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vertAnchor="text" w:horzAnchor="page" w:tblpX="1218" w:tblpY="295"/>
        <w:tblW w:w="10305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858"/>
        <w:gridCol w:w="1138"/>
        <w:gridCol w:w="14"/>
        <w:gridCol w:w="1210"/>
        <w:gridCol w:w="51"/>
        <w:gridCol w:w="59"/>
        <w:gridCol w:w="1594"/>
        <w:gridCol w:w="193"/>
        <w:gridCol w:w="1182"/>
        <w:gridCol w:w="6"/>
      </w:tblGrid>
      <w:tr w:rsidR="00B900D9" w:rsidRPr="00B900D9" w14:paraId="1ED3D412" w14:textId="77777777" w:rsidTr="009E7BAD">
        <w:tc>
          <w:tcPr>
            <w:tcW w:w="10305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0335B75" w14:textId="77777777" w:rsidR="008344C9" w:rsidRDefault="00B900D9" w:rsidP="009E7BAD">
            <w:pPr>
              <w:widowControl w:val="0"/>
              <w:spacing w:line="358" w:lineRule="auto"/>
              <w:ind w:left="493" w:right="435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ПЛАН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B900D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3"/>
                <w:sz w:val="24"/>
                <w:szCs w:val="24"/>
                <w:lang w:eastAsia="ru-RU"/>
              </w:rPr>
              <w:t>В</w:t>
            </w:r>
            <w:r w:rsidRPr="00B900D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ОСП</w:t>
            </w:r>
            <w:r w:rsidRPr="00B900D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B900D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ТА</w:t>
            </w:r>
            <w:r w:rsidRPr="00B900D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  <w:lang w:eastAsia="ru-RU"/>
              </w:rPr>
              <w:t>ТЕЛ</w:t>
            </w:r>
            <w:r w:rsidRPr="00B900D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sz w:val="24"/>
                <w:szCs w:val="24"/>
                <w:lang w:eastAsia="ru-RU"/>
              </w:rPr>
              <w:t>Ь</w:t>
            </w:r>
            <w:r w:rsidRPr="00B900D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НОЙ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B900D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4"/>
                <w:szCs w:val="24"/>
                <w:lang w:eastAsia="ru-RU"/>
              </w:rPr>
              <w:t>Р</w:t>
            </w:r>
            <w:r w:rsidRPr="00B900D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А</w:t>
            </w:r>
            <w:r w:rsidRPr="00B900D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3"/>
                <w:sz w:val="24"/>
                <w:szCs w:val="24"/>
                <w:lang w:eastAsia="ru-RU"/>
              </w:rPr>
              <w:t>Б</w:t>
            </w:r>
            <w:r w:rsidRPr="00B900D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ОТЫ</w:t>
            </w:r>
          </w:p>
          <w:p w14:paraId="1433FAE0" w14:textId="13B8C8EC" w:rsidR="00B900D9" w:rsidRPr="00B900D9" w:rsidRDefault="00B900D9" w:rsidP="009E7BAD">
            <w:pPr>
              <w:widowControl w:val="0"/>
              <w:spacing w:line="358" w:lineRule="auto"/>
              <w:ind w:left="493" w:right="435"/>
              <w:jc w:val="center"/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 xml:space="preserve"> </w:t>
            </w:r>
            <w:r w:rsidRPr="00B900D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  <w:lang w:eastAsia="ru-RU"/>
              </w:rPr>
              <w:t>М</w:t>
            </w:r>
            <w:r w:rsidRPr="00B900D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БОУ</w:t>
            </w:r>
            <w:r w:rsidR="0020484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«</w:t>
            </w:r>
            <w:proofErr w:type="spellStart"/>
            <w:r w:rsidR="00E963E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Шушмабашская</w:t>
            </w:r>
            <w:proofErr w:type="spellEnd"/>
            <w:r w:rsidR="00E963E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</w:t>
            </w:r>
            <w:r w:rsidR="0020484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СОШ </w:t>
            </w:r>
            <w:r w:rsidR="00E963E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</w:t>
            </w:r>
            <w:r w:rsidR="0020484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»</w:t>
            </w:r>
          </w:p>
          <w:p w14:paraId="292C2D55" w14:textId="21FE2E4F" w:rsidR="00B900D9" w:rsidRPr="00B900D9" w:rsidRDefault="00204841" w:rsidP="009E7BA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на</w:t>
            </w:r>
            <w:r w:rsidR="00B900D9" w:rsidRPr="00B900D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</w:t>
            </w:r>
            <w:r w:rsidR="00B900D9" w:rsidRPr="00B900D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202</w:t>
            </w:r>
            <w:r w:rsidR="008344C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</w:t>
            </w:r>
            <w:r w:rsidR="00B900D9" w:rsidRPr="00B900D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  <w:lang w:eastAsia="ru-RU"/>
              </w:rPr>
              <w:t>-</w:t>
            </w:r>
            <w:r w:rsidR="00B900D9" w:rsidRPr="00B900D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202</w:t>
            </w:r>
            <w:r w:rsidR="008344C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4</w:t>
            </w:r>
            <w:r w:rsidR="00B900D9" w:rsidRPr="00B900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 xml:space="preserve"> </w:t>
            </w:r>
            <w:r w:rsidR="00B900D9" w:rsidRPr="00B900D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У</w:t>
            </w:r>
            <w:r w:rsidR="00B900D9" w:rsidRPr="00B900D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sz w:val="24"/>
                <w:szCs w:val="24"/>
                <w:lang w:eastAsia="ru-RU"/>
              </w:rPr>
              <w:t>Ч</w:t>
            </w:r>
            <w:r w:rsidR="00B900D9" w:rsidRPr="00B900D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5"/>
                <w:sz w:val="24"/>
                <w:szCs w:val="24"/>
                <w:lang w:eastAsia="ru-RU"/>
              </w:rPr>
              <w:t>Е</w:t>
            </w:r>
            <w:r w:rsidR="00B900D9" w:rsidRPr="00B900D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3"/>
                <w:sz w:val="24"/>
                <w:szCs w:val="24"/>
                <w:lang w:eastAsia="ru-RU"/>
              </w:rPr>
              <w:t>Б</w:t>
            </w:r>
            <w:r w:rsidR="00B900D9" w:rsidRPr="00B900D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НЫЙ</w:t>
            </w:r>
            <w:r w:rsidR="00B900D9" w:rsidRPr="00B900D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 xml:space="preserve"> </w:t>
            </w:r>
            <w:r w:rsidR="00B900D9" w:rsidRPr="00B900D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sz w:val="24"/>
                <w:szCs w:val="24"/>
                <w:lang w:eastAsia="ru-RU"/>
              </w:rPr>
              <w:t>Г</w:t>
            </w:r>
            <w:r w:rsidR="00B900D9" w:rsidRPr="00B900D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ОД</w:t>
            </w:r>
          </w:p>
        </w:tc>
      </w:tr>
      <w:tr w:rsidR="00B900D9" w:rsidRPr="00B900D9" w14:paraId="00FFFAB1" w14:textId="77777777" w:rsidTr="009E7BAD">
        <w:trPr>
          <w:trHeight w:val="276"/>
        </w:trPr>
        <w:tc>
          <w:tcPr>
            <w:tcW w:w="10305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F7B873D" w14:textId="77777777" w:rsidR="00B900D9" w:rsidRPr="00B900D9" w:rsidRDefault="00F50DFA" w:rsidP="009E7BAD">
            <w:pPr>
              <w:widowControl w:val="0"/>
              <w:spacing w:after="0" w:line="358" w:lineRule="auto"/>
              <w:ind w:left="493" w:right="435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1"/>
                <w:sz w:val="24"/>
                <w:szCs w:val="24"/>
                <w:lang w:eastAsia="ru-RU"/>
              </w:rPr>
              <w:t>Основные общешкольные дела</w:t>
            </w:r>
          </w:p>
        </w:tc>
      </w:tr>
      <w:tr w:rsidR="00B900D9" w:rsidRPr="00B900D9" w14:paraId="6DC774EA" w14:textId="77777777" w:rsidTr="009E7BAD">
        <w:trPr>
          <w:gridAfter w:val="1"/>
          <w:wAfter w:w="6" w:type="dxa"/>
          <w:trHeight w:val="1141"/>
        </w:trPr>
        <w:tc>
          <w:tcPr>
            <w:tcW w:w="4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7410F5F" w14:textId="22C8953D" w:rsidR="00B900D9" w:rsidRPr="00B900D9" w:rsidRDefault="00EB22CF" w:rsidP="009E7B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</w:t>
            </w:r>
            <w:r w:rsidR="00B900D9" w:rsidRPr="00B900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ела</w:t>
            </w:r>
          </w:p>
        </w:tc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5F79CC3" w14:textId="3E118DE3" w:rsidR="00B900D9" w:rsidRPr="00B900D9" w:rsidRDefault="00EB22CF" w:rsidP="009E7B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</w:t>
            </w:r>
            <w:r w:rsidR="00B900D9"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лассы</w:t>
            </w:r>
          </w:p>
          <w:p w14:paraId="57459D69" w14:textId="77777777" w:rsidR="00B900D9" w:rsidRPr="00B900D9" w:rsidRDefault="00B900D9" w:rsidP="009E7B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B4A44E" w14:textId="77777777" w:rsidR="00B900D9" w:rsidRPr="00B900D9" w:rsidRDefault="00B900D9" w:rsidP="009E7B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Ориентировочное время проведения</w:t>
            </w:r>
          </w:p>
        </w:tc>
        <w:tc>
          <w:tcPr>
            <w:tcW w:w="1846" w:type="dxa"/>
            <w:gridSpan w:val="3"/>
            <w:tcBorders>
              <w:top w:val="single" w:sz="4" w:space="0" w:color="000000"/>
              <w:left w:val="single" w:sz="4" w:space="0" w:color="auto"/>
              <w:bottom w:val="single" w:sz="8" w:space="0" w:color="000000"/>
              <w:right w:val="single" w:sz="4" w:space="0" w:color="000000"/>
            </w:tcBorders>
            <w:shd w:val="clear" w:color="auto" w:fill="FFFFFF"/>
          </w:tcPr>
          <w:p w14:paraId="41101209" w14:textId="4D918C39" w:rsidR="00B900D9" w:rsidRPr="00B900D9" w:rsidRDefault="00EB22CF" w:rsidP="009E7B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 w:rsidR="00B900D9"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тветственный</w:t>
            </w:r>
          </w:p>
        </w:tc>
        <w:tc>
          <w:tcPr>
            <w:tcW w:w="1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090CAF9" w14:textId="77777777" w:rsidR="00B900D9" w:rsidRPr="00B900D9" w:rsidRDefault="00B900D9" w:rsidP="009E7B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Отметка о выполнении</w:t>
            </w:r>
          </w:p>
        </w:tc>
      </w:tr>
      <w:tr w:rsidR="00B900D9" w:rsidRPr="00B900D9" w14:paraId="375E919C" w14:textId="77777777" w:rsidTr="009E7BAD">
        <w:trPr>
          <w:gridAfter w:val="1"/>
          <w:wAfter w:w="6" w:type="dxa"/>
          <w:trHeight w:val="4183"/>
        </w:trPr>
        <w:tc>
          <w:tcPr>
            <w:tcW w:w="4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733CAA3" w14:textId="563F7E8D" w:rsidR="00EB619D" w:rsidRPr="00EB619D" w:rsidRDefault="00EB619D" w:rsidP="009E7BA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EB619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   Сентябрь</w:t>
            </w:r>
          </w:p>
          <w:p w14:paraId="1D7A2111" w14:textId="39B2B0C2" w:rsidR="00B900D9" w:rsidRPr="00EB22CF" w:rsidRDefault="00B900D9" w:rsidP="009E7BA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22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 1. День Знаний. Торжественная линейка</w:t>
            </w:r>
          </w:p>
          <w:p w14:paraId="38C4FB3F" w14:textId="4B54DB27" w:rsidR="00EB619D" w:rsidRPr="00EB22CF" w:rsidRDefault="00B900D9" w:rsidP="009E7BAD">
            <w:pPr>
              <w:spacing w:after="0" w:line="240" w:lineRule="auto"/>
              <w:ind w:left="14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B22CF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2.</w:t>
            </w:r>
            <w:r w:rsidRPr="00EB22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Декадник  «Осторожно дети!», «Экстремизму, терроризму – нет!», «Школа без насилия»</w:t>
            </w:r>
            <w:proofErr w:type="gramStart"/>
            <w:r w:rsidRPr="00EB22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="00EB619D" w:rsidRPr="00EB22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proofErr w:type="gramEnd"/>
          </w:p>
          <w:p w14:paraId="1C66AA87" w14:textId="2740D4D2" w:rsidR="00EB619D" w:rsidRPr="00EB22CF" w:rsidRDefault="00EB619D" w:rsidP="009E7BAD">
            <w:pPr>
              <w:spacing w:after="0" w:line="240" w:lineRule="auto"/>
              <w:ind w:left="14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B22CF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3.</w:t>
            </w:r>
            <w:r w:rsidRPr="00EB22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День окончания Второй мировой войны, День солидарности в борьбе с терроризмом.</w:t>
            </w:r>
          </w:p>
          <w:p w14:paraId="7D31354E" w14:textId="40EE5AEA" w:rsidR="00EB619D" w:rsidRPr="00EB22CF" w:rsidRDefault="00EB619D" w:rsidP="009E7BAD">
            <w:pPr>
              <w:spacing w:after="0" w:line="240" w:lineRule="auto"/>
              <w:ind w:left="14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B22CF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4.</w:t>
            </w:r>
            <w:r w:rsidRPr="00EB22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Международный день распространения грамотности.</w:t>
            </w:r>
          </w:p>
          <w:p w14:paraId="215EC370" w14:textId="34E0109A" w:rsidR="00B900D9" w:rsidRPr="00EB22CF" w:rsidRDefault="00EB619D" w:rsidP="009E7BAD">
            <w:pPr>
              <w:spacing w:after="0" w:line="240" w:lineRule="auto"/>
              <w:ind w:left="14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B22CF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5</w:t>
            </w:r>
            <w:r w:rsidR="00B900D9" w:rsidRPr="00EB22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  Декада психологического здоровья</w:t>
            </w:r>
          </w:p>
          <w:p w14:paraId="4B7C5C4E" w14:textId="745D7E15" w:rsidR="00B900D9" w:rsidRPr="00EB22CF" w:rsidRDefault="00EB619D" w:rsidP="009E7BAD">
            <w:pPr>
              <w:spacing w:after="0" w:line="240" w:lineRule="auto"/>
              <w:ind w:left="14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22CF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6</w:t>
            </w:r>
            <w:r w:rsidR="00B900D9" w:rsidRPr="00EB22CF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.</w:t>
            </w:r>
            <w:r w:rsidR="00B900D9" w:rsidRPr="00EB22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Осенняя неделя добра</w:t>
            </w:r>
          </w:p>
          <w:p w14:paraId="7CEDF426" w14:textId="5626A1D3" w:rsidR="00B900D9" w:rsidRPr="00B900D9" w:rsidRDefault="00EB619D" w:rsidP="009E7BAD">
            <w:pPr>
              <w:spacing w:after="0" w:line="240" w:lineRule="auto"/>
              <w:ind w:left="14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22CF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7</w:t>
            </w:r>
            <w:r w:rsidR="00B900D9" w:rsidRPr="00EB22CF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.</w:t>
            </w:r>
            <w:r w:rsidR="00B900D9" w:rsidRPr="00EB22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  Акции и мероприятия по плану  отряда профилактики ЗОЖ «</w:t>
            </w:r>
            <w:proofErr w:type="spellStart"/>
            <w:r w:rsidR="00B900D9" w:rsidRPr="00EB22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SаMоSтоятельные</w:t>
            </w:r>
            <w:proofErr w:type="spellEnd"/>
            <w:r w:rsidR="00B900D9" w:rsidRPr="00EB22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дети «Здоровая пробежка»</w:t>
            </w:r>
            <w:r w:rsidR="00B900D9"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1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416BD0A" w14:textId="77777777" w:rsidR="00933073" w:rsidRDefault="00933073" w:rsidP="009E7BAD">
            <w:pPr>
              <w:spacing w:after="0" w:line="240" w:lineRule="auto"/>
              <w:ind w:left="14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4FBC5183" w14:textId="37F88518" w:rsidR="00B900D9" w:rsidRPr="00B900D9" w:rsidRDefault="00B900D9" w:rsidP="009E7BAD">
            <w:pPr>
              <w:spacing w:after="0" w:line="240" w:lineRule="auto"/>
              <w:ind w:left="14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1-11</w:t>
            </w:r>
          </w:p>
          <w:p w14:paraId="068FE43D" w14:textId="77777777" w:rsidR="00B900D9" w:rsidRPr="00B900D9" w:rsidRDefault="00B900D9" w:rsidP="009E7BAD">
            <w:pPr>
              <w:spacing w:after="0" w:line="240" w:lineRule="auto"/>
              <w:ind w:left="14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2D7AEA9" w14:textId="77777777" w:rsidR="00933073" w:rsidRDefault="00933073" w:rsidP="009E7BAD">
            <w:pPr>
              <w:spacing w:after="0" w:line="240" w:lineRule="auto"/>
              <w:ind w:left="14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14:paraId="61713CE1" w14:textId="075F01E0" w:rsidR="00331B7B" w:rsidRDefault="00331B7B" w:rsidP="009E7BAD">
            <w:pPr>
              <w:spacing w:after="0" w:line="240" w:lineRule="auto"/>
              <w:ind w:left="14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1 .09.</w:t>
            </w:r>
          </w:p>
          <w:p w14:paraId="668B2A64" w14:textId="7E0358C3" w:rsidR="00B900D9" w:rsidRPr="00B900D9" w:rsidRDefault="00B900D9" w:rsidP="009E7BAD">
            <w:pPr>
              <w:spacing w:after="0" w:line="240" w:lineRule="auto"/>
              <w:ind w:left="14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1-10 </w:t>
            </w:r>
          </w:p>
          <w:p w14:paraId="03E635D8" w14:textId="77777777" w:rsidR="00B900D9" w:rsidRPr="00B900D9" w:rsidRDefault="00B900D9" w:rsidP="009E7BAD">
            <w:pPr>
              <w:spacing w:after="0" w:line="240" w:lineRule="auto"/>
              <w:ind w:left="14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сентября</w:t>
            </w:r>
          </w:p>
          <w:p w14:paraId="31AC4815" w14:textId="77777777" w:rsidR="00B900D9" w:rsidRPr="00B900D9" w:rsidRDefault="00B900D9" w:rsidP="009E7B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1-11.09</w:t>
            </w:r>
          </w:p>
          <w:p w14:paraId="1F27A492" w14:textId="77777777" w:rsidR="00EB619D" w:rsidRDefault="00EB619D" w:rsidP="009E7B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331D909D" w14:textId="1322949C" w:rsidR="00EB619D" w:rsidRDefault="00EB619D" w:rsidP="009E7B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3.09</w:t>
            </w:r>
          </w:p>
          <w:p w14:paraId="30ABD0BB" w14:textId="4A736848" w:rsidR="00EB619D" w:rsidRDefault="00EB619D" w:rsidP="009E7B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48745D89" w14:textId="33352045" w:rsidR="00EB619D" w:rsidRDefault="00EB619D" w:rsidP="009E7B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1823C632" w14:textId="787F5C2A" w:rsidR="00EB619D" w:rsidRDefault="00EB619D" w:rsidP="009E7B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8.09.</w:t>
            </w:r>
          </w:p>
          <w:p w14:paraId="3F00E307" w14:textId="77777777" w:rsidR="00EB619D" w:rsidRDefault="00EB619D" w:rsidP="009E7B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25A59DA2" w14:textId="09CC600F" w:rsidR="00B900D9" w:rsidRDefault="002401E9" w:rsidP="009E7B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11.09.</w:t>
            </w:r>
          </w:p>
          <w:p w14:paraId="461DD8FE" w14:textId="075483C2" w:rsidR="00921A73" w:rsidRDefault="00921A73" w:rsidP="009E7B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14:paraId="39561257" w14:textId="7ED7E758" w:rsidR="002401E9" w:rsidRPr="00921A73" w:rsidRDefault="00921A73" w:rsidP="009E7BAD">
            <w:pPr>
              <w:spacing w:after="0" w:line="240" w:lineRule="auto"/>
              <w:ind w:left="14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1-10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.09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846" w:type="dxa"/>
            <w:gridSpan w:val="3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14:paraId="0D7D4789" w14:textId="77777777" w:rsidR="00933073" w:rsidRDefault="008344C9" w:rsidP="009E7BAD">
            <w:pPr>
              <w:spacing w:after="0" w:line="240" w:lineRule="auto"/>
              <w:ind w:left="14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  <w:p w14:paraId="360A5CBD" w14:textId="0B8150F3" w:rsidR="00B900D9" w:rsidRPr="00B900D9" w:rsidRDefault="008344C9" w:rsidP="009E7BAD">
            <w:pPr>
              <w:spacing w:after="0" w:line="240" w:lineRule="auto"/>
              <w:ind w:left="14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ЗД</w:t>
            </w:r>
            <w:r w:rsidR="009330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ВР,</w:t>
            </w:r>
          </w:p>
          <w:p w14:paraId="46947CED" w14:textId="4F316191" w:rsidR="00B900D9" w:rsidRPr="00B900D9" w:rsidRDefault="00933073" w:rsidP="009E7BAD">
            <w:pPr>
              <w:spacing w:after="0" w:line="240" w:lineRule="auto"/>
              <w:ind w:left="14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  <w:r w:rsidR="00B900D9"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нспектор  ГИБДД, ПДН, психолог, Классные руководители, руководитель отряда </w:t>
            </w:r>
            <w:r w:rsidR="00B900D9"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SMS</w:t>
            </w:r>
            <w:r w:rsidR="00B900D9"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. </w:t>
            </w:r>
          </w:p>
        </w:tc>
        <w:tc>
          <w:tcPr>
            <w:tcW w:w="118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98967C3" w14:textId="77777777" w:rsidR="00B900D9" w:rsidRPr="00B900D9" w:rsidRDefault="00B900D9" w:rsidP="009E7BA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900D9" w:rsidRPr="00B900D9" w14:paraId="0B5807DB" w14:textId="77777777" w:rsidTr="009E7BAD">
        <w:trPr>
          <w:gridAfter w:val="1"/>
          <w:wAfter w:w="6" w:type="dxa"/>
          <w:trHeight w:val="519"/>
        </w:trPr>
        <w:tc>
          <w:tcPr>
            <w:tcW w:w="4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3BC2B8B" w14:textId="604179BD" w:rsidR="00921A73" w:rsidRPr="00921A73" w:rsidRDefault="00921A73" w:rsidP="009E7BA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EB619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   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Ок</w:t>
            </w:r>
            <w:r w:rsidRPr="00EB619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тябрь</w:t>
            </w:r>
          </w:p>
          <w:p w14:paraId="4204EB7B" w14:textId="618F189D" w:rsidR="00B900D9" w:rsidRDefault="00B900D9" w:rsidP="009E7B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 xml:space="preserve"> 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 октября – Международный день пожилых людей. «Согреем ладони, разгладим морщины», благотворительная акция</w:t>
            </w:r>
            <w:r w:rsidR="0040663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  <w:p w14:paraId="51CAB768" w14:textId="70C12E34" w:rsidR="00B900D9" w:rsidRPr="00B900D9" w:rsidRDefault="0040663C" w:rsidP="009E7BA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День защиты животных.</w:t>
            </w:r>
            <w:r w:rsidR="00C24D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B900D9"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Экологический десант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  <w:p w14:paraId="68EAF5EF" w14:textId="77777777" w:rsidR="00B900D9" w:rsidRPr="00B900D9" w:rsidRDefault="00B900D9" w:rsidP="009E7BA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   5 октября – День учителя</w:t>
            </w:r>
          </w:p>
          <w:p w14:paraId="18E9B3E8" w14:textId="77777777" w:rsidR="00B900D9" w:rsidRPr="00B900D9" w:rsidRDefault="00B900D9" w:rsidP="009E7BA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4. Республиканский конкурс « Добрый молодец и Красна  Девица»</w:t>
            </w:r>
          </w:p>
          <w:p w14:paraId="58A79C34" w14:textId="77777777" w:rsidR="00B900D9" w:rsidRPr="00B900D9" w:rsidRDefault="00B900D9" w:rsidP="009E7BA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5.  </w:t>
            </w:r>
            <w:proofErr w:type="gramStart"/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Школьное</w:t>
            </w:r>
            <w:proofErr w:type="gramEnd"/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КТД  «Золотая осень»</w:t>
            </w:r>
          </w:p>
          <w:p w14:paraId="31205753" w14:textId="77777777" w:rsidR="00B900D9" w:rsidRPr="00B900D9" w:rsidRDefault="00B900D9" w:rsidP="009E7BA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 конкуры поделок, рисунков, </w:t>
            </w:r>
            <w:proofErr w:type="spellStart"/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экибан</w:t>
            </w:r>
            <w:proofErr w:type="spellEnd"/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;</w:t>
            </w:r>
          </w:p>
          <w:p w14:paraId="40C2DC3A" w14:textId="77777777" w:rsidR="00B900D9" w:rsidRPr="00B900D9" w:rsidRDefault="00B900D9" w:rsidP="009E7BA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конкурс стихов, песен;</w:t>
            </w:r>
          </w:p>
          <w:p w14:paraId="0E876514" w14:textId="77777777" w:rsidR="00B900D9" w:rsidRPr="00B900D9" w:rsidRDefault="00B900D9" w:rsidP="009E7BA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6.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 xml:space="preserve">  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Антинаркотический месячник</w:t>
            </w:r>
          </w:p>
          <w:p w14:paraId="7B3D7918" w14:textId="77777777" w:rsidR="00B900D9" w:rsidRPr="00B900D9" w:rsidRDefault="00B900D9" w:rsidP="009E7BA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7.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 xml:space="preserve">    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Международный месячник школьной библиотеки</w:t>
            </w:r>
          </w:p>
          <w:p w14:paraId="616CC245" w14:textId="1EEDB10D" w:rsidR="00B900D9" w:rsidRDefault="00B900D9" w:rsidP="009E7B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 xml:space="preserve">8. 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 xml:space="preserve">      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Акции и мероприятия по плану  отряда профилактики ЗОЖ «</w:t>
            </w:r>
            <w:proofErr w:type="spellStart"/>
            <w:proofErr w:type="gramStart"/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S</w:t>
            </w:r>
            <w:proofErr w:type="gramEnd"/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аMоSтоятельные</w:t>
            </w:r>
            <w:proofErr w:type="spellEnd"/>
            <w:r w:rsidR="009330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дети. «Поделись улыбкой своей»</w:t>
            </w:r>
            <w:r w:rsidR="00C24D9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  <w:p w14:paraId="005B7CD7" w14:textId="63BD42F1" w:rsidR="00C24D9B" w:rsidRPr="00B900D9" w:rsidRDefault="00C24D9B" w:rsidP="009E7BA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9.</w:t>
            </w:r>
            <w:r w:rsidR="00EB22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День отца.</w:t>
            </w:r>
          </w:p>
        </w:tc>
        <w:tc>
          <w:tcPr>
            <w:tcW w:w="11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D1DB6BF" w14:textId="77777777" w:rsidR="00933073" w:rsidRDefault="00933073" w:rsidP="009E7BAD">
            <w:pPr>
              <w:spacing w:after="0" w:line="240" w:lineRule="auto"/>
              <w:ind w:left="14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50D105F7" w14:textId="43F585E0" w:rsidR="00B900D9" w:rsidRPr="00B900D9" w:rsidRDefault="00B900D9" w:rsidP="009E7BAD">
            <w:pPr>
              <w:spacing w:after="0" w:line="240" w:lineRule="auto"/>
              <w:ind w:left="14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1-11</w:t>
            </w:r>
          </w:p>
          <w:p w14:paraId="7DDEC7F8" w14:textId="77777777" w:rsidR="00B900D9" w:rsidRPr="00B900D9" w:rsidRDefault="00B900D9" w:rsidP="009E7BAD">
            <w:pPr>
              <w:spacing w:after="0" w:line="240" w:lineRule="auto"/>
              <w:ind w:left="14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66AA6B41" w14:textId="77777777" w:rsidR="00B900D9" w:rsidRPr="00B900D9" w:rsidRDefault="00B900D9" w:rsidP="009E7BAD">
            <w:pPr>
              <w:spacing w:after="0" w:line="240" w:lineRule="auto"/>
              <w:ind w:left="14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32E187B0" w14:textId="77777777" w:rsidR="00B900D9" w:rsidRPr="00B900D9" w:rsidRDefault="00B900D9" w:rsidP="009E7BAD">
            <w:pPr>
              <w:spacing w:after="0" w:line="240" w:lineRule="auto"/>
              <w:ind w:left="14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111F3412" w14:textId="77777777" w:rsidR="00B900D9" w:rsidRPr="00B900D9" w:rsidRDefault="00B900D9" w:rsidP="009E7BAD">
            <w:pPr>
              <w:spacing w:after="0" w:line="240" w:lineRule="auto"/>
              <w:ind w:left="14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751D54CD" w14:textId="77777777" w:rsidR="00B900D9" w:rsidRPr="00B900D9" w:rsidRDefault="00B900D9" w:rsidP="009E7BAD">
            <w:pPr>
              <w:spacing w:after="0" w:line="240" w:lineRule="auto"/>
              <w:ind w:left="14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9AE8AC4" w14:textId="77777777" w:rsidR="00933073" w:rsidRDefault="00933073" w:rsidP="009E7BAD">
            <w:pPr>
              <w:spacing w:after="0" w:line="240" w:lineRule="auto"/>
              <w:ind w:left="14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014B3A82" w14:textId="3478CF1E" w:rsidR="00B900D9" w:rsidRPr="00B900D9" w:rsidRDefault="002401E9" w:rsidP="009E7BAD">
            <w:pPr>
              <w:spacing w:after="0" w:line="240" w:lineRule="auto"/>
              <w:ind w:left="14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1.10.</w:t>
            </w:r>
          </w:p>
          <w:p w14:paraId="3E102E6C" w14:textId="77777777" w:rsidR="00B900D9" w:rsidRPr="00B900D9" w:rsidRDefault="00B900D9" w:rsidP="009E7BAD">
            <w:pPr>
              <w:spacing w:after="0" w:line="240" w:lineRule="auto"/>
              <w:ind w:left="14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0DD1AA9F" w14:textId="77777777" w:rsidR="00B900D9" w:rsidRPr="00B900D9" w:rsidRDefault="00B900D9" w:rsidP="009E7BAD">
            <w:pPr>
              <w:spacing w:after="0" w:line="240" w:lineRule="auto"/>
              <w:ind w:left="14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606279DA" w14:textId="02EAF6AC" w:rsidR="00B900D9" w:rsidRDefault="00B900D9" w:rsidP="009E7B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1-30.10</w:t>
            </w:r>
          </w:p>
          <w:p w14:paraId="34AA3FB0" w14:textId="0B05C814" w:rsidR="0040663C" w:rsidRDefault="0040663C" w:rsidP="009E7B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7293E901" w14:textId="77D96575" w:rsidR="0040663C" w:rsidRDefault="0040663C" w:rsidP="009E7B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4.10</w:t>
            </w:r>
          </w:p>
          <w:p w14:paraId="767D741D" w14:textId="0FBBA284" w:rsidR="0040663C" w:rsidRPr="00B900D9" w:rsidRDefault="0040663C" w:rsidP="009E7B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6A5D2C2C" w14:textId="77777777" w:rsidR="0040663C" w:rsidRDefault="0040663C" w:rsidP="009E7BAD">
            <w:pPr>
              <w:spacing w:after="0" w:line="240" w:lineRule="auto"/>
              <w:ind w:left="14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3CE990E3" w14:textId="2A611B33" w:rsidR="00B900D9" w:rsidRPr="00B900D9" w:rsidRDefault="00B900D9" w:rsidP="009E7BAD">
            <w:pPr>
              <w:spacing w:after="0" w:line="240" w:lineRule="auto"/>
              <w:ind w:left="14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5.10</w:t>
            </w:r>
          </w:p>
          <w:p w14:paraId="6768357F" w14:textId="56DF821F" w:rsidR="00B900D9" w:rsidRPr="00B900D9" w:rsidRDefault="00B900D9" w:rsidP="009E7BAD">
            <w:pPr>
              <w:spacing w:after="0" w:line="240" w:lineRule="auto"/>
              <w:ind w:left="14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23D92B98" w14:textId="77777777" w:rsidR="00B900D9" w:rsidRPr="00B900D9" w:rsidRDefault="00B900D9" w:rsidP="009E7BAD">
            <w:pPr>
              <w:spacing w:after="0" w:line="240" w:lineRule="auto"/>
              <w:ind w:left="14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5D6A339E" w14:textId="77777777" w:rsidR="00B900D9" w:rsidRPr="00B900D9" w:rsidRDefault="00B900D9" w:rsidP="009E7BAD">
            <w:pPr>
              <w:spacing w:after="0" w:line="240" w:lineRule="auto"/>
              <w:ind w:left="14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1-31.10</w:t>
            </w:r>
          </w:p>
          <w:p w14:paraId="4E4B2697" w14:textId="77777777" w:rsidR="00B900D9" w:rsidRPr="00B900D9" w:rsidRDefault="00B900D9" w:rsidP="009E7BAD">
            <w:pPr>
              <w:spacing w:after="0" w:line="240" w:lineRule="auto"/>
              <w:ind w:left="14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341441CD" w14:textId="77777777" w:rsidR="00B900D9" w:rsidRPr="00B900D9" w:rsidRDefault="00B900D9" w:rsidP="009E7BAD">
            <w:pPr>
              <w:spacing w:after="0" w:line="240" w:lineRule="auto"/>
              <w:ind w:left="14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46A6E46C" w14:textId="0004556D" w:rsidR="00B900D9" w:rsidRPr="00B900D9" w:rsidRDefault="00C24D9B" w:rsidP="009E7BAD">
            <w:pPr>
              <w:spacing w:after="0" w:line="240" w:lineRule="auto"/>
              <w:ind w:left="14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="0093307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5.10.</w:t>
            </w:r>
          </w:p>
          <w:p w14:paraId="0B95E013" w14:textId="12AFBAC5" w:rsidR="00B900D9" w:rsidRDefault="002401E9" w:rsidP="009E7BAD">
            <w:pPr>
              <w:spacing w:after="0" w:line="240" w:lineRule="auto"/>
              <w:ind w:left="14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18.10.</w:t>
            </w:r>
          </w:p>
          <w:p w14:paraId="5DD9D800" w14:textId="77777777" w:rsidR="00933073" w:rsidRDefault="00933073" w:rsidP="009E7B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0FC1EE68" w14:textId="1DC527DC" w:rsidR="00B900D9" w:rsidRPr="00B900D9" w:rsidRDefault="00933073" w:rsidP="009E7B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3-е воскрес.</w:t>
            </w:r>
          </w:p>
        </w:tc>
        <w:tc>
          <w:tcPr>
            <w:tcW w:w="1846" w:type="dxa"/>
            <w:gridSpan w:val="3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14:paraId="367A6CB1" w14:textId="77777777" w:rsidR="00933073" w:rsidRDefault="00933073" w:rsidP="009E7BAD">
            <w:pPr>
              <w:spacing w:after="0" w:line="240" w:lineRule="auto"/>
              <w:ind w:left="14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14:paraId="1DE3B36C" w14:textId="580E4503" w:rsidR="00B900D9" w:rsidRPr="00B900D9" w:rsidRDefault="008344C9" w:rsidP="009E7BAD">
            <w:pPr>
              <w:spacing w:after="0" w:line="240" w:lineRule="auto"/>
              <w:ind w:left="14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="006A3C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ЗДВР,</w:t>
            </w:r>
          </w:p>
          <w:p w14:paraId="4366ED15" w14:textId="62E644F0" w:rsidR="00B900D9" w:rsidRPr="00B900D9" w:rsidRDefault="00B900D9" w:rsidP="009E7BAD">
            <w:pPr>
              <w:spacing w:after="0" w:line="240" w:lineRule="auto"/>
              <w:ind w:left="14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классные руководители,  учителя предметники, специалисты по экологическому </w:t>
            </w:r>
            <w:proofErr w:type="spellStart"/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воспитани</w:t>
            </w:r>
            <w:proofErr w:type="spellEnd"/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учителя информатики, </w:t>
            </w:r>
            <w:r w:rsidR="008344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="006A3C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педагог- «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библиотекарь,  организатор отряда СМС дети</w:t>
            </w:r>
            <w:r w:rsidR="006A3C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18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EA216F8" w14:textId="77777777" w:rsidR="00B900D9" w:rsidRPr="00B900D9" w:rsidRDefault="00B900D9" w:rsidP="009E7BA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900D9" w:rsidRPr="00B900D9" w14:paraId="54C5916F" w14:textId="77777777" w:rsidTr="009E7BAD">
        <w:trPr>
          <w:gridAfter w:val="1"/>
          <w:wAfter w:w="6" w:type="dxa"/>
        </w:trPr>
        <w:tc>
          <w:tcPr>
            <w:tcW w:w="485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E98299F" w14:textId="53394EC7" w:rsidR="0040663C" w:rsidRPr="00C24D9B" w:rsidRDefault="0040663C" w:rsidP="009E7BA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EB619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lastRenderedPageBreak/>
              <w:t xml:space="preserve">   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Но</w:t>
            </w:r>
            <w:r w:rsidRPr="00EB619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ябрь</w:t>
            </w:r>
          </w:p>
          <w:p w14:paraId="4B321547" w14:textId="671D000F" w:rsidR="00B900D9" w:rsidRPr="00B900D9" w:rsidRDefault="00B900D9" w:rsidP="009E7B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 xml:space="preserve">    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 ноября – День народного единства</w:t>
            </w:r>
          </w:p>
          <w:p w14:paraId="5B6731E3" w14:textId="6BFC41B2" w:rsidR="00B900D9" w:rsidRDefault="00B900D9" w:rsidP="009E7B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Выставка детского рисунка в честь дня народного единства</w:t>
            </w:r>
            <w:r w:rsidR="009330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  <w:p w14:paraId="477127B3" w14:textId="440CAC45" w:rsidR="00933073" w:rsidRPr="00B900D9" w:rsidRDefault="00933073" w:rsidP="009E7B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 День памяти погибших при исполнении служебных обязанности сотрудников ОВД.</w:t>
            </w:r>
          </w:p>
          <w:p w14:paraId="20F1BD4A" w14:textId="166EEB86" w:rsidR="00B900D9" w:rsidRPr="00B900D9" w:rsidRDefault="00933073" w:rsidP="009E7B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  <w:r w:rsidR="00B900D9"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r w:rsidR="00B900D9" w:rsidRPr="00B900D9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 xml:space="preserve"> </w:t>
            </w:r>
            <w:r w:rsidR="00B900D9"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Всемирный день ребенка «Каждый ребенок имеет право»</w:t>
            </w:r>
          </w:p>
          <w:p w14:paraId="74F781F7" w14:textId="6A162131" w:rsidR="00B900D9" w:rsidRPr="00B900D9" w:rsidRDefault="00933073" w:rsidP="009E7B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  <w:r w:rsidR="00B900D9"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r w:rsidR="00B900D9" w:rsidRPr="00B900D9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 xml:space="preserve">      </w:t>
            </w:r>
            <w:r w:rsidR="00B900D9"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Парламентские уроки</w:t>
            </w:r>
            <w:r w:rsidR="002048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  <w:p w14:paraId="5641E8E0" w14:textId="260371ED" w:rsidR="00B900D9" w:rsidRPr="00B900D9" w:rsidRDefault="00933073" w:rsidP="009E7B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  <w:r w:rsidR="00B900D9"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r w:rsidR="00B900D9" w:rsidRPr="00B900D9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 xml:space="preserve">   </w:t>
            </w:r>
            <w:r w:rsidR="00B900D9"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26 ноября - День матери. КТД «День мам»</w:t>
            </w:r>
          </w:p>
          <w:p w14:paraId="1CD6B932" w14:textId="04CE2BD3" w:rsidR="00B900D9" w:rsidRDefault="00933073" w:rsidP="009E7B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  <w:r w:rsidR="00B900D9"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 Акции и мероприятия по плану  отряда профилактики ЗОЖ «</w:t>
            </w:r>
            <w:r w:rsidR="00B900D9"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S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аMоSтоятельные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дети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”</w:t>
            </w:r>
            <w:r w:rsidR="00B900D9"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proofErr w:type="gramEnd"/>
            <w:r w:rsidR="00B900D9"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Здоровая</w:t>
            </w:r>
            <w:proofErr w:type="spellEnd"/>
            <w:r w:rsidR="00B900D9"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мама – здоровый малыш»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  <w:p w14:paraId="591A53CE" w14:textId="73CB7018" w:rsidR="00933073" w:rsidRPr="00B900D9" w:rsidRDefault="00933073" w:rsidP="009E7B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7. 30 ноября – День Государственного герба РФ.</w:t>
            </w:r>
          </w:p>
        </w:tc>
        <w:tc>
          <w:tcPr>
            <w:tcW w:w="11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1CDF550" w14:textId="77777777" w:rsidR="0040663C" w:rsidRDefault="0040663C" w:rsidP="009E7BAD">
            <w:pPr>
              <w:spacing w:after="0" w:line="240" w:lineRule="auto"/>
              <w:ind w:left="4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620DF7A6" w14:textId="082A821B" w:rsidR="00B900D9" w:rsidRPr="00B900D9" w:rsidRDefault="00B900D9" w:rsidP="009E7BAD">
            <w:pPr>
              <w:spacing w:after="0" w:line="240" w:lineRule="auto"/>
              <w:ind w:left="4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1-11</w:t>
            </w:r>
          </w:p>
          <w:p w14:paraId="4CE29822" w14:textId="77777777" w:rsidR="00B900D9" w:rsidRPr="00B900D9" w:rsidRDefault="00B900D9" w:rsidP="009E7BAD">
            <w:pPr>
              <w:spacing w:after="0" w:line="240" w:lineRule="auto"/>
              <w:ind w:left="4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2BF341B8" w14:textId="77777777" w:rsidR="00B900D9" w:rsidRPr="00B900D9" w:rsidRDefault="00B900D9" w:rsidP="009E7BAD">
            <w:pPr>
              <w:spacing w:after="0" w:line="240" w:lineRule="auto"/>
              <w:ind w:left="4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13FF4B39" w14:textId="77777777" w:rsidR="00933073" w:rsidRDefault="00933073" w:rsidP="009E7BAD">
            <w:pPr>
              <w:spacing w:after="0" w:line="240" w:lineRule="auto"/>
              <w:ind w:left="4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2E2D02DE" w14:textId="0D0500E0" w:rsidR="00933073" w:rsidRPr="00B900D9" w:rsidRDefault="00933073" w:rsidP="009E7BAD">
            <w:pPr>
              <w:spacing w:after="0" w:line="240" w:lineRule="auto"/>
              <w:ind w:left="4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77B3FFC" w14:textId="77777777" w:rsidR="0040663C" w:rsidRDefault="0040663C" w:rsidP="009E7BAD">
            <w:pPr>
              <w:spacing w:after="0" w:line="240" w:lineRule="auto"/>
              <w:ind w:left="14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0FD3BC05" w14:textId="2F7EBFDE" w:rsidR="00B900D9" w:rsidRPr="00B900D9" w:rsidRDefault="00C24D9B" w:rsidP="009E7BAD">
            <w:pPr>
              <w:spacing w:after="0" w:line="240" w:lineRule="auto"/>
              <w:ind w:left="14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1-3.11</w:t>
            </w:r>
          </w:p>
          <w:p w14:paraId="48E0B63A" w14:textId="77777777" w:rsidR="00B900D9" w:rsidRPr="00B900D9" w:rsidRDefault="00B900D9" w:rsidP="009E7BAD">
            <w:pPr>
              <w:spacing w:after="0" w:line="240" w:lineRule="auto"/>
              <w:ind w:left="14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49FB8B86" w14:textId="77777777" w:rsidR="00933073" w:rsidRDefault="00933073" w:rsidP="009E7BAD">
            <w:pPr>
              <w:spacing w:after="0" w:line="240" w:lineRule="auto"/>
              <w:ind w:left="14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5BC96AA2" w14:textId="1594E1C9" w:rsidR="00933073" w:rsidRDefault="00933073" w:rsidP="009E7BAD">
            <w:pPr>
              <w:spacing w:after="0" w:line="240" w:lineRule="auto"/>
              <w:ind w:left="14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8.11</w:t>
            </w:r>
          </w:p>
          <w:p w14:paraId="55290DB4" w14:textId="77777777" w:rsidR="00933073" w:rsidRDefault="00933073" w:rsidP="009E7BAD">
            <w:pPr>
              <w:spacing w:after="0" w:line="240" w:lineRule="auto"/>
              <w:ind w:left="14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0A2F5223" w14:textId="11E080A2" w:rsidR="00A10988" w:rsidRDefault="00933073" w:rsidP="009E7BA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</w:t>
            </w:r>
            <w:r w:rsidR="00B900D9" w:rsidRPr="00B900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10-15.11</w:t>
            </w:r>
          </w:p>
          <w:p w14:paraId="15A12F83" w14:textId="77777777" w:rsidR="00A10988" w:rsidRPr="00B900D9" w:rsidRDefault="00A10988" w:rsidP="009E7BAD">
            <w:pPr>
              <w:spacing w:after="0" w:line="240" w:lineRule="auto"/>
              <w:ind w:left="14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0C3210FE" w14:textId="77777777" w:rsidR="00B900D9" w:rsidRPr="00B900D9" w:rsidRDefault="00B900D9" w:rsidP="009E7BAD">
            <w:pPr>
              <w:spacing w:after="0" w:line="240" w:lineRule="auto"/>
              <w:ind w:left="14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10-15.11</w:t>
            </w:r>
          </w:p>
          <w:p w14:paraId="77C2A787" w14:textId="77777777" w:rsidR="00B900D9" w:rsidRPr="00B900D9" w:rsidRDefault="00B900D9" w:rsidP="009E7BAD">
            <w:pPr>
              <w:spacing w:after="0" w:line="240" w:lineRule="auto"/>
              <w:ind w:left="14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01A1DC49" w14:textId="77777777" w:rsidR="00B900D9" w:rsidRPr="00B900D9" w:rsidRDefault="00B900D9" w:rsidP="009E7BAD">
            <w:pPr>
              <w:spacing w:after="0" w:line="240" w:lineRule="auto"/>
              <w:ind w:left="14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24-28 .11</w:t>
            </w:r>
          </w:p>
          <w:p w14:paraId="398C81E9" w14:textId="77777777" w:rsidR="00B900D9" w:rsidRPr="00B900D9" w:rsidRDefault="00B900D9" w:rsidP="009E7BAD">
            <w:pPr>
              <w:spacing w:after="0" w:line="240" w:lineRule="auto"/>
              <w:ind w:left="14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5E60939F" w14:textId="5E983B6F" w:rsidR="00B900D9" w:rsidRDefault="00B900D9" w:rsidP="009E7BAD">
            <w:pPr>
              <w:spacing w:after="0" w:line="240" w:lineRule="auto"/>
              <w:ind w:left="14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24-30 .11</w:t>
            </w:r>
          </w:p>
          <w:p w14:paraId="112CEEC3" w14:textId="545D0E65" w:rsidR="00933073" w:rsidRPr="00B900D9" w:rsidRDefault="00933073" w:rsidP="009E7BAD">
            <w:pPr>
              <w:spacing w:after="0" w:line="240" w:lineRule="auto"/>
              <w:ind w:left="141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30.11</w:t>
            </w:r>
          </w:p>
          <w:p w14:paraId="7F4529AC" w14:textId="3539B24D" w:rsidR="00B900D9" w:rsidRPr="00B900D9" w:rsidRDefault="00B900D9" w:rsidP="009E7BA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1846" w:type="dxa"/>
            <w:gridSpan w:val="3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71CE830" w14:textId="77777777" w:rsidR="0040663C" w:rsidRDefault="0040663C" w:rsidP="009E7B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14:paraId="4A1154B1" w14:textId="152E4D84" w:rsidR="00B900D9" w:rsidRPr="00B900D9" w:rsidRDefault="0040663C" w:rsidP="009E7B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</w:t>
            </w:r>
            <w:r w:rsidR="00B900D9"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дминистрация, </w:t>
            </w:r>
            <w:r w:rsidR="008344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="00EB22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учитель</w:t>
            </w:r>
            <w:r w:rsidR="00B900D9"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истории, </w:t>
            </w:r>
          </w:p>
          <w:p w14:paraId="339DD3E9" w14:textId="77777777" w:rsidR="00A10988" w:rsidRDefault="00B900D9" w:rsidP="009E7B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руководители,</w:t>
            </w:r>
          </w:p>
          <w:p w14:paraId="15EAE292" w14:textId="5AE388CB" w:rsidR="00B900D9" w:rsidRPr="00B900D9" w:rsidRDefault="00B900D9" w:rsidP="009E7BA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  <w:r w:rsidR="008344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="00A109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педагог-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организатор отряда СМС дети</w:t>
            </w:r>
          </w:p>
        </w:tc>
        <w:tc>
          <w:tcPr>
            <w:tcW w:w="1182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F02AD77" w14:textId="77777777" w:rsidR="00B900D9" w:rsidRPr="00B900D9" w:rsidRDefault="00B900D9" w:rsidP="009E7BAD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ru-RU"/>
              </w:rPr>
            </w:pPr>
          </w:p>
        </w:tc>
      </w:tr>
      <w:tr w:rsidR="00B900D9" w:rsidRPr="00B900D9" w14:paraId="54C73666" w14:textId="77777777" w:rsidTr="009E7BAD">
        <w:trPr>
          <w:gridAfter w:val="1"/>
          <w:wAfter w:w="6" w:type="dxa"/>
        </w:trPr>
        <w:tc>
          <w:tcPr>
            <w:tcW w:w="4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EDABEDD" w14:textId="350E65CC" w:rsidR="00933073" w:rsidRPr="00933073" w:rsidRDefault="00933073" w:rsidP="009E7BAD">
            <w:pPr>
              <w:spacing w:after="0" w:line="240" w:lineRule="auto"/>
              <w:jc w:val="both"/>
              <w:outlineLvl w:val="1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933073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Декабрь</w:t>
            </w:r>
          </w:p>
          <w:p w14:paraId="6B701D4C" w14:textId="444AF879" w:rsidR="00B900D9" w:rsidRPr="00204841" w:rsidRDefault="00B900D9" w:rsidP="009E7BAD">
            <w:pPr>
              <w:spacing w:after="0" w:line="240" w:lineRule="auto"/>
              <w:jc w:val="both"/>
              <w:outlineLvl w:val="1"/>
              <w:rPr>
                <w:rFonts w:ascii="Times New Roman" w:eastAsia="Times New Roman" w:hAnsi="Times New Roman" w:cs="Times New Roman"/>
                <w:b/>
                <w:bCs/>
                <w:sz w:val="36"/>
                <w:szCs w:val="36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 xml:space="preserve">      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 декабря день борьбы со СПИДом</w:t>
            </w:r>
            <w:r w:rsidR="00204841">
              <w:rPr>
                <w:rFonts w:ascii="Times New Roman" w:eastAsia="Times New Roman" w:hAnsi="Times New Roman" w:cs="Times New Roman"/>
                <w:b/>
                <w:bCs/>
                <w:sz w:val="36"/>
                <w:szCs w:val="36"/>
                <w:lang w:eastAsia="ru-RU"/>
              </w:rPr>
              <w:t>.</w:t>
            </w:r>
          </w:p>
          <w:p w14:paraId="4720CC98" w14:textId="7E2F33E0" w:rsidR="00B900D9" w:rsidRPr="00B900D9" w:rsidRDefault="00B900D9" w:rsidP="009E7B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> </w:t>
            </w:r>
            <w:r w:rsidR="0093307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>.</w:t>
            </w:r>
            <w:r w:rsidR="0020484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 xml:space="preserve"> </w:t>
            </w:r>
            <w:r w:rsidR="002048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3 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декабря – Международный день инвалидов. Акция «Помоги ближнему»,</w:t>
            </w:r>
          </w:p>
          <w:p w14:paraId="5055B0EB" w14:textId="4E6D57DF" w:rsidR="00B900D9" w:rsidRDefault="00B900D9" w:rsidP="009E7B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Благотворительная ярмарка</w:t>
            </w:r>
            <w:r w:rsidR="009330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  <w:p w14:paraId="53D0D49C" w14:textId="0D93B99F" w:rsidR="00933073" w:rsidRDefault="00933073" w:rsidP="009E7B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 День неизвестного солдата.</w:t>
            </w:r>
          </w:p>
          <w:p w14:paraId="02710F13" w14:textId="1B91658F" w:rsidR="00B900D9" w:rsidRDefault="00933073" w:rsidP="009E7B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4.</w:t>
            </w:r>
            <w:r w:rsidR="00B900D9"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День добровольца (волонтера) в России.</w:t>
            </w:r>
          </w:p>
          <w:p w14:paraId="33F1DC04" w14:textId="51EA7BA3" w:rsidR="00204841" w:rsidRDefault="00204841" w:rsidP="009E7B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5. День Героев Отечества.</w:t>
            </w:r>
          </w:p>
          <w:p w14:paraId="2B960292" w14:textId="73E60C36" w:rsidR="00204841" w:rsidRPr="00933073" w:rsidRDefault="00204841" w:rsidP="009E7B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6. День Конституции РФ.</w:t>
            </w:r>
          </w:p>
          <w:p w14:paraId="465C0E5D" w14:textId="2F154775" w:rsidR="00B900D9" w:rsidRPr="00B900D9" w:rsidRDefault="00204841" w:rsidP="009E7B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  <w:r w:rsidR="00B900D9"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. </w:t>
            </w:r>
            <w:r w:rsidR="004C60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Оформление школы и пришкольной территории снежными фигурами</w:t>
            </w:r>
          </w:p>
          <w:p w14:paraId="14FC7E2C" w14:textId="395CDBD3" w:rsidR="00B900D9" w:rsidRPr="00204841" w:rsidRDefault="00204841" w:rsidP="009E7B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  <w:r w:rsidR="00B900D9"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 Акции и мероприятия по плану  отряда профилактики ЗОЖ «</w:t>
            </w:r>
            <w:proofErr w:type="spellStart"/>
            <w:proofErr w:type="gramStart"/>
            <w:r w:rsidR="00B900D9"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S</w:t>
            </w:r>
            <w:proofErr w:type="gramEnd"/>
            <w:r w:rsidR="00B900D9"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аMоSтоятельные</w:t>
            </w:r>
            <w:proofErr w:type="spellEnd"/>
            <w:r w:rsidR="00B900D9"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дети”.  Акция «Количество свечек зависит от тебя»</w:t>
            </w:r>
            <w:r w:rsidR="009330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13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121DA2A" w14:textId="77777777" w:rsidR="00933073" w:rsidRDefault="00933073" w:rsidP="009E7BAD">
            <w:pPr>
              <w:spacing w:after="0" w:line="0" w:lineRule="atLeast"/>
              <w:ind w:left="28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35812159" w14:textId="10FE26C4" w:rsidR="00B900D9" w:rsidRDefault="00B900D9" w:rsidP="009E7BAD">
            <w:pPr>
              <w:spacing w:after="0" w:line="0" w:lineRule="atLeast"/>
              <w:ind w:left="28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1-11</w:t>
            </w:r>
          </w:p>
          <w:p w14:paraId="35E9121F" w14:textId="77777777" w:rsidR="00B900D9" w:rsidRDefault="00B900D9" w:rsidP="009E7BAD">
            <w:pPr>
              <w:spacing w:after="0" w:line="0" w:lineRule="atLeast"/>
              <w:ind w:left="28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49691158" w14:textId="77777777" w:rsidR="00B900D9" w:rsidRDefault="00B900D9" w:rsidP="009E7BAD">
            <w:pPr>
              <w:spacing w:after="0" w:line="0" w:lineRule="atLeast"/>
              <w:ind w:left="28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5ECB2DE4" w14:textId="77777777" w:rsidR="00B900D9" w:rsidRDefault="00B900D9" w:rsidP="009E7BAD">
            <w:pPr>
              <w:spacing w:after="0" w:line="0" w:lineRule="atLeast"/>
              <w:ind w:left="28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33AC6443" w14:textId="77777777" w:rsidR="00B900D9" w:rsidRDefault="00B900D9" w:rsidP="009E7BAD">
            <w:pPr>
              <w:spacing w:after="0" w:line="0" w:lineRule="atLeast"/>
              <w:ind w:left="28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778F2F69" w14:textId="77777777" w:rsidR="00B900D9" w:rsidRDefault="00B900D9" w:rsidP="009E7BAD">
            <w:pPr>
              <w:spacing w:after="0" w:line="0" w:lineRule="atLeast"/>
              <w:ind w:left="28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4A423615" w14:textId="0C4ADEF9" w:rsidR="00B900D9" w:rsidRDefault="00B900D9" w:rsidP="009E7BAD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6921A329" w14:textId="77777777" w:rsidR="00B900D9" w:rsidRDefault="00B900D9" w:rsidP="009E7BAD">
            <w:pPr>
              <w:spacing w:after="0" w:line="0" w:lineRule="atLeast"/>
              <w:ind w:left="28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4A7D4C70" w14:textId="5E71E7E7" w:rsidR="00B900D9" w:rsidRPr="00B900D9" w:rsidRDefault="00B900D9" w:rsidP="009E7BAD">
            <w:pPr>
              <w:spacing w:after="0" w:line="0" w:lineRule="atLeast"/>
              <w:ind w:left="28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A326F01" w14:textId="77777777" w:rsidR="00933073" w:rsidRDefault="00933073" w:rsidP="009E7BAD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43EA37C8" w14:textId="66E8A87C" w:rsidR="00B900D9" w:rsidRPr="00B900D9" w:rsidRDefault="00933073" w:rsidP="009E7BAD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1.12.</w:t>
            </w:r>
          </w:p>
          <w:p w14:paraId="1DE115B6" w14:textId="2F58A67D" w:rsidR="00B900D9" w:rsidRPr="00B900D9" w:rsidRDefault="00B900D9" w:rsidP="009E7BAD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5F0AB9FC" w14:textId="4F78FA88" w:rsidR="00B900D9" w:rsidRPr="00B900D9" w:rsidRDefault="00933073" w:rsidP="009E7BAD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3-5.12.</w:t>
            </w:r>
          </w:p>
          <w:p w14:paraId="15F17669" w14:textId="184CB5E3" w:rsidR="00B900D9" w:rsidRPr="00B900D9" w:rsidRDefault="00B900D9" w:rsidP="009E7BAD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693B92D4" w14:textId="1E39CE1F" w:rsidR="00933073" w:rsidRDefault="00933073" w:rsidP="009E7BAD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3.12</w:t>
            </w:r>
          </w:p>
          <w:p w14:paraId="2AA53DE0" w14:textId="3E8907C7" w:rsidR="00204841" w:rsidRDefault="00204841" w:rsidP="009E7BAD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5.12</w:t>
            </w:r>
          </w:p>
          <w:p w14:paraId="29FC3483" w14:textId="0627A080" w:rsidR="00204841" w:rsidRDefault="00204841" w:rsidP="009E7BAD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9.12</w:t>
            </w:r>
          </w:p>
          <w:p w14:paraId="3944FC82" w14:textId="3C754D48" w:rsidR="00204841" w:rsidRDefault="00204841" w:rsidP="009E7BAD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12.12</w:t>
            </w:r>
          </w:p>
          <w:p w14:paraId="16F6E741" w14:textId="0A80B58F" w:rsidR="00933073" w:rsidRDefault="00933073" w:rsidP="009E7BAD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6B584587" w14:textId="78956955" w:rsidR="00B900D9" w:rsidRPr="00B900D9" w:rsidRDefault="00B900D9" w:rsidP="009E7BAD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24-28.12</w:t>
            </w:r>
          </w:p>
          <w:p w14:paraId="34702C67" w14:textId="77777777" w:rsidR="00B900D9" w:rsidRPr="00B900D9" w:rsidRDefault="00B900D9" w:rsidP="009E7BAD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756BE18C" w14:textId="76F7CD71" w:rsidR="00B900D9" w:rsidRPr="00B900D9" w:rsidRDefault="00204841" w:rsidP="009E7BAD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23-26.12</w:t>
            </w:r>
          </w:p>
          <w:p w14:paraId="46B89E70" w14:textId="06F8614A" w:rsidR="00B900D9" w:rsidRPr="00B900D9" w:rsidRDefault="00933073" w:rsidP="009E7BAD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1.12.</w:t>
            </w:r>
          </w:p>
          <w:p w14:paraId="03189876" w14:textId="1C9EA7B0" w:rsidR="00B900D9" w:rsidRPr="00B900D9" w:rsidRDefault="00B900D9" w:rsidP="009E7BAD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619D9BC4" w14:textId="78CD1D99" w:rsidR="00B900D9" w:rsidRPr="00B900D9" w:rsidRDefault="00B900D9" w:rsidP="009E7BAD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6" w:type="dxa"/>
            <w:gridSpan w:val="3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2C32C9D6" w14:textId="77777777" w:rsidR="00933073" w:rsidRDefault="00933073" w:rsidP="009E7BAD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14:paraId="766D912F" w14:textId="0BD958DD" w:rsidR="00B900D9" w:rsidRPr="00B900D9" w:rsidRDefault="008344C9" w:rsidP="009E7BAD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ЗДВР,</w:t>
            </w:r>
          </w:p>
          <w:p w14:paraId="6467A6E4" w14:textId="7D7BE2CC" w:rsidR="00B900D9" w:rsidRPr="00B900D9" w:rsidRDefault="00EB22CF" w:rsidP="009E7BAD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</w:t>
            </w:r>
            <w:r w:rsidR="00B900D9"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ктив </w:t>
            </w:r>
            <w:r w:rsidR="008344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школы</w:t>
            </w:r>
            <w:r w:rsidR="00B900D9"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классные руководители, педагог – организатор,  </w:t>
            </w:r>
          </w:p>
          <w:p w14:paraId="777A6B8A" w14:textId="08C1D115" w:rsidR="00B900D9" w:rsidRDefault="00B900D9" w:rsidP="009E7BAD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14:paraId="0E7EC7E8" w14:textId="2978D1C2" w:rsidR="00204841" w:rsidRDefault="00204841" w:rsidP="009E7BAD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14:paraId="1B13C52A" w14:textId="77777777" w:rsidR="00204841" w:rsidRPr="00B900D9" w:rsidRDefault="00204841" w:rsidP="009E7BAD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14:paraId="77C00D65" w14:textId="77777777" w:rsidR="00204841" w:rsidRDefault="00204841" w:rsidP="009E7BAD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14:paraId="22D9BD52" w14:textId="77777777" w:rsidR="00204841" w:rsidRDefault="00204841" w:rsidP="009E7BAD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14:paraId="2A153400" w14:textId="4FD4AAAC" w:rsidR="00B900D9" w:rsidRPr="00204841" w:rsidRDefault="00B900D9" w:rsidP="009E7BAD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организатор отряда СМС де</w:t>
            </w:r>
            <w:r w:rsidRPr="00B900D9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t>т</w:t>
            </w:r>
            <w:r w:rsidR="002048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</w:p>
        </w:tc>
        <w:tc>
          <w:tcPr>
            <w:tcW w:w="1182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A78BBBF" w14:textId="77777777" w:rsidR="00B900D9" w:rsidRPr="00B900D9" w:rsidRDefault="00B900D9" w:rsidP="009E7BAD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ru-RU"/>
              </w:rPr>
            </w:pPr>
          </w:p>
        </w:tc>
      </w:tr>
      <w:tr w:rsidR="00772CA5" w:rsidRPr="00B900D9" w14:paraId="3185DA71" w14:textId="77777777" w:rsidTr="009E7BAD">
        <w:trPr>
          <w:gridAfter w:val="1"/>
          <w:wAfter w:w="6" w:type="dxa"/>
        </w:trPr>
        <w:tc>
          <w:tcPr>
            <w:tcW w:w="4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7B8363B" w14:textId="19BE631B" w:rsidR="00BC2377" w:rsidRPr="00BC2377" w:rsidRDefault="00BC2377" w:rsidP="009E7B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BC237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Январь</w:t>
            </w:r>
          </w:p>
          <w:p w14:paraId="797EC0BE" w14:textId="4583AE08" w:rsidR="00772CA5" w:rsidRPr="00B900D9" w:rsidRDefault="00772CA5" w:rsidP="009E7B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 Неделя здоровья «Зима 202</w:t>
            </w:r>
            <w:r w:rsidR="004C60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 Организация каникул</w:t>
            </w:r>
          </w:p>
          <w:p w14:paraId="0EB52320" w14:textId="77777777" w:rsidR="00772CA5" w:rsidRPr="00B900D9" w:rsidRDefault="00772CA5" w:rsidP="009E7B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 xml:space="preserve">      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Декадник  «Осторожно дети!»</w:t>
            </w:r>
          </w:p>
          <w:p w14:paraId="56113DE4" w14:textId="5E32B84B" w:rsidR="00772CA5" w:rsidRDefault="00772CA5" w:rsidP="009E7B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  Акции и мероприятия по плану  отряда профилактики ЗОЖ «</w:t>
            </w:r>
            <w:proofErr w:type="spellStart"/>
            <w:proofErr w:type="gramStart"/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S</w:t>
            </w:r>
            <w:proofErr w:type="gramEnd"/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аMоSтоятельные</w:t>
            </w:r>
            <w:proofErr w:type="spellEnd"/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дети». </w:t>
            </w:r>
          </w:p>
          <w:p w14:paraId="5AD4F6CD" w14:textId="79597F81" w:rsidR="00BC2377" w:rsidRDefault="00BC2377" w:rsidP="009E7B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4.День российского студенчества.</w:t>
            </w:r>
          </w:p>
          <w:p w14:paraId="6E8047AA" w14:textId="4581E35A" w:rsidR="00772CA5" w:rsidRPr="00B900D9" w:rsidRDefault="00BC2377" w:rsidP="009E7B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5.День снятия блокады Ленинграда. День освобождения Красной армией крупнейшего лагеря смерти </w:t>
            </w:r>
            <w:r w:rsidR="00E37CB4">
              <w:t xml:space="preserve"> </w:t>
            </w:r>
            <w:proofErr w:type="spellStart"/>
            <w:r w:rsidR="00E37CB4" w:rsidRPr="00E37C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Аушвиц-Биркенау</w:t>
            </w:r>
            <w:proofErr w:type="spellEnd"/>
            <w:r w:rsidR="00E37CB4" w:rsidRPr="00E37C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(Освенцима)</w:t>
            </w:r>
            <w:r w:rsidR="00E37C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–День памяти жертв Холокоста.</w:t>
            </w:r>
          </w:p>
        </w:tc>
        <w:tc>
          <w:tcPr>
            <w:tcW w:w="113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A7CBF18" w14:textId="77777777" w:rsidR="00BC2377" w:rsidRDefault="00BC2377" w:rsidP="009E7BAD">
            <w:pPr>
              <w:spacing w:after="0" w:line="0" w:lineRule="atLeast"/>
              <w:ind w:left="28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4A4A3DEB" w14:textId="792B3AD4" w:rsidR="00772CA5" w:rsidRPr="00B900D9" w:rsidRDefault="00772CA5" w:rsidP="009E7BAD">
            <w:pPr>
              <w:spacing w:after="0" w:line="0" w:lineRule="atLeast"/>
              <w:ind w:left="28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1-11</w:t>
            </w:r>
          </w:p>
          <w:p w14:paraId="1D362F46" w14:textId="77777777" w:rsidR="00772CA5" w:rsidRPr="00B900D9" w:rsidRDefault="00772CA5" w:rsidP="009E7BAD">
            <w:pPr>
              <w:spacing w:after="0" w:line="0" w:lineRule="atLeast"/>
              <w:ind w:left="28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42C04E2C" w14:textId="77777777" w:rsidR="00772CA5" w:rsidRPr="00B900D9" w:rsidRDefault="00772CA5" w:rsidP="009E7BAD">
            <w:pPr>
              <w:spacing w:after="0" w:line="0" w:lineRule="atLeast"/>
              <w:ind w:left="28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F78EEC" w14:textId="77777777" w:rsidR="00BC2377" w:rsidRDefault="00BC2377" w:rsidP="009E7BAD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6683BB3C" w14:textId="6EBBBABB" w:rsidR="00772CA5" w:rsidRPr="00B900D9" w:rsidRDefault="00772CA5" w:rsidP="009E7BAD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1-10.01</w:t>
            </w:r>
          </w:p>
          <w:p w14:paraId="66B2D10D" w14:textId="77777777" w:rsidR="00772CA5" w:rsidRPr="00B900D9" w:rsidRDefault="00772CA5" w:rsidP="009E7BAD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750ABAE8" w14:textId="77777777" w:rsidR="00772CA5" w:rsidRPr="00B900D9" w:rsidRDefault="00772CA5" w:rsidP="009E7BAD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10-20.01</w:t>
            </w:r>
          </w:p>
          <w:p w14:paraId="37B158A8" w14:textId="77777777" w:rsidR="00772CA5" w:rsidRPr="00B900D9" w:rsidRDefault="00772CA5" w:rsidP="009E7BAD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29A300F8" w14:textId="47641E71" w:rsidR="00772CA5" w:rsidRDefault="00EB22CF" w:rsidP="009E7BAD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</w:t>
            </w:r>
            <w:r w:rsidR="00772CA5" w:rsidRPr="00B900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нварь</w:t>
            </w:r>
          </w:p>
          <w:p w14:paraId="0E04C809" w14:textId="687AA934" w:rsidR="00BC2377" w:rsidRDefault="00BC2377" w:rsidP="009E7BAD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44BA28FA" w14:textId="5CFA6C0D" w:rsidR="00BC2377" w:rsidRDefault="00BC2377" w:rsidP="009E7BAD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25.01</w:t>
            </w:r>
          </w:p>
          <w:p w14:paraId="0E101A53" w14:textId="1ACE8F56" w:rsidR="00E37CB4" w:rsidRDefault="00E37CB4" w:rsidP="009E7BAD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015D9E07" w14:textId="7F842677" w:rsidR="00E37CB4" w:rsidRDefault="00E37CB4" w:rsidP="009E7BAD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0BC49EB8" w14:textId="1A75DE7D" w:rsidR="00E37CB4" w:rsidRPr="00B900D9" w:rsidRDefault="00E37CB4" w:rsidP="009E7BAD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27.01</w:t>
            </w:r>
          </w:p>
          <w:p w14:paraId="6D68FF0F" w14:textId="77777777" w:rsidR="00772CA5" w:rsidRPr="00B900D9" w:rsidRDefault="00772CA5" w:rsidP="009E7BAD">
            <w:pPr>
              <w:spacing w:after="0" w:line="0" w:lineRule="atLeast"/>
              <w:ind w:left="28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6" w:type="dxa"/>
            <w:gridSpan w:val="3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53AD9159" w14:textId="77777777" w:rsidR="00E37CB4" w:rsidRDefault="004C6012" w:rsidP="009E7BAD">
            <w:pPr>
              <w:spacing w:after="0" w:line="240" w:lineRule="auto"/>
              <w:ind w:left="-15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  <w:p w14:paraId="700DE1E6" w14:textId="21A311E7" w:rsidR="00772CA5" w:rsidRPr="00B900D9" w:rsidRDefault="00E37CB4" w:rsidP="009E7BAD">
            <w:pPr>
              <w:spacing w:after="0" w:line="240" w:lineRule="auto"/>
              <w:ind w:left="-1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Заместитель директора по ВР,</w:t>
            </w:r>
          </w:p>
          <w:p w14:paraId="5FA033B5" w14:textId="230502A2" w:rsidR="00772CA5" w:rsidRPr="00B900D9" w:rsidRDefault="00E37CB4" w:rsidP="009E7BAD">
            <w:pPr>
              <w:spacing w:after="0" w:line="240" w:lineRule="auto"/>
              <w:ind w:left="-1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</w:t>
            </w:r>
            <w:r w:rsidR="00772CA5"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лассные руководители, </w:t>
            </w:r>
            <w:r w:rsidR="004C60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="003909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="004C60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="00772CA5"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педагог </w:t>
            </w:r>
            <w:proofErr w:type="gramStart"/>
            <w:r w:rsidR="00772CA5"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–о</w:t>
            </w:r>
            <w:proofErr w:type="gramEnd"/>
            <w:r w:rsidR="00772CA5"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рганизатор</w:t>
            </w:r>
            <w:r w:rsidR="00A109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</w:t>
            </w:r>
            <w:r w:rsidR="00772CA5"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инспектор ГИБДД, </w:t>
            </w:r>
          </w:p>
          <w:p w14:paraId="1FEC8A09" w14:textId="77777777" w:rsidR="00772CA5" w:rsidRPr="00B900D9" w:rsidRDefault="00772CA5" w:rsidP="009E7BAD">
            <w:pPr>
              <w:spacing w:after="0" w:line="240" w:lineRule="auto"/>
              <w:ind w:left="-1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ПДН,  руководитель отряда СМС дети </w:t>
            </w:r>
          </w:p>
        </w:tc>
        <w:tc>
          <w:tcPr>
            <w:tcW w:w="1182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0784898" w14:textId="77777777" w:rsidR="00772CA5" w:rsidRPr="00B900D9" w:rsidRDefault="00772CA5" w:rsidP="009E7BAD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ru-RU"/>
              </w:rPr>
            </w:pPr>
          </w:p>
        </w:tc>
      </w:tr>
      <w:tr w:rsidR="00772CA5" w:rsidRPr="00B900D9" w14:paraId="795E1C68" w14:textId="77777777" w:rsidTr="009E7BAD">
        <w:trPr>
          <w:gridAfter w:val="1"/>
          <w:wAfter w:w="6" w:type="dxa"/>
          <w:trHeight w:val="4981"/>
        </w:trPr>
        <w:tc>
          <w:tcPr>
            <w:tcW w:w="4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E97DC8D" w14:textId="0FD28019" w:rsidR="00E37CB4" w:rsidRPr="00E37CB4" w:rsidRDefault="00E37CB4" w:rsidP="009E7B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E37CB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lastRenderedPageBreak/>
              <w:t>Февраль</w:t>
            </w:r>
          </w:p>
          <w:p w14:paraId="7719F81D" w14:textId="3150AF36" w:rsidR="00772CA5" w:rsidRDefault="00772CA5" w:rsidP="009E7B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 Месячник гражданско – патриотического воспитания</w:t>
            </w:r>
            <w:r w:rsidR="00E37C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  <w:p w14:paraId="7F5E69B4" w14:textId="64392136" w:rsidR="00E37CB4" w:rsidRDefault="00E37CB4" w:rsidP="009E7B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7C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2 февраля -День разгрома советскими войсками немецко-фашистских войск в Сталинградской битве.</w:t>
            </w:r>
          </w:p>
          <w:p w14:paraId="7EBC0215" w14:textId="70F563A1" w:rsidR="00E37CB4" w:rsidRPr="00E37CB4" w:rsidRDefault="00E37CB4" w:rsidP="009E7B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 8 февраля – День российской науки.</w:t>
            </w:r>
          </w:p>
          <w:p w14:paraId="3A507349" w14:textId="28438A05" w:rsidR="00772CA5" w:rsidRDefault="00E37CB4" w:rsidP="009E7B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  <w:r w:rsidR="00772CA5"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. </w:t>
            </w:r>
            <w:r w:rsidR="00772CA5" w:rsidRPr="00B900D9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 xml:space="preserve">   </w:t>
            </w:r>
            <w:r w:rsidR="00772CA5"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«День влюбленных»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  <w:p w14:paraId="4212B7AF" w14:textId="66EAC102" w:rsidR="00E37CB4" w:rsidRPr="00B900D9" w:rsidRDefault="00E37CB4" w:rsidP="009E7B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5.15 февраля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–Д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ень памяти</w:t>
            </w:r>
            <w:r w:rsidR="008A1A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о россиянах, исполня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вших</w:t>
            </w:r>
            <w:r w:rsidR="008A1A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служебный долг за пределами Отечества.</w:t>
            </w:r>
          </w:p>
          <w:p w14:paraId="75988A6B" w14:textId="21EC98C7" w:rsidR="00772CA5" w:rsidRPr="00E37CB4" w:rsidRDefault="00E37CB4" w:rsidP="009E7B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  <w:r w:rsidR="00772CA5"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r w:rsidR="00772CA5" w:rsidRPr="00B900D9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 xml:space="preserve"> </w:t>
            </w:r>
            <w:proofErr w:type="gramStart"/>
            <w:r w:rsidR="00772CA5"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Общешкольное</w:t>
            </w:r>
            <w:proofErr w:type="gramEnd"/>
            <w:r w:rsidR="00772CA5"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КТД  « А ну- ка, папы!»</w:t>
            </w:r>
          </w:p>
          <w:p w14:paraId="78032813" w14:textId="6076606A" w:rsidR="00772CA5" w:rsidRPr="00B900D9" w:rsidRDefault="00E37CB4" w:rsidP="009E7B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  <w:r w:rsidR="00772C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 Веселые старты «Самый смелый, ловкий и умелый»</w:t>
            </w:r>
          </w:p>
          <w:p w14:paraId="19EA6D07" w14:textId="01365986" w:rsidR="00705FBC" w:rsidRPr="00B900D9" w:rsidRDefault="00E37CB4" w:rsidP="009E7B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  <w:r w:rsidR="00772CA5"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 Смотр строя и песни «Вперед, юнармеец!»</w:t>
            </w:r>
          </w:p>
          <w:p w14:paraId="6229A273" w14:textId="4D09A4D8" w:rsidR="00705FBC" w:rsidRPr="008A1A5D" w:rsidRDefault="00E37CB4" w:rsidP="009E7B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  <w:r w:rsidR="00772CA5"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r w:rsidR="00772CA5" w:rsidRPr="00B900D9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 xml:space="preserve">           </w:t>
            </w:r>
            <w:r w:rsidR="00772CA5"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«Лыжня России»</w:t>
            </w:r>
          </w:p>
          <w:p w14:paraId="7625F879" w14:textId="273B1752" w:rsidR="00705FBC" w:rsidRDefault="00E37CB4" w:rsidP="009E7B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  <w:r w:rsidR="00772CA5"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 Общешкольное КТД «Международный день родного языка»</w:t>
            </w:r>
          </w:p>
          <w:p w14:paraId="45C9A86E" w14:textId="77777777" w:rsidR="00772CA5" w:rsidRDefault="00E37CB4" w:rsidP="009E7B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  <w:r w:rsidR="00772CA5"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 Акции и мероприятия по плану  отряда профилакт</w:t>
            </w:r>
            <w:r w:rsidR="008A1A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ики ЗОЖ «</w:t>
            </w:r>
            <w:proofErr w:type="spellStart"/>
            <w:proofErr w:type="gramStart"/>
            <w:r w:rsidR="008A1A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S</w:t>
            </w:r>
            <w:proofErr w:type="gramEnd"/>
            <w:r w:rsidR="008A1A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аMоSтоятельные</w:t>
            </w:r>
            <w:proofErr w:type="spellEnd"/>
            <w:r w:rsidR="008A1A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дети”.</w:t>
            </w:r>
          </w:p>
          <w:p w14:paraId="7D90318A" w14:textId="2B565414" w:rsidR="008A1A5D" w:rsidRPr="00B900D9" w:rsidRDefault="008A1A5D" w:rsidP="009E7B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12. 23 февраля –День защитника Отечества.</w:t>
            </w:r>
          </w:p>
        </w:tc>
        <w:tc>
          <w:tcPr>
            <w:tcW w:w="113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785F5D6" w14:textId="77777777" w:rsidR="00E37CB4" w:rsidRDefault="00E37CB4" w:rsidP="009E7BAD">
            <w:pPr>
              <w:spacing w:after="0" w:line="240" w:lineRule="auto"/>
              <w:ind w:left="28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1FC97CFC" w14:textId="1988FE06" w:rsidR="00772CA5" w:rsidRPr="00B900D9" w:rsidRDefault="00772CA5" w:rsidP="009E7BAD">
            <w:pPr>
              <w:spacing w:after="0" w:line="240" w:lineRule="auto"/>
              <w:ind w:left="28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1-11</w:t>
            </w:r>
          </w:p>
          <w:p w14:paraId="68D39E80" w14:textId="77777777" w:rsidR="00772CA5" w:rsidRPr="00B900D9" w:rsidRDefault="00772CA5" w:rsidP="009E7BAD">
            <w:pPr>
              <w:spacing w:after="0" w:line="240" w:lineRule="auto"/>
              <w:ind w:left="28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D29F6A" w14:textId="77777777" w:rsidR="00E37CB4" w:rsidRDefault="00E37CB4" w:rsidP="009E7B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19748CB0" w14:textId="3E54F4EE" w:rsidR="00772CA5" w:rsidRDefault="00772CA5" w:rsidP="009E7B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Февраль</w:t>
            </w:r>
          </w:p>
          <w:p w14:paraId="5C4523BA" w14:textId="63788B88" w:rsidR="00E37CB4" w:rsidRDefault="00E37CB4" w:rsidP="009E7B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228DCF01" w14:textId="386F4289" w:rsidR="00E37CB4" w:rsidRPr="00B900D9" w:rsidRDefault="00E37CB4" w:rsidP="009E7B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2.02</w:t>
            </w:r>
          </w:p>
          <w:p w14:paraId="2745FCE7" w14:textId="77777777" w:rsidR="00772CA5" w:rsidRPr="00B900D9" w:rsidRDefault="00772CA5" w:rsidP="009E7B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5BEF3D21" w14:textId="77777777" w:rsidR="00E37CB4" w:rsidRDefault="00E37CB4" w:rsidP="009E7B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685D06E6" w14:textId="34DBFA8C" w:rsidR="00E37CB4" w:rsidRDefault="00E37CB4" w:rsidP="009E7B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8.02</w:t>
            </w:r>
          </w:p>
          <w:p w14:paraId="1CF792C4" w14:textId="77777777" w:rsidR="00E37CB4" w:rsidRDefault="00E37CB4" w:rsidP="009E7B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4303EFE7" w14:textId="39AEACE9" w:rsidR="00772CA5" w:rsidRPr="00B900D9" w:rsidRDefault="00E37CB4" w:rsidP="009E7B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14.02</w:t>
            </w:r>
          </w:p>
          <w:p w14:paraId="09173D6C" w14:textId="77777777" w:rsidR="00772CA5" w:rsidRPr="00B900D9" w:rsidRDefault="00772CA5" w:rsidP="009E7B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20-22.02</w:t>
            </w:r>
          </w:p>
          <w:p w14:paraId="5B9C1D2B" w14:textId="77777777" w:rsidR="00772CA5" w:rsidRPr="00B900D9" w:rsidRDefault="00772CA5" w:rsidP="009E7B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0F17D8A9" w14:textId="77777777" w:rsidR="00772CA5" w:rsidRPr="00B900D9" w:rsidRDefault="00772CA5" w:rsidP="009E7B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20-22.02</w:t>
            </w:r>
          </w:p>
          <w:p w14:paraId="20DF7D4D" w14:textId="77777777" w:rsidR="00772CA5" w:rsidRPr="00B900D9" w:rsidRDefault="00772CA5" w:rsidP="009E7B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4F932EBA" w14:textId="34643D00" w:rsidR="00705FBC" w:rsidRPr="00B900D9" w:rsidRDefault="00772CA5" w:rsidP="009E7B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15-22.02</w:t>
            </w:r>
          </w:p>
          <w:p w14:paraId="1D941D43" w14:textId="77777777" w:rsidR="00772CA5" w:rsidRPr="00B900D9" w:rsidRDefault="00772CA5" w:rsidP="009E7B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563359B2" w14:textId="77777777" w:rsidR="00772CA5" w:rsidRPr="00B900D9" w:rsidRDefault="00772CA5" w:rsidP="009E7B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Февраль</w:t>
            </w:r>
          </w:p>
          <w:p w14:paraId="0B04F103" w14:textId="6779FA3D" w:rsidR="00772CA5" w:rsidRDefault="00772CA5" w:rsidP="009E7B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22.02</w:t>
            </w:r>
          </w:p>
          <w:p w14:paraId="4D81E6ED" w14:textId="77777777" w:rsidR="00705FBC" w:rsidRPr="00B900D9" w:rsidRDefault="00705FBC" w:rsidP="009E7B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579EB06B" w14:textId="77777777" w:rsidR="00772CA5" w:rsidRPr="00B900D9" w:rsidRDefault="00772CA5" w:rsidP="009E7B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7DE2D8C7" w14:textId="29E45517" w:rsidR="00772CA5" w:rsidRDefault="00772CA5" w:rsidP="009E7B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Февраль</w:t>
            </w:r>
          </w:p>
          <w:p w14:paraId="37A12B52" w14:textId="3D07CC12" w:rsidR="008A1A5D" w:rsidRDefault="008A1A5D" w:rsidP="009E7B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02A33751" w14:textId="664D243B" w:rsidR="00772CA5" w:rsidRPr="00B900D9" w:rsidRDefault="008A1A5D" w:rsidP="009E7B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23.03</w:t>
            </w:r>
          </w:p>
        </w:tc>
        <w:tc>
          <w:tcPr>
            <w:tcW w:w="1846" w:type="dxa"/>
            <w:gridSpan w:val="3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04958415" w14:textId="77777777" w:rsidR="00E37CB4" w:rsidRDefault="004C6012" w:rsidP="009E7BAD">
            <w:pPr>
              <w:spacing w:after="0" w:line="240" w:lineRule="auto"/>
              <w:ind w:left="-15" w:firstLine="15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  <w:p w14:paraId="4A8DDCFE" w14:textId="7043B8C3" w:rsidR="00772CA5" w:rsidRPr="00B900D9" w:rsidRDefault="00E37CB4" w:rsidP="009E7BAD">
            <w:pPr>
              <w:spacing w:after="0" w:line="240" w:lineRule="auto"/>
              <w:ind w:left="-15" w:firstLine="1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Заместитель директора по ВР,</w:t>
            </w:r>
          </w:p>
          <w:p w14:paraId="139BEC12" w14:textId="405F1C12" w:rsidR="00705FBC" w:rsidRDefault="00E37CB4" w:rsidP="009E7BAD">
            <w:pPr>
              <w:spacing w:after="0" w:line="240" w:lineRule="auto"/>
              <w:ind w:left="-15" w:firstLine="15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</w:t>
            </w:r>
            <w:r w:rsidR="00772CA5"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лассные руководители, </w:t>
            </w:r>
            <w:r w:rsidR="004C60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="00772CA5"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705F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</w:t>
            </w:r>
            <w:proofErr w:type="gramStart"/>
            <w:r w:rsidR="00705F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r w:rsidR="00772CA5"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proofErr w:type="gramEnd"/>
            <w:r w:rsidR="00772CA5"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рганиза</w:t>
            </w:r>
            <w:r w:rsidR="00705F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тор</w:t>
            </w:r>
            <w:proofErr w:type="spellEnd"/>
            <w:r w:rsidR="00772CA5"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</w:t>
            </w:r>
          </w:p>
          <w:p w14:paraId="51E468EE" w14:textId="5909CECC" w:rsidR="00705FBC" w:rsidRDefault="00705FBC" w:rsidP="009E7BAD">
            <w:pPr>
              <w:spacing w:after="0" w:line="240" w:lineRule="auto"/>
              <w:ind w:left="-15" w:firstLine="15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учитель музыки</w:t>
            </w:r>
          </w:p>
          <w:p w14:paraId="5437750B" w14:textId="663BF80D" w:rsidR="00705FBC" w:rsidRDefault="00705FBC" w:rsidP="009E7B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="00772CA5"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актив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="004C60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школы</w:t>
            </w:r>
          </w:p>
          <w:p w14:paraId="68275B5C" w14:textId="0C953C50" w:rsidR="00705FBC" w:rsidRDefault="00705FBC" w:rsidP="009E7B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  <w:p w14:paraId="3F63C974" w14:textId="4929F980" w:rsidR="00772CA5" w:rsidRPr="00705FBC" w:rsidRDefault="00705FBC" w:rsidP="009E7BAD">
            <w:pPr>
              <w:spacing w:after="0" w:line="240" w:lineRule="auto"/>
              <w:ind w:left="-15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учителя</w:t>
            </w:r>
            <w:r w:rsidR="00772CA5"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английского языка, учителя родного языка,</w:t>
            </w:r>
          </w:p>
          <w:p w14:paraId="72343510" w14:textId="77777777" w:rsidR="00772CA5" w:rsidRPr="00B900D9" w:rsidRDefault="00772CA5" w:rsidP="009E7BAD">
            <w:pPr>
              <w:spacing w:after="0" w:line="0" w:lineRule="atLeast"/>
              <w:ind w:left="-15" w:firstLine="1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руководитель СМС отряда</w:t>
            </w:r>
          </w:p>
        </w:tc>
        <w:tc>
          <w:tcPr>
            <w:tcW w:w="1182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7E4A36B" w14:textId="77777777" w:rsidR="00772CA5" w:rsidRPr="00B900D9" w:rsidRDefault="00772CA5" w:rsidP="009E7BAD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ru-RU"/>
              </w:rPr>
            </w:pPr>
          </w:p>
        </w:tc>
      </w:tr>
      <w:tr w:rsidR="00772CA5" w:rsidRPr="00B900D9" w14:paraId="59247743" w14:textId="77777777" w:rsidTr="009E7BAD">
        <w:trPr>
          <w:gridAfter w:val="1"/>
          <w:wAfter w:w="6" w:type="dxa"/>
          <w:trHeight w:val="3048"/>
        </w:trPr>
        <w:tc>
          <w:tcPr>
            <w:tcW w:w="4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A2A3BCA" w14:textId="0634904D" w:rsidR="006C5111" w:rsidRPr="006C5111" w:rsidRDefault="006C5111" w:rsidP="009E7B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6C511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Март</w:t>
            </w:r>
          </w:p>
          <w:p w14:paraId="2A74A823" w14:textId="73CFA4D9" w:rsidR="00772CA5" w:rsidRPr="00B900D9" w:rsidRDefault="00772CA5" w:rsidP="009E7B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 xml:space="preserve">      </w:t>
            </w:r>
            <w:r w:rsidR="006C51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 марта –Международный женский день.</w:t>
            </w:r>
          </w:p>
          <w:p w14:paraId="5862FEFC" w14:textId="7FF3FF2E" w:rsidR="00772CA5" w:rsidRPr="00B900D9" w:rsidRDefault="00772CA5" w:rsidP="009E7B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  <w:r w:rsidR="006C51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 xml:space="preserve"> </w:t>
            </w:r>
            <w:proofErr w:type="gramStart"/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Общешкольное</w:t>
            </w:r>
            <w:proofErr w:type="gramEnd"/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КТД  « А ну- ка,  мамы!»</w:t>
            </w:r>
          </w:p>
          <w:p w14:paraId="68DCF332" w14:textId="2DCBDE78" w:rsidR="00772CA5" w:rsidRPr="00B900D9" w:rsidRDefault="00772CA5" w:rsidP="009E7B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 xml:space="preserve"> 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«Весна глазами детей» - выставка рисунков</w:t>
            </w:r>
            <w:r w:rsidR="006C51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 xml:space="preserve">   </w:t>
            </w:r>
          </w:p>
          <w:p w14:paraId="7F6AA358" w14:textId="4E918CB5" w:rsidR="00772CA5" w:rsidRPr="00B900D9" w:rsidRDefault="00772CA5" w:rsidP="009E7B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  <w:r w:rsidR="006C51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  Антинаркотический месячник</w:t>
            </w:r>
          </w:p>
          <w:p w14:paraId="39097389" w14:textId="02A35E7A" w:rsidR="00772CA5" w:rsidRDefault="00772CA5" w:rsidP="009E7B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  <w:r w:rsidR="006C51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Акции и мероприятия по плану  отряда профилактики ЗОЖ «</w:t>
            </w:r>
            <w:proofErr w:type="spellStart"/>
            <w:proofErr w:type="gramStart"/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S</w:t>
            </w:r>
            <w:proofErr w:type="gramEnd"/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аMоSтоятельные</w:t>
            </w:r>
            <w:proofErr w:type="spellEnd"/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дети”. </w:t>
            </w:r>
          </w:p>
          <w:p w14:paraId="506C2A0A" w14:textId="37A97144" w:rsidR="006C5111" w:rsidRDefault="006C5111" w:rsidP="009E7B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6. 18 марта –День воссоединения Крыма с Россией.</w:t>
            </w:r>
          </w:p>
          <w:p w14:paraId="7A6B0EC6" w14:textId="5A57FD6A" w:rsidR="006C5111" w:rsidRPr="00B900D9" w:rsidRDefault="006C5111" w:rsidP="009E7B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7.27 марта –Всемирный день театра.</w:t>
            </w:r>
          </w:p>
          <w:p w14:paraId="3AA21F51" w14:textId="00AC68DD" w:rsidR="00772CA5" w:rsidRPr="00B900D9" w:rsidRDefault="00772CA5" w:rsidP="009E7B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B69911D" w14:textId="77777777" w:rsidR="006C5111" w:rsidRDefault="006C5111" w:rsidP="009E7BAD">
            <w:pPr>
              <w:spacing w:after="0" w:line="240" w:lineRule="auto"/>
              <w:ind w:left="28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78984A61" w14:textId="299099D0" w:rsidR="00772CA5" w:rsidRPr="00B900D9" w:rsidRDefault="00772CA5" w:rsidP="009E7BAD">
            <w:pPr>
              <w:spacing w:after="0" w:line="240" w:lineRule="auto"/>
              <w:ind w:left="28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1-11</w:t>
            </w:r>
          </w:p>
          <w:p w14:paraId="056A50EB" w14:textId="77777777" w:rsidR="00772CA5" w:rsidRPr="00B900D9" w:rsidRDefault="00772CA5" w:rsidP="009E7BAD">
            <w:pPr>
              <w:spacing w:after="0" w:line="240" w:lineRule="auto"/>
              <w:ind w:left="28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32C900E0" w14:textId="01227C09" w:rsidR="00772CA5" w:rsidRPr="00B900D9" w:rsidRDefault="00772CA5" w:rsidP="009E7BAD">
            <w:pPr>
              <w:spacing w:after="0" w:line="240" w:lineRule="auto"/>
              <w:ind w:left="28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E7A884E" w14:textId="77777777" w:rsidR="006C5111" w:rsidRDefault="006C5111" w:rsidP="009E7BAD">
            <w:pPr>
              <w:spacing w:after="0" w:line="240" w:lineRule="auto"/>
              <w:ind w:left="28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6433588E" w14:textId="0BF0C321" w:rsidR="00772CA5" w:rsidRPr="00B900D9" w:rsidRDefault="00772CA5" w:rsidP="009E7BAD">
            <w:pPr>
              <w:spacing w:after="0" w:line="240" w:lineRule="auto"/>
              <w:ind w:left="28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3-7.03</w:t>
            </w:r>
          </w:p>
          <w:p w14:paraId="20D92EDB" w14:textId="77777777" w:rsidR="00772CA5" w:rsidRPr="00B900D9" w:rsidRDefault="00772CA5" w:rsidP="009E7BAD">
            <w:pPr>
              <w:spacing w:after="0" w:line="240" w:lineRule="auto"/>
              <w:ind w:left="28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46E75748" w14:textId="77777777" w:rsidR="00772CA5" w:rsidRPr="00B900D9" w:rsidRDefault="00772CA5" w:rsidP="009E7BAD">
            <w:pPr>
              <w:spacing w:after="0" w:line="240" w:lineRule="auto"/>
              <w:ind w:left="28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3-7.03</w:t>
            </w:r>
          </w:p>
          <w:p w14:paraId="340C4930" w14:textId="77777777" w:rsidR="00772CA5" w:rsidRPr="00B900D9" w:rsidRDefault="00772CA5" w:rsidP="009E7BAD">
            <w:pPr>
              <w:spacing w:after="0" w:line="240" w:lineRule="auto"/>
              <w:ind w:left="28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56607CB8" w14:textId="77777777" w:rsidR="00772CA5" w:rsidRPr="00B900D9" w:rsidRDefault="00772CA5" w:rsidP="009E7BAD">
            <w:pPr>
              <w:spacing w:after="0" w:line="240" w:lineRule="auto"/>
              <w:ind w:left="28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1-20.03</w:t>
            </w:r>
          </w:p>
          <w:p w14:paraId="4E9D8738" w14:textId="77777777" w:rsidR="00772CA5" w:rsidRPr="00B900D9" w:rsidRDefault="00772CA5" w:rsidP="009E7BAD">
            <w:pPr>
              <w:spacing w:after="0" w:line="240" w:lineRule="auto"/>
              <w:ind w:left="28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0C594A29" w14:textId="77777777" w:rsidR="00772CA5" w:rsidRPr="00B900D9" w:rsidRDefault="00772CA5" w:rsidP="009E7BAD">
            <w:pPr>
              <w:spacing w:after="0" w:line="240" w:lineRule="auto"/>
              <w:ind w:left="28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15.03</w:t>
            </w:r>
          </w:p>
          <w:p w14:paraId="587EC010" w14:textId="65285931" w:rsidR="00772CA5" w:rsidRDefault="00772CA5" w:rsidP="009E7B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1E551A5B" w14:textId="11E72C4F" w:rsidR="006C5111" w:rsidRDefault="006C5111" w:rsidP="009E7BAD">
            <w:pPr>
              <w:spacing w:after="0" w:line="240" w:lineRule="auto"/>
              <w:ind w:left="28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18.03</w:t>
            </w:r>
          </w:p>
          <w:p w14:paraId="6C9B7B9C" w14:textId="23E1F042" w:rsidR="006C5111" w:rsidRDefault="006C5111" w:rsidP="009E7BAD">
            <w:pPr>
              <w:spacing w:after="0" w:line="240" w:lineRule="auto"/>
              <w:ind w:left="28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2DCACCB3" w14:textId="7D5E16D8" w:rsidR="006C5111" w:rsidRPr="00B900D9" w:rsidRDefault="006C5111" w:rsidP="009E7BAD">
            <w:pPr>
              <w:spacing w:after="0" w:line="240" w:lineRule="auto"/>
              <w:ind w:left="28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27.03</w:t>
            </w:r>
          </w:p>
          <w:p w14:paraId="119B165C" w14:textId="77777777" w:rsidR="00772CA5" w:rsidRPr="00B900D9" w:rsidRDefault="00772CA5" w:rsidP="009E7BAD">
            <w:pPr>
              <w:spacing w:after="0" w:line="240" w:lineRule="auto"/>
              <w:ind w:left="28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05B57428" w14:textId="43EDB0D7" w:rsidR="00772CA5" w:rsidRPr="00B900D9" w:rsidRDefault="00772CA5" w:rsidP="009E7BAD">
            <w:pPr>
              <w:spacing w:after="0" w:line="240" w:lineRule="auto"/>
              <w:ind w:left="28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6" w:type="dxa"/>
            <w:gridSpan w:val="3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640CB927" w14:textId="77777777" w:rsidR="006C5111" w:rsidRDefault="006C5111" w:rsidP="009E7B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14:paraId="1D35E6DE" w14:textId="79FA64C1" w:rsidR="00772CA5" w:rsidRPr="00B900D9" w:rsidRDefault="00EB22CF" w:rsidP="009E7B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Заместитель директора по ВР,</w:t>
            </w:r>
          </w:p>
          <w:p w14:paraId="37E69F4D" w14:textId="1CE6C75A" w:rsidR="00772CA5" w:rsidRPr="00B900D9" w:rsidRDefault="00EB22CF" w:rsidP="009E7B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</w:t>
            </w:r>
            <w:r w:rsidR="00772CA5"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лассные руководители Психолог, педагог – организатор, учитель ИЗО, руководитель СМС отряда</w:t>
            </w:r>
            <w:r w:rsidR="006C51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учитель истории, руководитель кружка.</w:t>
            </w:r>
          </w:p>
        </w:tc>
        <w:tc>
          <w:tcPr>
            <w:tcW w:w="1182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57A1FD8" w14:textId="77777777" w:rsidR="00772CA5" w:rsidRPr="00B900D9" w:rsidRDefault="00772CA5" w:rsidP="009E7BAD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ru-RU"/>
              </w:rPr>
            </w:pPr>
          </w:p>
        </w:tc>
      </w:tr>
      <w:tr w:rsidR="00772CA5" w:rsidRPr="00B900D9" w14:paraId="4B1D467F" w14:textId="77777777" w:rsidTr="009E7BAD">
        <w:trPr>
          <w:gridAfter w:val="1"/>
          <w:wAfter w:w="6" w:type="dxa"/>
        </w:trPr>
        <w:tc>
          <w:tcPr>
            <w:tcW w:w="4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3689E9E" w14:textId="0232CF5C" w:rsidR="006C5111" w:rsidRPr="006C5111" w:rsidRDefault="006C5111" w:rsidP="009E7BA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6C511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Апрель</w:t>
            </w:r>
          </w:p>
          <w:p w14:paraId="67001E5A" w14:textId="1D9F4D63" w:rsidR="00772CA5" w:rsidRPr="00B900D9" w:rsidRDefault="00772CA5" w:rsidP="009E7BA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1. 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 xml:space="preserve">  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Общешкольный экологический  декадник: трудовые десанты «Школа – мой дом, и я хозяин в нем»</w:t>
            </w:r>
          </w:p>
          <w:p w14:paraId="0A995ACF" w14:textId="77777777" w:rsidR="00772CA5" w:rsidRPr="00B900D9" w:rsidRDefault="00772CA5" w:rsidP="009E7BA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 xml:space="preserve">   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Подготовка к КТД</w:t>
            </w:r>
            <w:proofErr w:type="gramStart"/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,</w:t>
            </w:r>
            <w:proofErr w:type="gramEnd"/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посвященному Дню Победы. Проект  «ВОВ – </w:t>
            </w:r>
            <w:proofErr w:type="gramStart"/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отлитая</w:t>
            </w:r>
            <w:proofErr w:type="gramEnd"/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в медалях»</w:t>
            </w:r>
          </w:p>
          <w:p w14:paraId="383D7132" w14:textId="77777777" w:rsidR="00772CA5" w:rsidRPr="00B900D9" w:rsidRDefault="00772CA5" w:rsidP="009E7BA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 xml:space="preserve">    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 апреля «День здоровья»</w:t>
            </w:r>
          </w:p>
          <w:p w14:paraId="282C5545" w14:textId="77777777" w:rsidR="00772CA5" w:rsidRPr="00B900D9" w:rsidRDefault="00772CA5" w:rsidP="009E7BA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«Веселые старты», Флешмоб</w:t>
            </w:r>
          </w:p>
          <w:p w14:paraId="47D00432" w14:textId="77777777" w:rsidR="00772CA5" w:rsidRPr="00B900D9" w:rsidRDefault="00772CA5" w:rsidP="009E7BA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4.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 xml:space="preserve">      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День космонавтики – 12 апреля «Большое космическое путешествие»</w:t>
            </w:r>
          </w:p>
          <w:p w14:paraId="123DBA9F" w14:textId="1E68DB99" w:rsidR="00772CA5" w:rsidRPr="00B900D9" w:rsidRDefault="006C5111" w:rsidP="009E7BA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  <w:r w:rsidR="00772CA5"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. </w:t>
            </w:r>
            <w:r w:rsidR="00772CA5" w:rsidRPr="00B900D9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 xml:space="preserve">  </w:t>
            </w:r>
            <w:r w:rsidR="00772CA5"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Парламентские уроки</w:t>
            </w:r>
          </w:p>
          <w:p w14:paraId="652D3209" w14:textId="41EA9A63" w:rsidR="00772CA5" w:rsidRPr="00B900D9" w:rsidRDefault="006C5111" w:rsidP="009E7BA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  <w:r w:rsidR="00772CA5"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. </w:t>
            </w:r>
            <w:r w:rsidR="00772CA5" w:rsidRPr="00B900D9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 xml:space="preserve">  </w:t>
            </w:r>
            <w:r w:rsidR="00772CA5"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 Общешкольный праздник «Парад звезд» </w:t>
            </w:r>
          </w:p>
          <w:p w14:paraId="11E58007" w14:textId="63A5140C" w:rsidR="00772CA5" w:rsidRPr="00B900D9" w:rsidRDefault="006C5111" w:rsidP="009E7B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  <w:r w:rsidR="00772CA5"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. </w:t>
            </w:r>
            <w:r w:rsidR="00772CA5" w:rsidRPr="00B900D9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 xml:space="preserve">   </w:t>
            </w:r>
            <w:r w:rsidR="00772CA5"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День пожарной охраны </w:t>
            </w:r>
          </w:p>
          <w:p w14:paraId="2C6D5094" w14:textId="257620FA" w:rsidR="00772CA5" w:rsidRPr="00B900D9" w:rsidRDefault="006C5111" w:rsidP="009E7BA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  <w:r w:rsidR="00772CA5"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. Акции и мероприятия по плану  отряда </w:t>
            </w:r>
            <w:r w:rsidR="00772CA5"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профилактики ЗОЖ «</w:t>
            </w:r>
            <w:proofErr w:type="spellStart"/>
            <w:proofErr w:type="gramStart"/>
            <w:r w:rsidR="00772CA5"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S</w:t>
            </w:r>
            <w:proofErr w:type="gramEnd"/>
            <w:r w:rsidR="00772CA5"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аMоSтоятеотельные</w:t>
            </w:r>
            <w:proofErr w:type="spellEnd"/>
            <w:r w:rsidR="00772CA5"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дети”. Акция «День трезвости» </w:t>
            </w:r>
          </w:p>
        </w:tc>
        <w:tc>
          <w:tcPr>
            <w:tcW w:w="11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191895A" w14:textId="77777777" w:rsidR="006C5111" w:rsidRDefault="006C5111" w:rsidP="009E7BAD">
            <w:pPr>
              <w:tabs>
                <w:tab w:val="left" w:pos="735"/>
              </w:tabs>
              <w:spacing w:after="0" w:line="240" w:lineRule="auto"/>
              <w:ind w:left="28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78B914E7" w14:textId="7249BAD6" w:rsidR="00772CA5" w:rsidRPr="00B900D9" w:rsidRDefault="00772CA5" w:rsidP="009E7BAD">
            <w:pPr>
              <w:tabs>
                <w:tab w:val="left" w:pos="735"/>
              </w:tabs>
              <w:spacing w:after="0" w:line="240" w:lineRule="auto"/>
              <w:ind w:left="28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1-11</w:t>
            </w:r>
          </w:p>
        </w:tc>
        <w:tc>
          <w:tcPr>
            <w:tcW w:w="1275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A9670DD" w14:textId="77777777" w:rsidR="006C5111" w:rsidRDefault="006C5111" w:rsidP="009E7BAD">
            <w:pPr>
              <w:contextualSpacing/>
              <w:rPr>
                <w:rFonts w:ascii="Times New Roman" w:eastAsia="Times New Roman" w:hAnsi="Calibri" w:cs="Calibri"/>
                <w:sz w:val="24"/>
                <w:szCs w:val="24"/>
                <w:lang w:eastAsia="ru-RU"/>
              </w:rPr>
            </w:pPr>
          </w:p>
          <w:p w14:paraId="6F63EBA2" w14:textId="174EF194" w:rsidR="00772CA5" w:rsidRPr="00B900D9" w:rsidRDefault="00772CA5" w:rsidP="009E7BAD">
            <w:pPr>
              <w:contextualSpacing/>
              <w:rPr>
                <w:rFonts w:ascii="Times New Roman" w:eastAsia="Times New Roman" w:hAnsi="Calibri" w:cs="Calibri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Calibri" w:cs="Calibri"/>
                <w:sz w:val="24"/>
                <w:szCs w:val="24"/>
                <w:lang w:eastAsia="ru-RU"/>
              </w:rPr>
              <w:t>30.04</w:t>
            </w:r>
          </w:p>
          <w:p w14:paraId="0E474226" w14:textId="09C6C9E9" w:rsidR="00772CA5" w:rsidRPr="00B900D9" w:rsidRDefault="00772CA5" w:rsidP="009E7B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5EC15B9B" w14:textId="77777777" w:rsidR="00772CA5" w:rsidRPr="00B900D9" w:rsidRDefault="00772CA5" w:rsidP="009E7B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3AE4452A" w14:textId="77777777" w:rsidR="00772CA5" w:rsidRPr="00B900D9" w:rsidRDefault="00772CA5" w:rsidP="009E7B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</w:t>
            </w:r>
          </w:p>
          <w:p w14:paraId="623E3FC3" w14:textId="77777777" w:rsidR="00772CA5" w:rsidRPr="00B900D9" w:rsidRDefault="00772CA5" w:rsidP="009E7B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0920FE13" w14:textId="77777777" w:rsidR="00772CA5" w:rsidRPr="00B900D9" w:rsidRDefault="00772CA5" w:rsidP="009E7B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7.04</w:t>
            </w:r>
          </w:p>
          <w:p w14:paraId="51BFD766" w14:textId="77777777" w:rsidR="00772CA5" w:rsidRPr="00B900D9" w:rsidRDefault="00772CA5" w:rsidP="009E7B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47B73C3F" w14:textId="77777777" w:rsidR="00772CA5" w:rsidRPr="00B900D9" w:rsidRDefault="00772CA5" w:rsidP="009E7B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12.04</w:t>
            </w:r>
          </w:p>
          <w:p w14:paraId="5B8F0EB5" w14:textId="77777777" w:rsidR="00772CA5" w:rsidRPr="00B900D9" w:rsidRDefault="00772CA5" w:rsidP="009E7B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1A341D15" w14:textId="77777777" w:rsidR="00772CA5" w:rsidRPr="00B900D9" w:rsidRDefault="00772CA5" w:rsidP="009E7B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10-15.04</w:t>
            </w:r>
          </w:p>
          <w:p w14:paraId="5C4C749C" w14:textId="77777777" w:rsidR="00772CA5" w:rsidRPr="00B900D9" w:rsidRDefault="00772CA5" w:rsidP="009E7B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 неделя апреля</w:t>
            </w:r>
          </w:p>
          <w:p w14:paraId="7C227789" w14:textId="77777777" w:rsidR="00772CA5" w:rsidRPr="00B900D9" w:rsidRDefault="00772CA5" w:rsidP="009E7B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30.04</w:t>
            </w:r>
          </w:p>
          <w:p w14:paraId="5150AE11" w14:textId="77777777" w:rsidR="00772CA5" w:rsidRPr="00B900D9" w:rsidRDefault="00772CA5" w:rsidP="009E7B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18-20 .04</w:t>
            </w:r>
          </w:p>
          <w:p w14:paraId="1F32A037" w14:textId="77777777" w:rsidR="00772CA5" w:rsidRPr="00B900D9" w:rsidRDefault="00772CA5" w:rsidP="009E7BAD">
            <w:pPr>
              <w:spacing w:after="0" w:line="240" w:lineRule="auto"/>
              <w:ind w:left="643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x-none" w:eastAsia="ru-RU"/>
              </w:rPr>
            </w:pPr>
          </w:p>
        </w:tc>
        <w:tc>
          <w:tcPr>
            <w:tcW w:w="1846" w:type="dxa"/>
            <w:gridSpan w:val="3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7F375BB9" w14:textId="77777777" w:rsidR="006C5111" w:rsidRDefault="006C5111" w:rsidP="009E7B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14:paraId="74390FE1" w14:textId="0874ADAC" w:rsidR="00772CA5" w:rsidRPr="00B900D9" w:rsidRDefault="00772CA5" w:rsidP="009E7BA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Заместитель директора по ВР.</w:t>
            </w:r>
          </w:p>
          <w:p w14:paraId="4C2329E4" w14:textId="61B17708" w:rsidR="00772CA5" w:rsidRPr="00B900D9" w:rsidRDefault="00EB22CF" w:rsidP="009E7BAD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</w:t>
            </w:r>
            <w:r w:rsidR="00772CA5"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лассные руководители педагог – организатор, актив </w:t>
            </w:r>
            <w:r w:rsidR="004C60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школы</w:t>
            </w:r>
            <w:r w:rsidR="00772CA5"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учителя истории,  биологии, географии, химии, физики, руководители МО, педагог – </w:t>
            </w:r>
            <w:r w:rsidR="00772CA5"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организат</w:t>
            </w:r>
            <w:r w:rsidR="006C51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 ОБЖ, руководитель СМС отряда.</w:t>
            </w:r>
            <w:r w:rsidR="00772CA5"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gramEnd"/>
          </w:p>
        </w:tc>
        <w:tc>
          <w:tcPr>
            <w:tcW w:w="1182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C0AF31B" w14:textId="77777777" w:rsidR="00772CA5" w:rsidRPr="00B900D9" w:rsidRDefault="00772CA5" w:rsidP="009E7BAD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ru-RU"/>
              </w:rPr>
            </w:pPr>
          </w:p>
        </w:tc>
      </w:tr>
      <w:tr w:rsidR="00772CA5" w:rsidRPr="00B900D9" w14:paraId="7E6F26C7" w14:textId="77777777" w:rsidTr="009E7BAD">
        <w:trPr>
          <w:gridAfter w:val="1"/>
          <w:wAfter w:w="6" w:type="dxa"/>
        </w:trPr>
        <w:tc>
          <w:tcPr>
            <w:tcW w:w="4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E4733BC" w14:textId="5DF2713C" w:rsidR="0014464B" w:rsidRPr="0014464B" w:rsidRDefault="0014464B" w:rsidP="009E7BAD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14464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lastRenderedPageBreak/>
              <w:t>Май</w:t>
            </w:r>
          </w:p>
          <w:p w14:paraId="2BAA9454" w14:textId="129C4C64" w:rsidR="0014464B" w:rsidRDefault="0014464B" w:rsidP="009E7BAD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 1 мая –Праздник Весны и Труда.</w:t>
            </w:r>
          </w:p>
          <w:p w14:paraId="3D26615C" w14:textId="4F19A0F8" w:rsidR="00772CA5" w:rsidRPr="00B900D9" w:rsidRDefault="0014464B" w:rsidP="009E7BAD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  <w:r w:rsidR="00772CA5"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r w:rsidR="00772CA5" w:rsidRPr="00B900D9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 xml:space="preserve">  </w:t>
            </w:r>
            <w:r w:rsidR="00772CA5"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Традиционная легкоатлетическая спартакиада школьников</w:t>
            </w:r>
          </w:p>
          <w:p w14:paraId="0471DD7E" w14:textId="0278263F" w:rsidR="00772CA5" w:rsidRPr="00B900D9" w:rsidRDefault="0014464B" w:rsidP="009E7BAD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  <w:r w:rsidR="00772CA5"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r w:rsidR="00772CA5" w:rsidRPr="00B900D9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 xml:space="preserve">   </w:t>
            </w:r>
            <w:r w:rsidR="00772CA5"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Благотворительная акция "Ветеран живет</w:t>
            </w:r>
            <w:r w:rsidR="00772CA5" w:rsidRPr="00B900D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</w:t>
            </w:r>
            <w:r w:rsidR="00772CA5"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рядом</w:t>
            </w:r>
            <w:r w:rsidR="00772CA5" w:rsidRPr="00B900D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"</w:t>
            </w:r>
          </w:p>
          <w:p w14:paraId="1F4AE0CD" w14:textId="239428BA" w:rsidR="00772CA5" w:rsidRPr="00B900D9" w:rsidRDefault="0014464B" w:rsidP="009E7BAD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  <w:r w:rsidR="00772CA5"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r w:rsidR="00772CA5" w:rsidRPr="00B900D9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 xml:space="preserve">    </w:t>
            </w:r>
            <w:r w:rsidR="00772CA5" w:rsidRPr="00B900D9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Праздник «</w:t>
            </w:r>
            <w:proofErr w:type="spellStart"/>
            <w:r w:rsidR="007B731B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Сельсий</w:t>
            </w:r>
            <w:proofErr w:type="spellEnd"/>
            <w:r w:rsidR="00772CA5" w:rsidRPr="00B900D9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 xml:space="preserve"> дворик</w:t>
            </w:r>
            <w:r w:rsidR="007B731B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»</w:t>
            </w:r>
            <w:bookmarkStart w:id="0" w:name="_GoBack"/>
            <w:bookmarkEnd w:id="0"/>
          </w:p>
          <w:p w14:paraId="169ECA87" w14:textId="7998AEDA" w:rsidR="00772CA5" w:rsidRPr="00B900D9" w:rsidRDefault="0014464B" w:rsidP="009E7BAD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  <w:r w:rsidR="00772CA5"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r w:rsidR="00772CA5" w:rsidRPr="00B900D9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 xml:space="preserve">     </w:t>
            </w:r>
            <w:r w:rsidR="00772CA5" w:rsidRPr="00B900D9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Общешкольное мероприятие</w:t>
            </w:r>
          </w:p>
          <w:p w14:paraId="64CC5D68" w14:textId="77777777" w:rsidR="00772CA5" w:rsidRPr="00B900D9" w:rsidRDefault="00772CA5" w:rsidP="009E7BAD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«ВОВ,  </w:t>
            </w:r>
            <w:proofErr w:type="gramStart"/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отлитая</w:t>
            </w:r>
            <w:proofErr w:type="gramEnd"/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в медалях»</w:t>
            </w:r>
          </w:p>
          <w:p w14:paraId="0F2839BF" w14:textId="1FF6D479" w:rsidR="00772CA5" w:rsidRPr="00B900D9" w:rsidRDefault="0014464B" w:rsidP="009E7BAD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  <w:r w:rsidR="00772CA5"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.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9 мая – День Победы. </w:t>
            </w:r>
            <w:r w:rsidR="00772CA5" w:rsidRPr="00B900D9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 xml:space="preserve"> </w:t>
            </w:r>
            <w:r w:rsidR="00772CA5"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Всероссийская акция « Бессмертный полк» 9 Мая – День Победы</w:t>
            </w:r>
          </w:p>
          <w:p w14:paraId="153C1B7F" w14:textId="0E3675A6" w:rsidR="00772CA5" w:rsidRPr="0014464B" w:rsidRDefault="0014464B" w:rsidP="009E7BAD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446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  <w:r w:rsidR="00772CA5" w:rsidRPr="001446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 Неделя психологического здоровья</w:t>
            </w:r>
            <w:r w:rsidRPr="001446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  <w:p w14:paraId="75DCFB88" w14:textId="0B249EBF" w:rsidR="0014464B" w:rsidRPr="0014464B" w:rsidRDefault="0014464B" w:rsidP="009E7BAD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14464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8.</w:t>
            </w:r>
            <w:r w:rsidR="009415F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19 мая –День детских общественных организации России.</w:t>
            </w:r>
          </w:p>
          <w:p w14:paraId="5EB841BF" w14:textId="475AEDDB" w:rsidR="00772CA5" w:rsidRDefault="0014464B" w:rsidP="009E7B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446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9.</w:t>
            </w:r>
            <w:r w:rsidR="00772CA5" w:rsidRPr="001446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    Праздник</w:t>
            </w:r>
            <w:r w:rsidR="00772CA5"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«Последний звонок»</w:t>
            </w:r>
            <w:r w:rsidR="009415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  <w:p w14:paraId="0663C899" w14:textId="1E608987" w:rsidR="009415F8" w:rsidRPr="00B900D9" w:rsidRDefault="009415F8" w:rsidP="009E7BA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10.24 мая –День славянской письменности и культуры.</w:t>
            </w:r>
          </w:p>
          <w:p w14:paraId="5DBF200A" w14:textId="407060A4" w:rsidR="00772CA5" w:rsidRPr="00B900D9" w:rsidRDefault="00EB22CF" w:rsidP="009E7BA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  <w:r w:rsidR="00772CA5"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. </w:t>
            </w:r>
            <w:r w:rsidR="00772CA5" w:rsidRPr="00B900D9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 xml:space="preserve"> </w:t>
            </w:r>
            <w:r w:rsidR="00772CA5"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Участие в проекте «Казань – добрый город». «Весенняя неделя Добра»</w:t>
            </w:r>
          </w:p>
          <w:p w14:paraId="083D0FCE" w14:textId="6CF9C404" w:rsidR="00772CA5" w:rsidRPr="00B900D9" w:rsidRDefault="00EB22CF" w:rsidP="009E7BA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  <w:r w:rsidR="004C60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r w:rsidR="00772CA5" w:rsidRPr="00B900D9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 xml:space="preserve">              </w:t>
            </w:r>
            <w:r w:rsidR="00772CA5"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Акции и мероприятия по плану  отряда профилактики ЗОЖ «</w:t>
            </w:r>
            <w:proofErr w:type="spellStart"/>
            <w:r w:rsidR="00772CA5"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SаMоSтоятельные</w:t>
            </w:r>
            <w:proofErr w:type="spellEnd"/>
            <w:r w:rsidR="00772CA5"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дети.</w:t>
            </w:r>
          </w:p>
        </w:tc>
        <w:tc>
          <w:tcPr>
            <w:tcW w:w="11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3E2238E" w14:textId="77777777" w:rsidR="0014464B" w:rsidRDefault="0014464B" w:rsidP="009E7BAD">
            <w:pPr>
              <w:spacing w:after="0" w:line="240" w:lineRule="auto"/>
              <w:ind w:left="28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29940217" w14:textId="612E75D3" w:rsidR="00772CA5" w:rsidRPr="00B900D9" w:rsidRDefault="0014464B" w:rsidP="009E7BAD">
            <w:pPr>
              <w:spacing w:after="0" w:line="240" w:lineRule="auto"/>
              <w:ind w:left="28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772CA5" w:rsidRPr="00B900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="00772C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  <w:p w14:paraId="2E21054C" w14:textId="77777777" w:rsidR="00772CA5" w:rsidRPr="00B900D9" w:rsidRDefault="00772CA5" w:rsidP="009E7BAD">
            <w:pPr>
              <w:spacing w:after="0" w:line="240" w:lineRule="auto"/>
              <w:ind w:left="28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6DB47EC4" w14:textId="4E6AFBAA" w:rsidR="00772CA5" w:rsidRPr="00B900D9" w:rsidRDefault="00772CA5" w:rsidP="009E7BAD">
            <w:pPr>
              <w:spacing w:after="0" w:line="240" w:lineRule="auto"/>
              <w:ind w:left="28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B0075A1" w14:textId="77777777" w:rsidR="0014464B" w:rsidRDefault="0014464B" w:rsidP="009E7BAD">
            <w:pPr>
              <w:spacing w:after="0" w:line="240" w:lineRule="auto"/>
              <w:ind w:left="28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57B0A839" w14:textId="0A88475A" w:rsidR="0014464B" w:rsidRDefault="0014464B" w:rsidP="009E7BAD">
            <w:pPr>
              <w:spacing w:after="0" w:line="240" w:lineRule="auto"/>
              <w:ind w:left="28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1.05</w:t>
            </w:r>
          </w:p>
          <w:p w14:paraId="40702A33" w14:textId="134BA2C9" w:rsidR="00772CA5" w:rsidRPr="00B900D9" w:rsidRDefault="00772CA5" w:rsidP="009E7BAD">
            <w:pPr>
              <w:spacing w:after="0" w:line="240" w:lineRule="auto"/>
              <w:ind w:left="28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1-8 .05</w:t>
            </w:r>
          </w:p>
          <w:p w14:paraId="2A0FD041" w14:textId="77777777" w:rsidR="00772CA5" w:rsidRPr="00B900D9" w:rsidRDefault="00772CA5" w:rsidP="009E7BAD">
            <w:pPr>
              <w:spacing w:after="0" w:line="240" w:lineRule="auto"/>
              <w:ind w:left="28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3BB50C67" w14:textId="77777777" w:rsidR="00772CA5" w:rsidRPr="00B900D9" w:rsidRDefault="00772CA5" w:rsidP="009E7BAD">
            <w:pPr>
              <w:spacing w:after="0" w:line="240" w:lineRule="auto"/>
              <w:ind w:left="28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1-10.05</w:t>
            </w:r>
          </w:p>
          <w:p w14:paraId="2BA9AD80" w14:textId="77777777" w:rsidR="00772CA5" w:rsidRPr="00B900D9" w:rsidRDefault="00772CA5" w:rsidP="009E7BAD">
            <w:pPr>
              <w:spacing w:after="0" w:line="240" w:lineRule="auto"/>
              <w:ind w:left="28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2771D86D" w14:textId="77777777" w:rsidR="00772CA5" w:rsidRPr="00B900D9" w:rsidRDefault="00772CA5" w:rsidP="009E7BAD">
            <w:pPr>
              <w:spacing w:after="0" w:line="240" w:lineRule="auto"/>
              <w:ind w:left="28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3-7.05</w:t>
            </w:r>
          </w:p>
          <w:p w14:paraId="439C65AB" w14:textId="61F53A3E" w:rsidR="003866BA" w:rsidRPr="00B900D9" w:rsidRDefault="00772CA5" w:rsidP="009E7BA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8.05</w:t>
            </w:r>
          </w:p>
          <w:p w14:paraId="71C97C31" w14:textId="77777777" w:rsidR="00772CA5" w:rsidRPr="00B900D9" w:rsidRDefault="00772CA5" w:rsidP="009E7BA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9.05</w:t>
            </w:r>
          </w:p>
          <w:p w14:paraId="5718CE28" w14:textId="77777777" w:rsidR="009415F8" w:rsidRDefault="009415F8" w:rsidP="009E7BA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59AE522B" w14:textId="16EAB246" w:rsidR="00772CA5" w:rsidRDefault="00772CA5" w:rsidP="009E7BA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10-20.05</w:t>
            </w:r>
          </w:p>
          <w:p w14:paraId="44C5D356" w14:textId="305A194E" w:rsidR="009415F8" w:rsidRDefault="009415F8" w:rsidP="009E7BA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19.05</w:t>
            </w:r>
          </w:p>
          <w:p w14:paraId="0B898135" w14:textId="7888D216" w:rsidR="009415F8" w:rsidRDefault="009415F8" w:rsidP="009E7BA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24.05</w:t>
            </w:r>
          </w:p>
          <w:p w14:paraId="33F09239" w14:textId="79786DDC" w:rsidR="009415F8" w:rsidRPr="00B900D9" w:rsidRDefault="009415F8" w:rsidP="009E7BA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24.05</w:t>
            </w:r>
          </w:p>
          <w:p w14:paraId="0F932AE5" w14:textId="77777777" w:rsidR="00772CA5" w:rsidRPr="00B900D9" w:rsidRDefault="00772CA5" w:rsidP="009E7BA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10-30.05</w:t>
            </w:r>
          </w:p>
          <w:p w14:paraId="1BE13C8E" w14:textId="77777777" w:rsidR="00772CA5" w:rsidRPr="00B900D9" w:rsidRDefault="00772CA5" w:rsidP="009E7B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22-25.05</w:t>
            </w:r>
          </w:p>
          <w:p w14:paraId="2ADCD141" w14:textId="77777777" w:rsidR="00772CA5" w:rsidRPr="00B900D9" w:rsidRDefault="00772CA5" w:rsidP="009E7B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5-15.05</w:t>
            </w:r>
          </w:p>
          <w:p w14:paraId="667BE991" w14:textId="3069B2D5" w:rsidR="00772CA5" w:rsidRPr="00B900D9" w:rsidRDefault="00772CA5" w:rsidP="009E7BA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6" w:type="dxa"/>
            <w:gridSpan w:val="3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2F09D615" w14:textId="77777777" w:rsidR="0014464B" w:rsidRDefault="0014464B" w:rsidP="009E7B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14:paraId="3ABC3A90" w14:textId="17F42D49" w:rsidR="00772CA5" w:rsidRPr="00B900D9" w:rsidRDefault="00EB22CF" w:rsidP="009E7BA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Заместитель директора по ВР,</w:t>
            </w:r>
            <w:r w:rsidR="00772CA5"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учителя физической культуры</w:t>
            </w:r>
            <w:r w:rsidR="001446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</w:t>
            </w:r>
          </w:p>
          <w:p w14:paraId="621F8CD0" w14:textId="1DEB3D4A" w:rsidR="00772CA5" w:rsidRPr="00B900D9" w:rsidRDefault="0014464B" w:rsidP="009E7BA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</w:t>
            </w:r>
            <w:r w:rsidR="00772CA5"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лассные руководители педагог – органи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затор, актив школы, учитель</w:t>
            </w:r>
            <w:r w:rsidR="00EB22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истории,  </w:t>
            </w:r>
          </w:p>
          <w:p w14:paraId="6F69F3FB" w14:textId="741544D3" w:rsidR="00772CA5" w:rsidRPr="00B900D9" w:rsidRDefault="0014464B" w:rsidP="009E7BA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</w:t>
            </w:r>
            <w:r w:rsidR="00772CA5"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уководитель СМС отряда</w:t>
            </w:r>
          </w:p>
        </w:tc>
        <w:tc>
          <w:tcPr>
            <w:tcW w:w="1182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EC1DE04" w14:textId="77777777" w:rsidR="00772CA5" w:rsidRPr="00B900D9" w:rsidRDefault="00772CA5" w:rsidP="009E7BA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72CA5" w:rsidRPr="00B900D9" w14:paraId="4DA239F0" w14:textId="77777777" w:rsidTr="009E7BAD">
        <w:trPr>
          <w:gridAfter w:val="1"/>
          <w:wAfter w:w="6" w:type="dxa"/>
        </w:trPr>
        <w:tc>
          <w:tcPr>
            <w:tcW w:w="485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6C7427D" w14:textId="08F48F49" w:rsidR="009415F8" w:rsidRPr="009415F8" w:rsidRDefault="009415F8" w:rsidP="009E7BAD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9415F8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Июнь</w:t>
            </w:r>
          </w:p>
          <w:p w14:paraId="092F8CA5" w14:textId="79ADE89D" w:rsidR="00772CA5" w:rsidRPr="006041EE" w:rsidRDefault="00772CA5" w:rsidP="009E7BAD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041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</w:t>
            </w:r>
            <w:r w:rsidRPr="006041EE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 xml:space="preserve">   </w:t>
            </w:r>
            <w:r w:rsidR="009415F8" w:rsidRPr="006041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  <w:r w:rsidRPr="006041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    </w:t>
            </w:r>
            <w:r w:rsidR="009415F8" w:rsidRPr="006041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6041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юня – Международный День защиты детей</w:t>
            </w:r>
            <w:r w:rsidR="006041EE" w:rsidRPr="006041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  <w:p w14:paraId="00333C3C" w14:textId="63C2127F" w:rsidR="00772CA5" w:rsidRPr="006041EE" w:rsidRDefault="006041EE" w:rsidP="009E7BAD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041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</w:t>
            </w:r>
            <w:r w:rsidR="00772CA5" w:rsidRPr="006041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Акции и мероприятия по плану  отряда профилактики ЗОЖ «</w:t>
            </w:r>
            <w:proofErr w:type="spellStart"/>
            <w:proofErr w:type="gramStart"/>
            <w:r w:rsidR="00772CA5" w:rsidRPr="006041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S</w:t>
            </w:r>
            <w:proofErr w:type="gramEnd"/>
            <w:r w:rsidR="00772CA5" w:rsidRPr="006041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аMоSтоятельные</w:t>
            </w:r>
            <w:proofErr w:type="spellEnd"/>
            <w:r w:rsidR="00772CA5" w:rsidRPr="006041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дети</w:t>
            </w:r>
          </w:p>
          <w:p w14:paraId="489A764E" w14:textId="443EFBDC" w:rsidR="00772CA5" w:rsidRPr="006041EE" w:rsidRDefault="00772CA5" w:rsidP="009E7BAD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041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акция «Россия без табака»</w:t>
            </w:r>
            <w:r w:rsidR="006041EE" w:rsidRPr="006041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  <w:p w14:paraId="3F5103D5" w14:textId="676186DC" w:rsidR="006041EE" w:rsidRPr="006041EE" w:rsidRDefault="006041EE" w:rsidP="009E7BAD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041E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3. 6 июня –День русского языка.</w:t>
            </w:r>
          </w:p>
          <w:p w14:paraId="237F9FFB" w14:textId="728EF945" w:rsidR="006041EE" w:rsidRPr="006041EE" w:rsidRDefault="006041EE" w:rsidP="009E7BAD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041E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4.12 июня –День России.</w:t>
            </w:r>
          </w:p>
          <w:p w14:paraId="68B96421" w14:textId="2C3F4DA8" w:rsidR="00772CA5" w:rsidRPr="006041EE" w:rsidRDefault="006041EE" w:rsidP="009E7BAD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041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  <w:r w:rsidR="00772CA5" w:rsidRPr="006041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r w:rsidR="00772CA5" w:rsidRPr="006041EE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 xml:space="preserve">     </w:t>
            </w:r>
            <w:r w:rsidR="00772CA5" w:rsidRPr="006041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Вечер вручения аттестатов выпускникам </w:t>
            </w:r>
            <w:r w:rsidR="004C6012" w:rsidRPr="006041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="00772CA5" w:rsidRPr="006041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="004C6012" w:rsidRPr="006041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  <w:p w14:paraId="2B432D64" w14:textId="4EE9CB93" w:rsidR="00772CA5" w:rsidRPr="006041EE" w:rsidRDefault="006041EE" w:rsidP="009E7BAD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041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  <w:r w:rsidR="00772CA5" w:rsidRPr="006041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r w:rsidR="00772CA5" w:rsidRPr="006041EE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 xml:space="preserve">  </w:t>
            </w:r>
            <w:r w:rsidR="00772CA5" w:rsidRPr="006041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День памяти и скорби - день начала ВОВ 1941 года</w:t>
            </w:r>
            <w:r w:rsidRPr="006041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  <w:p w14:paraId="4B312247" w14:textId="2F82B2B7" w:rsidR="00772CA5" w:rsidRPr="006041EE" w:rsidRDefault="006041EE" w:rsidP="009E7BAD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041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  <w:r w:rsidR="00772CA5" w:rsidRPr="006041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r w:rsidR="00772CA5" w:rsidRPr="006041EE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 xml:space="preserve"> </w:t>
            </w:r>
            <w:r w:rsidR="00772CA5" w:rsidRPr="006041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Мероприятия летнего школ</w:t>
            </w:r>
            <w:r w:rsidRPr="006041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ьного лагеря.</w:t>
            </w:r>
          </w:p>
          <w:p w14:paraId="22BD2340" w14:textId="1CF16DF3" w:rsidR="006041EE" w:rsidRPr="006041EE" w:rsidRDefault="006041EE" w:rsidP="009E7BAD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041E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8.27 июня –День молодежи.</w:t>
            </w:r>
          </w:p>
          <w:p w14:paraId="36FCEC8A" w14:textId="229872E7" w:rsidR="00772CA5" w:rsidRPr="00B900D9" w:rsidRDefault="006041EE" w:rsidP="009E7BAD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6041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  <w:r w:rsidR="00772CA5" w:rsidRPr="006041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r w:rsidR="00772CA5" w:rsidRPr="006041EE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 xml:space="preserve"> </w:t>
            </w:r>
            <w:r w:rsidR="00772CA5" w:rsidRPr="006041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Организация трудовых бригад</w:t>
            </w:r>
            <w:r w:rsidRPr="006041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13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677E8AA" w14:textId="77777777" w:rsidR="006041EE" w:rsidRDefault="006041EE" w:rsidP="009E7BAD">
            <w:pPr>
              <w:spacing w:after="0" w:line="240" w:lineRule="auto"/>
              <w:ind w:left="247" w:hanging="89"/>
              <w:outlineLvl w:val="3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  <w:p w14:paraId="200B2F72" w14:textId="4775E26E" w:rsidR="00772CA5" w:rsidRPr="00B900D9" w:rsidRDefault="00772CA5" w:rsidP="009E7BAD">
            <w:pPr>
              <w:spacing w:after="0" w:line="240" w:lineRule="auto"/>
              <w:ind w:left="247" w:hanging="89"/>
              <w:outlineLvl w:val="3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1-</w:t>
            </w:r>
            <w:r w:rsidR="006041E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11</w:t>
            </w:r>
          </w:p>
          <w:p w14:paraId="6827DC90" w14:textId="77777777" w:rsidR="00772CA5" w:rsidRPr="00B900D9" w:rsidRDefault="00772CA5" w:rsidP="009E7BAD">
            <w:pPr>
              <w:spacing w:after="0" w:line="240" w:lineRule="auto"/>
              <w:ind w:left="247" w:hanging="89"/>
              <w:outlineLvl w:val="3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  <w:p w14:paraId="56D3F2EA" w14:textId="107C690F" w:rsidR="00772CA5" w:rsidRPr="00B900D9" w:rsidRDefault="00772CA5" w:rsidP="009E7BAD">
            <w:pPr>
              <w:spacing w:after="0" w:line="240" w:lineRule="auto"/>
              <w:ind w:left="247" w:hanging="89"/>
              <w:outlineLvl w:val="3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gridSpan w:val="3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C4473AC" w14:textId="77777777" w:rsidR="006041EE" w:rsidRDefault="006041EE" w:rsidP="009E7B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14:paraId="1C1AE170" w14:textId="0FD728C9" w:rsidR="00772CA5" w:rsidRPr="00B900D9" w:rsidRDefault="00772CA5" w:rsidP="009E7B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1.06</w:t>
            </w:r>
          </w:p>
          <w:p w14:paraId="4E4744C7" w14:textId="77777777" w:rsidR="00772CA5" w:rsidRPr="00B900D9" w:rsidRDefault="00772CA5" w:rsidP="009E7B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14:paraId="1F265DE3" w14:textId="1D062E4D" w:rsidR="00772CA5" w:rsidRDefault="00772CA5" w:rsidP="009E7B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1.06</w:t>
            </w:r>
          </w:p>
          <w:p w14:paraId="112B025D" w14:textId="3A065AB7" w:rsidR="006041EE" w:rsidRDefault="006041EE" w:rsidP="009E7B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14:paraId="20D2E969" w14:textId="56512D32" w:rsidR="006041EE" w:rsidRDefault="006041EE" w:rsidP="009E7B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14:paraId="033FBF05" w14:textId="71FDD050" w:rsidR="006041EE" w:rsidRDefault="006041EE" w:rsidP="009E7B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6.06</w:t>
            </w:r>
          </w:p>
          <w:p w14:paraId="312D7DD5" w14:textId="64D4AD99" w:rsidR="006041EE" w:rsidRPr="00B900D9" w:rsidRDefault="006041EE" w:rsidP="009E7B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12.06</w:t>
            </w:r>
          </w:p>
          <w:p w14:paraId="5E1C462E" w14:textId="07CD1888" w:rsidR="00772CA5" w:rsidRPr="00B900D9" w:rsidRDefault="006041EE" w:rsidP="009E7B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20.06</w:t>
            </w:r>
          </w:p>
          <w:p w14:paraId="7DBD3B62" w14:textId="51B038B1" w:rsidR="00772CA5" w:rsidRPr="00B900D9" w:rsidRDefault="006041EE" w:rsidP="009E7B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22.06</w:t>
            </w:r>
          </w:p>
          <w:p w14:paraId="5F9C1549" w14:textId="77777777" w:rsidR="00772CA5" w:rsidRPr="00B900D9" w:rsidRDefault="00772CA5" w:rsidP="009E7B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14:paraId="01E986F0" w14:textId="77777777" w:rsidR="00772CA5" w:rsidRPr="00B900D9" w:rsidRDefault="00772CA5" w:rsidP="009E7B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22.06</w:t>
            </w:r>
          </w:p>
          <w:p w14:paraId="76EA4A80" w14:textId="7ECAF65E" w:rsidR="00772CA5" w:rsidRPr="00B900D9" w:rsidRDefault="006041EE" w:rsidP="009E7B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27.06</w:t>
            </w:r>
          </w:p>
          <w:p w14:paraId="1538FBE1" w14:textId="77777777" w:rsidR="00772CA5" w:rsidRPr="00B900D9" w:rsidRDefault="00772CA5" w:rsidP="009E7B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1-26.06</w:t>
            </w:r>
          </w:p>
          <w:p w14:paraId="46239605" w14:textId="77777777" w:rsidR="00772CA5" w:rsidRPr="00B900D9" w:rsidRDefault="00772CA5" w:rsidP="009E7B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14:paraId="5E3F08E5" w14:textId="4D118702" w:rsidR="00772CA5" w:rsidRPr="00B900D9" w:rsidRDefault="00772CA5" w:rsidP="009E7BA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6" w:type="dxa"/>
            <w:gridSpan w:val="3"/>
            <w:tcBorders>
              <w:top w:val="single" w:sz="8" w:space="0" w:color="000000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FFFFFF"/>
          </w:tcPr>
          <w:p w14:paraId="6A7B58D9" w14:textId="77777777" w:rsidR="006041EE" w:rsidRDefault="006041EE" w:rsidP="009E7B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14:paraId="3345132E" w14:textId="41598E28" w:rsidR="00772CA5" w:rsidRPr="00B900D9" w:rsidRDefault="00772CA5" w:rsidP="009E7B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Заместитель дир</w:t>
            </w:r>
            <w:r w:rsidR="006041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ектора по ВР, к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лассные руко</w:t>
            </w:r>
            <w:r w:rsidR="006041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водители, учителя русского языка, учитель истории,  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педагог – организатор ОБЖ, руководитель СМС отряда, начальник лагеря, руководители трудовых бригад.</w:t>
            </w:r>
          </w:p>
        </w:tc>
        <w:tc>
          <w:tcPr>
            <w:tcW w:w="1182" w:type="dxa"/>
            <w:tcBorders>
              <w:top w:val="single" w:sz="4" w:space="0" w:color="000000"/>
              <w:left w:val="single" w:sz="8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BFDAB51" w14:textId="77777777" w:rsidR="00772CA5" w:rsidRPr="00B900D9" w:rsidRDefault="00772CA5" w:rsidP="009E7BAD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ru-RU"/>
              </w:rPr>
            </w:pPr>
          </w:p>
        </w:tc>
      </w:tr>
      <w:tr w:rsidR="00772CA5" w:rsidRPr="00B900D9" w14:paraId="04CB631E" w14:textId="77777777" w:rsidTr="009E7BAD">
        <w:trPr>
          <w:trHeight w:val="601"/>
        </w:trPr>
        <w:tc>
          <w:tcPr>
            <w:tcW w:w="10305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3957B3C" w14:textId="77777777" w:rsidR="00772CA5" w:rsidRPr="00B900D9" w:rsidRDefault="00772CA5" w:rsidP="009E7BAD">
            <w:pPr>
              <w:widowControl w:val="0"/>
              <w:spacing w:after="0" w:line="240" w:lineRule="auto"/>
              <w:ind w:left="142" w:right="-2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b/>
                <w:color w:val="000000"/>
                <w:spacing w:val="-1"/>
                <w:sz w:val="24"/>
                <w:szCs w:val="24"/>
                <w:lang w:eastAsia="ru-RU"/>
              </w:rPr>
              <w:t>К</w:t>
            </w:r>
            <w:r w:rsidRPr="00B900D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л</w:t>
            </w:r>
            <w:r w:rsidRPr="00B900D9">
              <w:rPr>
                <w:rFonts w:ascii="Times New Roman" w:eastAsia="Times New Roman" w:hAnsi="Times New Roman" w:cs="Times New Roman"/>
                <w:b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B900D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с</w:t>
            </w:r>
            <w:r w:rsidRPr="00B900D9">
              <w:rPr>
                <w:rFonts w:ascii="Times New Roman" w:eastAsia="Times New Roman" w:hAnsi="Times New Roman" w:cs="Times New Roman"/>
                <w:b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B900D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н</w:t>
            </w:r>
            <w:r w:rsidRPr="00B900D9">
              <w:rPr>
                <w:rFonts w:ascii="Times New Roman" w:eastAsia="Times New Roman" w:hAnsi="Times New Roman" w:cs="Times New Roman"/>
                <w:b/>
                <w:color w:val="000000"/>
                <w:spacing w:val="5"/>
                <w:sz w:val="24"/>
                <w:szCs w:val="24"/>
                <w:lang w:eastAsia="ru-RU"/>
              </w:rPr>
              <w:t>о</w:t>
            </w:r>
            <w:r w:rsidRPr="00B900D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е</w:t>
            </w:r>
            <w:r w:rsidRPr="00B900D9">
              <w:rPr>
                <w:rFonts w:ascii="Times New Roman" w:eastAsia="Times New Roman" w:hAnsi="Times New Roman" w:cs="Times New Roman"/>
                <w:b/>
                <w:color w:val="000000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B900D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р</w:t>
            </w:r>
            <w:r w:rsidRPr="00B900D9">
              <w:rPr>
                <w:rFonts w:ascii="Times New Roman" w:eastAsia="Times New Roman" w:hAnsi="Times New Roman" w:cs="Times New Roman"/>
                <w:b/>
                <w:color w:val="000000"/>
                <w:spacing w:val="-4"/>
                <w:sz w:val="24"/>
                <w:szCs w:val="24"/>
                <w:lang w:eastAsia="ru-RU"/>
              </w:rPr>
              <w:t>у</w:t>
            </w:r>
            <w:r w:rsidRPr="00B900D9">
              <w:rPr>
                <w:rFonts w:ascii="Times New Roman" w:eastAsia="Times New Roman" w:hAnsi="Times New Roman" w:cs="Times New Roman"/>
                <w:b/>
                <w:color w:val="000000"/>
                <w:spacing w:val="-1"/>
                <w:sz w:val="24"/>
                <w:szCs w:val="24"/>
                <w:lang w:eastAsia="ru-RU"/>
              </w:rPr>
              <w:t>к</w:t>
            </w:r>
            <w:r w:rsidRPr="00B900D9">
              <w:rPr>
                <w:rFonts w:ascii="Times New Roman" w:eastAsia="Times New Roman" w:hAnsi="Times New Roman" w:cs="Times New Roman"/>
                <w:b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B900D9"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4"/>
                <w:szCs w:val="24"/>
                <w:lang w:eastAsia="ru-RU"/>
              </w:rPr>
              <w:t>в</w:t>
            </w:r>
            <w:r w:rsidRPr="00B900D9">
              <w:rPr>
                <w:rFonts w:ascii="Times New Roman" w:eastAsia="Times New Roman" w:hAnsi="Times New Roman" w:cs="Times New Roman"/>
                <w:b/>
                <w:color w:val="000000"/>
                <w:spacing w:val="3"/>
                <w:sz w:val="24"/>
                <w:szCs w:val="24"/>
                <w:lang w:eastAsia="ru-RU"/>
              </w:rPr>
              <w:t>о</w:t>
            </w:r>
            <w:r w:rsidRPr="00B900D9">
              <w:rPr>
                <w:rFonts w:ascii="Times New Roman" w:eastAsia="Times New Roman" w:hAnsi="Times New Roman" w:cs="Times New Roman"/>
                <w:b/>
                <w:color w:val="000000"/>
                <w:spacing w:val="-1"/>
                <w:sz w:val="24"/>
                <w:szCs w:val="24"/>
                <w:lang w:eastAsia="ru-RU"/>
              </w:rPr>
              <w:t>дс</w:t>
            </w:r>
            <w:r w:rsidRPr="00B900D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т</w:t>
            </w:r>
            <w:r w:rsidRPr="00B900D9">
              <w:rPr>
                <w:rFonts w:ascii="Times New Roman" w:eastAsia="Times New Roman" w:hAnsi="Times New Roman" w:cs="Times New Roman"/>
                <w:b/>
                <w:color w:val="000000"/>
                <w:spacing w:val="-1"/>
                <w:sz w:val="24"/>
                <w:szCs w:val="24"/>
                <w:lang w:eastAsia="ru-RU"/>
              </w:rPr>
              <w:t>в</w:t>
            </w:r>
            <w:r w:rsidRPr="00B900D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о</w:t>
            </w:r>
          </w:p>
          <w:p w14:paraId="78A59ED6" w14:textId="77777777" w:rsidR="00772CA5" w:rsidRPr="00B900D9" w:rsidRDefault="00772CA5" w:rsidP="009E7BAD">
            <w:pPr>
              <w:widowControl w:val="0"/>
              <w:spacing w:after="0" w:line="240" w:lineRule="auto"/>
              <w:ind w:left="142" w:right="-2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B900D9">
              <w:rPr>
                <w:rFonts w:ascii="Times New Roman" w:eastAsia="Times New Roman" w:hAnsi="Times New Roman" w:cs="Times New Roman"/>
                <w:b/>
                <w:color w:val="000000"/>
                <w:spacing w:val="1"/>
                <w:sz w:val="24"/>
                <w:szCs w:val="24"/>
                <w:lang w:eastAsia="ru-RU"/>
              </w:rPr>
              <w:t>(</w:t>
            </w:r>
            <w:r w:rsidRPr="00B900D9">
              <w:rPr>
                <w:rFonts w:ascii="Times New Roman" w:eastAsia="Times New Roman" w:hAnsi="Times New Roman" w:cs="Times New Roman"/>
                <w:b/>
                <w:color w:val="000000"/>
                <w:spacing w:val="-5"/>
                <w:sz w:val="24"/>
                <w:szCs w:val="24"/>
                <w:lang w:eastAsia="ru-RU"/>
              </w:rPr>
              <w:t>с</w:t>
            </w:r>
            <w:r w:rsidRPr="00B900D9">
              <w:rPr>
                <w:rFonts w:ascii="Times New Roman" w:eastAsia="Times New Roman" w:hAnsi="Times New Roman" w:cs="Times New Roman"/>
                <w:b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B900D9">
              <w:rPr>
                <w:rFonts w:ascii="Times New Roman" w:eastAsia="Times New Roman" w:hAnsi="Times New Roman" w:cs="Times New Roman"/>
                <w:b/>
                <w:color w:val="000000"/>
                <w:spacing w:val="2"/>
                <w:sz w:val="24"/>
                <w:szCs w:val="24"/>
                <w:lang w:eastAsia="ru-RU"/>
              </w:rPr>
              <w:t>г</w:t>
            </w:r>
            <w:r w:rsidRPr="00B900D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лас</w:t>
            </w:r>
            <w:r w:rsidRPr="00B900D9">
              <w:rPr>
                <w:rFonts w:ascii="Times New Roman" w:eastAsia="Times New Roman" w:hAnsi="Times New Roman" w:cs="Times New Roman"/>
                <w:b/>
                <w:color w:val="000000"/>
                <w:spacing w:val="-4"/>
                <w:sz w:val="24"/>
                <w:szCs w:val="24"/>
                <w:lang w:eastAsia="ru-RU"/>
              </w:rPr>
              <w:t>н</w:t>
            </w:r>
            <w:r w:rsidRPr="00B900D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о</w:t>
            </w:r>
            <w:r w:rsidRPr="00B900D9">
              <w:rPr>
                <w:rFonts w:ascii="Times New Roman" w:eastAsia="Times New Roman" w:hAnsi="Times New Roman" w:cs="Times New Roman"/>
                <w:b/>
                <w:color w:val="000000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B900D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и</w:t>
            </w:r>
            <w:r w:rsidRPr="00B900D9">
              <w:rPr>
                <w:rFonts w:ascii="Times New Roman" w:eastAsia="Times New Roman" w:hAnsi="Times New Roman" w:cs="Times New Roman"/>
                <w:b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B900D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ди</w:t>
            </w:r>
            <w:r w:rsidRPr="00B900D9">
              <w:rPr>
                <w:rFonts w:ascii="Times New Roman" w:eastAsia="Times New Roman" w:hAnsi="Times New Roman" w:cs="Times New Roman"/>
                <w:b/>
                <w:color w:val="000000"/>
                <w:spacing w:val="-1"/>
                <w:sz w:val="24"/>
                <w:szCs w:val="24"/>
                <w:lang w:eastAsia="ru-RU"/>
              </w:rPr>
              <w:t>в</w:t>
            </w:r>
            <w:r w:rsidRPr="00B900D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и</w:t>
            </w:r>
            <w:r w:rsidRPr="00B900D9">
              <w:rPr>
                <w:rFonts w:ascii="Times New Roman" w:eastAsia="Times New Roman" w:hAnsi="Times New Roman" w:cs="Times New Roman"/>
                <w:b/>
                <w:color w:val="000000"/>
                <w:spacing w:val="1"/>
                <w:sz w:val="24"/>
                <w:szCs w:val="24"/>
                <w:lang w:eastAsia="ru-RU"/>
              </w:rPr>
              <w:t>д</w:t>
            </w:r>
            <w:r w:rsidRPr="00B900D9">
              <w:rPr>
                <w:rFonts w:ascii="Times New Roman" w:eastAsia="Times New Roman" w:hAnsi="Times New Roman" w:cs="Times New Roman"/>
                <w:b/>
                <w:color w:val="000000"/>
                <w:spacing w:val="-7"/>
                <w:sz w:val="24"/>
                <w:szCs w:val="24"/>
                <w:lang w:eastAsia="ru-RU"/>
              </w:rPr>
              <w:t>у</w:t>
            </w:r>
            <w:r w:rsidRPr="00B900D9">
              <w:rPr>
                <w:rFonts w:ascii="Times New Roman" w:eastAsia="Times New Roman" w:hAnsi="Times New Roman" w:cs="Times New Roman"/>
                <w:b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B900D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льным</w:t>
            </w:r>
            <w:r w:rsidRPr="00B900D9">
              <w:rPr>
                <w:rFonts w:ascii="Times New Roman" w:eastAsia="Times New Roman" w:hAnsi="Times New Roman" w:cs="Times New Roman"/>
                <w:b/>
                <w:color w:val="000000"/>
                <w:spacing w:val="4"/>
                <w:sz w:val="24"/>
                <w:szCs w:val="24"/>
                <w:lang w:eastAsia="ru-RU"/>
              </w:rPr>
              <w:t xml:space="preserve"> </w:t>
            </w:r>
            <w:r w:rsidRPr="00B900D9">
              <w:rPr>
                <w:rFonts w:ascii="Times New Roman" w:eastAsia="Times New Roman" w:hAnsi="Times New Roman" w:cs="Times New Roman"/>
                <w:b/>
                <w:color w:val="000000"/>
                <w:spacing w:val="6"/>
                <w:sz w:val="24"/>
                <w:szCs w:val="24"/>
                <w:lang w:eastAsia="ru-RU"/>
              </w:rPr>
              <w:t xml:space="preserve"> </w:t>
            </w:r>
            <w:r w:rsidRPr="00B900D9">
              <w:rPr>
                <w:rFonts w:ascii="Times New Roman" w:eastAsia="Times New Roman" w:hAnsi="Times New Roman" w:cs="Times New Roman"/>
                <w:b/>
                <w:color w:val="000000"/>
                <w:spacing w:val="1"/>
                <w:sz w:val="24"/>
                <w:szCs w:val="24"/>
                <w:lang w:eastAsia="ru-RU"/>
              </w:rPr>
              <w:t>п</w:t>
            </w:r>
            <w:r w:rsidRPr="00B900D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ла</w:t>
            </w:r>
            <w:r w:rsidRPr="00B900D9">
              <w:rPr>
                <w:rFonts w:ascii="Times New Roman" w:eastAsia="Times New Roman" w:hAnsi="Times New Roman" w:cs="Times New Roman"/>
                <w:b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B900D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ам</w:t>
            </w:r>
            <w:r w:rsidRPr="00B900D9">
              <w:rPr>
                <w:rFonts w:ascii="Times New Roman" w:eastAsia="Times New Roman" w:hAnsi="Times New Roman" w:cs="Times New Roman"/>
                <w:b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B900D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ра</w:t>
            </w:r>
            <w:r w:rsidRPr="00B900D9">
              <w:rPr>
                <w:rFonts w:ascii="Times New Roman" w:eastAsia="Times New Roman" w:hAnsi="Times New Roman" w:cs="Times New Roman"/>
                <w:b/>
                <w:color w:val="000000"/>
                <w:spacing w:val="-7"/>
                <w:sz w:val="24"/>
                <w:szCs w:val="24"/>
                <w:lang w:eastAsia="ru-RU"/>
              </w:rPr>
              <w:t>б</w:t>
            </w:r>
            <w:r w:rsidRPr="00B900D9">
              <w:rPr>
                <w:rFonts w:ascii="Times New Roman" w:eastAsia="Times New Roman" w:hAnsi="Times New Roman" w:cs="Times New Roman"/>
                <w:b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B900D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ты </w:t>
            </w:r>
            <w:r w:rsidRPr="00B900D9">
              <w:rPr>
                <w:rFonts w:ascii="Times New Roman" w:eastAsia="Times New Roman" w:hAnsi="Times New Roman" w:cs="Times New Roman"/>
                <w:b/>
                <w:color w:val="000000"/>
                <w:spacing w:val="-1"/>
                <w:sz w:val="24"/>
                <w:szCs w:val="24"/>
                <w:lang w:eastAsia="ru-RU"/>
              </w:rPr>
              <w:t>к</w:t>
            </w:r>
            <w:r w:rsidRPr="00B900D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ла</w:t>
            </w:r>
            <w:r w:rsidRPr="00B900D9">
              <w:rPr>
                <w:rFonts w:ascii="Times New Roman" w:eastAsia="Times New Roman" w:hAnsi="Times New Roman" w:cs="Times New Roman"/>
                <w:b/>
                <w:color w:val="000000"/>
                <w:spacing w:val="-1"/>
                <w:sz w:val="24"/>
                <w:szCs w:val="24"/>
                <w:lang w:eastAsia="ru-RU"/>
              </w:rPr>
              <w:t>сс</w:t>
            </w:r>
            <w:r w:rsidRPr="00B900D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н</w:t>
            </w:r>
            <w:r w:rsidRPr="00B900D9">
              <w:rPr>
                <w:rFonts w:ascii="Times New Roman" w:eastAsia="Times New Roman" w:hAnsi="Times New Roman" w:cs="Times New Roman"/>
                <w:b/>
                <w:color w:val="000000"/>
                <w:spacing w:val="2"/>
                <w:sz w:val="24"/>
                <w:szCs w:val="24"/>
                <w:lang w:eastAsia="ru-RU"/>
              </w:rPr>
              <w:t>ы</w:t>
            </w:r>
            <w:r w:rsidRPr="00B900D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х</w:t>
            </w:r>
            <w:r w:rsidRPr="00B900D9">
              <w:rPr>
                <w:rFonts w:ascii="Times New Roman" w:eastAsia="Times New Roman" w:hAnsi="Times New Roman" w:cs="Times New Roman"/>
                <w:b/>
                <w:color w:val="000000"/>
                <w:spacing w:val="-1"/>
                <w:sz w:val="24"/>
                <w:szCs w:val="24"/>
                <w:lang w:eastAsia="ru-RU"/>
              </w:rPr>
              <w:t xml:space="preserve"> </w:t>
            </w:r>
            <w:r w:rsidRPr="00B900D9">
              <w:rPr>
                <w:rFonts w:ascii="Times New Roman" w:eastAsia="Times New Roman" w:hAnsi="Times New Roman" w:cs="Times New Roman"/>
                <w:b/>
                <w:color w:val="000000"/>
                <w:spacing w:val="3"/>
                <w:sz w:val="24"/>
                <w:szCs w:val="24"/>
                <w:lang w:eastAsia="ru-RU"/>
              </w:rPr>
              <w:t>р</w:t>
            </w:r>
            <w:r w:rsidRPr="00B900D9">
              <w:rPr>
                <w:rFonts w:ascii="Times New Roman" w:eastAsia="Times New Roman" w:hAnsi="Times New Roman" w:cs="Times New Roman"/>
                <w:b/>
                <w:color w:val="000000"/>
                <w:spacing w:val="-4"/>
                <w:sz w:val="24"/>
                <w:szCs w:val="24"/>
                <w:lang w:eastAsia="ru-RU"/>
              </w:rPr>
              <w:t>у</w:t>
            </w:r>
            <w:r w:rsidRPr="00B900D9">
              <w:rPr>
                <w:rFonts w:ascii="Times New Roman" w:eastAsia="Times New Roman" w:hAnsi="Times New Roman" w:cs="Times New Roman"/>
                <w:b/>
                <w:color w:val="000000"/>
                <w:spacing w:val="-1"/>
                <w:sz w:val="24"/>
                <w:szCs w:val="24"/>
                <w:lang w:eastAsia="ru-RU"/>
              </w:rPr>
              <w:t>к</w:t>
            </w:r>
            <w:r w:rsidRPr="00B900D9">
              <w:rPr>
                <w:rFonts w:ascii="Times New Roman" w:eastAsia="Times New Roman" w:hAnsi="Times New Roman" w:cs="Times New Roman"/>
                <w:b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B900D9">
              <w:rPr>
                <w:rFonts w:ascii="Times New Roman" w:eastAsia="Times New Roman" w:hAnsi="Times New Roman" w:cs="Times New Roman"/>
                <w:b/>
                <w:color w:val="000000"/>
                <w:spacing w:val="1"/>
                <w:sz w:val="24"/>
                <w:szCs w:val="24"/>
                <w:lang w:eastAsia="ru-RU"/>
              </w:rPr>
              <w:t>в</w:t>
            </w:r>
            <w:r w:rsidRPr="00B900D9">
              <w:rPr>
                <w:rFonts w:ascii="Times New Roman" w:eastAsia="Times New Roman" w:hAnsi="Times New Roman" w:cs="Times New Roman"/>
                <w:b/>
                <w:color w:val="000000"/>
                <w:spacing w:val="5"/>
                <w:sz w:val="24"/>
                <w:szCs w:val="24"/>
                <w:lang w:eastAsia="ru-RU"/>
              </w:rPr>
              <w:t>о</w:t>
            </w:r>
            <w:r w:rsidRPr="00B900D9">
              <w:rPr>
                <w:rFonts w:ascii="Times New Roman" w:eastAsia="Times New Roman" w:hAnsi="Times New Roman" w:cs="Times New Roman"/>
                <w:b/>
                <w:color w:val="000000"/>
                <w:spacing w:val="-1"/>
                <w:sz w:val="24"/>
                <w:szCs w:val="24"/>
                <w:lang w:eastAsia="ru-RU"/>
              </w:rPr>
              <w:t>д</w:t>
            </w:r>
            <w:r w:rsidRPr="00B900D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ителей)</w:t>
            </w:r>
          </w:p>
        </w:tc>
      </w:tr>
      <w:tr w:rsidR="00772CA5" w:rsidRPr="00B900D9" w14:paraId="71B8F4D8" w14:textId="77777777" w:rsidTr="009E7BAD">
        <w:trPr>
          <w:trHeight w:val="601"/>
        </w:trPr>
        <w:tc>
          <w:tcPr>
            <w:tcW w:w="10305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9A6349E" w14:textId="77777777" w:rsidR="00772CA5" w:rsidRPr="00B900D9" w:rsidRDefault="00772CA5" w:rsidP="009E7BAD">
            <w:pPr>
              <w:widowControl w:val="0"/>
              <w:spacing w:after="0" w:line="240" w:lineRule="auto"/>
              <w:ind w:left="3817" w:right="-20"/>
              <w:rPr>
                <w:rFonts w:ascii="Times New Roman" w:eastAsia="Times New Roman" w:hAnsi="Times New Roman" w:cs="Times New Roman"/>
                <w:b/>
                <w:color w:val="000000"/>
                <w:spacing w:val="1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4"/>
                <w:szCs w:val="24"/>
                <w:lang w:eastAsia="ru-RU"/>
              </w:rPr>
              <w:t>Ш</w:t>
            </w:r>
            <w:r w:rsidRPr="00B900D9">
              <w:rPr>
                <w:rFonts w:ascii="Times New Roman" w:eastAsia="Times New Roman" w:hAnsi="Times New Roman" w:cs="Times New Roman"/>
                <w:b/>
                <w:color w:val="000000"/>
                <w:spacing w:val="-1"/>
                <w:sz w:val="24"/>
                <w:szCs w:val="24"/>
                <w:lang w:eastAsia="ru-RU"/>
              </w:rPr>
              <w:t>к</w:t>
            </w:r>
            <w:r w:rsidRPr="00B900D9">
              <w:rPr>
                <w:rFonts w:ascii="Times New Roman" w:eastAsia="Times New Roman" w:hAnsi="Times New Roman" w:cs="Times New Roman"/>
                <w:b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B900D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л</w:t>
            </w:r>
            <w:r w:rsidRPr="00B900D9">
              <w:rPr>
                <w:rFonts w:ascii="Times New Roman" w:eastAsia="Times New Roman" w:hAnsi="Times New Roman" w:cs="Times New Roman"/>
                <w:b/>
                <w:color w:val="000000"/>
                <w:spacing w:val="1"/>
                <w:sz w:val="24"/>
                <w:szCs w:val="24"/>
                <w:lang w:eastAsia="ru-RU"/>
              </w:rPr>
              <w:t>ьн</w:t>
            </w:r>
            <w:r w:rsidRPr="00B900D9">
              <w:rPr>
                <w:rFonts w:ascii="Times New Roman" w:eastAsia="Times New Roman" w:hAnsi="Times New Roman" w:cs="Times New Roman"/>
                <w:b/>
                <w:color w:val="000000"/>
                <w:spacing w:val="2"/>
                <w:sz w:val="24"/>
                <w:szCs w:val="24"/>
                <w:lang w:eastAsia="ru-RU"/>
              </w:rPr>
              <w:t>ы</w:t>
            </w:r>
            <w:r w:rsidRPr="00B900D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й</w:t>
            </w:r>
            <w:r w:rsidRPr="00B900D9">
              <w:rPr>
                <w:rFonts w:ascii="Times New Roman" w:eastAsia="Times New Roman" w:hAnsi="Times New Roman" w:cs="Times New Roman"/>
                <w:b/>
                <w:color w:val="000000"/>
                <w:spacing w:val="-1"/>
                <w:sz w:val="24"/>
                <w:szCs w:val="24"/>
                <w:lang w:eastAsia="ru-RU"/>
              </w:rPr>
              <w:t xml:space="preserve"> </w:t>
            </w:r>
            <w:r w:rsidRPr="00B900D9">
              <w:rPr>
                <w:rFonts w:ascii="Times New Roman" w:eastAsia="Times New Roman" w:hAnsi="Times New Roman" w:cs="Times New Roman"/>
                <w:b/>
                <w:color w:val="000000"/>
                <w:spacing w:val="-8"/>
                <w:sz w:val="24"/>
                <w:szCs w:val="24"/>
                <w:lang w:eastAsia="ru-RU"/>
              </w:rPr>
              <w:t>у</w:t>
            </w:r>
            <w:r w:rsidRPr="00B900D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р</w:t>
            </w:r>
            <w:r w:rsidRPr="00B900D9">
              <w:rPr>
                <w:rFonts w:ascii="Times New Roman" w:eastAsia="Times New Roman" w:hAnsi="Times New Roman" w:cs="Times New Roman"/>
                <w:b/>
                <w:color w:val="000000"/>
                <w:spacing w:val="2"/>
                <w:sz w:val="24"/>
                <w:szCs w:val="24"/>
                <w:lang w:eastAsia="ru-RU"/>
              </w:rPr>
              <w:t>о</w:t>
            </w:r>
            <w:r w:rsidRPr="00B900D9">
              <w:rPr>
                <w:rFonts w:ascii="Times New Roman" w:eastAsia="Times New Roman" w:hAnsi="Times New Roman" w:cs="Times New Roman"/>
                <w:b/>
                <w:color w:val="000000"/>
                <w:spacing w:val="1"/>
                <w:sz w:val="24"/>
                <w:szCs w:val="24"/>
                <w:lang w:eastAsia="ru-RU"/>
              </w:rPr>
              <w:t>к</w:t>
            </w:r>
          </w:p>
          <w:p w14:paraId="483D4626" w14:textId="77777777" w:rsidR="00772CA5" w:rsidRPr="00B900D9" w:rsidRDefault="00772CA5" w:rsidP="009E7BAD">
            <w:pPr>
              <w:widowControl w:val="0"/>
              <w:spacing w:after="0" w:line="240" w:lineRule="auto"/>
              <w:ind w:left="984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b/>
                <w:color w:val="000000"/>
                <w:spacing w:val="1"/>
                <w:sz w:val="24"/>
                <w:szCs w:val="24"/>
                <w:lang w:eastAsia="ru-RU"/>
              </w:rPr>
              <w:t>(</w:t>
            </w:r>
            <w:r w:rsidRPr="00B900D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со</w:t>
            </w:r>
            <w:r w:rsidRPr="00B900D9">
              <w:rPr>
                <w:rFonts w:ascii="Times New Roman" w:eastAsia="Times New Roman" w:hAnsi="Times New Roman" w:cs="Times New Roman"/>
                <w:b/>
                <w:color w:val="000000"/>
                <w:spacing w:val="1"/>
                <w:sz w:val="24"/>
                <w:szCs w:val="24"/>
                <w:lang w:eastAsia="ru-RU"/>
              </w:rPr>
              <w:t>г</w:t>
            </w:r>
            <w:r w:rsidRPr="00B900D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лас</w:t>
            </w:r>
            <w:r w:rsidRPr="00B900D9">
              <w:rPr>
                <w:rFonts w:ascii="Times New Roman" w:eastAsia="Times New Roman" w:hAnsi="Times New Roman" w:cs="Times New Roman"/>
                <w:b/>
                <w:color w:val="000000"/>
                <w:spacing w:val="-3"/>
                <w:sz w:val="24"/>
                <w:szCs w:val="24"/>
                <w:lang w:eastAsia="ru-RU"/>
              </w:rPr>
              <w:t>н</w:t>
            </w:r>
            <w:r w:rsidRPr="00B900D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о</w:t>
            </w:r>
            <w:r w:rsidRPr="00B900D9">
              <w:rPr>
                <w:rFonts w:ascii="Times New Roman" w:eastAsia="Times New Roman" w:hAnsi="Times New Roman" w:cs="Times New Roman"/>
                <w:b/>
                <w:color w:val="000000"/>
                <w:spacing w:val="5"/>
                <w:sz w:val="24"/>
                <w:szCs w:val="24"/>
                <w:lang w:eastAsia="ru-RU"/>
              </w:rPr>
              <w:t xml:space="preserve"> </w:t>
            </w:r>
            <w:r w:rsidRPr="00B900D9"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4"/>
                <w:szCs w:val="24"/>
                <w:lang w:eastAsia="ru-RU"/>
              </w:rPr>
              <w:t>и</w:t>
            </w:r>
            <w:r w:rsidRPr="00B900D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н</w:t>
            </w:r>
            <w:r w:rsidRPr="00B900D9">
              <w:rPr>
                <w:rFonts w:ascii="Times New Roman" w:eastAsia="Times New Roman" w:hAnsi="Times New Roman" w:cs="Times New Roman"/>
                <w:b/>
                <w:color w:val="000000"/>
                <w:spacing w:val="-1"/>
                <w:sz w:val="24"/>
                <w:szCs w:val="24"/>
                <w:lang w:eastAsia="ru-RU"/>
              </w:rPr>
              <w:t>д</w:t>
            </w:r>
            <w:r w:rsidRPr="00B900D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и</w:t>
            </w:r>
            <w:r w:rsidRPr="00B900D9">
              <w:rPr>
                <w:rFonts w:ascii="Times New Roman" w:eastAsia="Times New Roman" w:hAnsi="Times New Roman" w:cs="Times New Roman"/>
                <w:b/>
                <w:color w:val="000000"/>
                <w:spacing w:val="1"/>
                <w:sz w:val="24"/>
                <w:szCs w:val="24"/>
                <w:lang w:eastAsia="ru-RU"/>
              </w:rPr>
              <w:t>ви</w:t>
            </w:r>
            <w:r w:rsidRPr="00B900D9">
              <w:rPr>
                <w:rFonts w:ascii="Times New Roman" w:eastAsia="Times New Roman" w:hAnsi="Times New Roman" w:cs="Times New Roman"/>
                <w:b/>
                <w:color w:val="000000"/>
                <w:spacing w:val="-1"/>
                <w:sz w:val="24"/>
                <w:szCs w:val="24"/>
                <w:lang w:eastAsia="ru-RU"/>
              </w:rPr>
              <w:t>д</w:t>
            </w:r>
            <w:r w:rsidRPr="00B900D9">
              <w:rPr>
                <w:rFonts w:ascii="Times New Roman" w:eastAsia="Times New Roman" w:hAnsi="Times New Roman" w:cs="Times New Roman"/>
                <w:b/>
                <w:color w:val="000000"/>
                <w:spacing w:val="-4"/>
                <w:sz w:val="24"/>
                <w:szCs w:val="24"/>
                <w:lang w:eastAsia="ru-RU"/>
              </w:rPr>
              <w:t>у</w:t>
            </w:r>
            <w:r w:rsidRPr="00B900D9">
              <w:rPr>
                <w:rFonts w:ascii="Times New Roman" w:eastAsia="Times New Roman" w:hAnsi="Times New Roman" w:cs="Times New Roman"/>
                <w:b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B900D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ль</w:t>
            </w:r>
            <w:r w:rsidRPr="00B900D9">
              <w:rPr>
                <w:rFonts w:ascii="Times New Roman" w:eastAsia="Times New Roman" w:hAnsi="Times New Roman" w:cs="Times New Roman"/>
                <w:b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B900D9">
              <w:rPr>
                <w:rFonts w:ascii="Times New Roman" w:eastAsia="Times New Roman" w:hAnsi="Times New Roman" w:cs="Times New Roman"/>
                <w:b/>
                <w:color w:val="000000"/>
                <w:spacing w:val="2"/>
                <w:sz w:val="24"/>
                <w:szCs w:val="24"/>
                <w:lang w:eastAsia="ru-RU"/>
              </w:rPr>
              <w:t>ы</w:t>
            </w:r>
            <w:r w:rsidRPr="00B900D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м</w:t>
            </w:r>
            <w:r w:rsidRPr="00B900D9">
              <w:rPr>
                <w:rFonts w:ascii="Times New Roman" w:eastAsia="Times New Roman" w:hAnsi="Times New Roman" w:cs="Times New Roman"/>
                <w:b/>
                <w:color w:val="000000"/>
                <w:spacing w:val="4"/>
                <w:sz w:val="24"/>
                <w:szCs w:val="24"/>
                <w:lang w:eastAsia="ru-RU"/>
              </w:rPr>
              <w:t xml:space="preserve"> </w:t>
            </w:r>
            <w:r w:rsidRPr="00B900D9">
              <w:rPr>
                <w:rFonts w:ascii="Times New Roman" w:eastAsia="Times New Roman" w:hAnsi="Times New Roman" w:cs="Times New Roman"/>
                <w:b/>
                <w:color w:val="000000"/>
                <w:spacing w:val="5"/>
                <w:sz w:val="24"/>
                <w:szCs w:val="24"/>
                <w:lang w:eastAsia="ru-RU"/>
              </w:rPr>
              <w:t xml:space="preserve"> </w:t>
            </w:r>
            <w:r w:rsidRPr="00B900D9">
              <w:rPr>
                <w:rFonts w:ascii="Times New Roman" w:eastAsia="Times New Roman" w:hAnsi="Times New Roman" w:cs="Times New Roman"/>
                <w:b/>
                <w:color w:val="000000"/>
                <w:spacing w:val="1"/>
                <w:sz w:val="24"/>
                <w:szCs w:val="24"/>
                <w:lang w:eastAsia="ru-RU"/>
              </w:rPr>
              <w:t>п</w:t>
            </w:r>
            <w:r w:rsidRPr="00B900D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ла</w:t>
            </w:r>
            <w:r w:rsidRPr="00B900D9">
              <w:rPr>
                <w:rFonts w:ascii="Times New Roman" w:eastAsia="Times New Roman" w:hAnsi="Times New Roman" w:cs="Times New Roman"/>
                <w:b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B900D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ам р</w:t>
            </w:r>
            <w:r w:rsidRPr="00B900D9">
              <w:rPr>
                <w:rFonts w:ascii="Times New Roman" w:eastAsia="Times New Roman" w:hAnsi="Times New Roman" w:cs="Times New Roman"/>
                <w:b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B900D9"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4"/>
                <w:szCs w:val="24"/>
                <w:lang w:eastAsia="ru-RU"/>
              </w:rPr>
              <w:t>б</w:t>
            </w:r>
            <w:r w:rsidRPr="00B900D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оты</w:t>
            </w:r>
            <w:r w:rsidRPr="00B900D9">
              <w:rPr>
                <w:rFonts w:ascii="Times New Roman" w:eastAsia="Times New Roman" w:hAnsi="Times New Roman" w:cs="Times New Roman"/>
                <w:b/>
                <w:color w:val="000000"/>
                <w:spacing w:val="4"/>
                <w:sz w:val="24"/>
                <w:szCs w:val="24"/>
                <w:lang w:eastAsia="ru-RU"/>
              </w:rPr>
              <w:t xml:space="preserve"> </w:t>
            </w:r>
            <w:r w:rsidRPr="00B900D9">
              <w:rPr>
                <w:rFonts w:ascii="Times New Roman" w:eastAsia="Times New Roman" w:hAnsi="Times New Roman" w:cs="Times New Roman"/>
                <w:b/>
                <w:color w:val="000000"/>
                <w:spacing w:val="-3"/>
                <w:sz w:val="24"/>
                <w:szCs w:val="24"/>
                <w:lang w:eastAsia="ru-RU"/>
              </w:rPr>
              <w:t>у</w:t>
            </w:r>
            <w:r w:rsidRPr="00B900D9">
              <w:rPr>
                <w:rFonts w:ascii="Times New Roman" w:eastAsia="Times New Roman" w:hAnsi="Times New Roman" w:cs="Times New Roman"/>
                <w:b/>
                <w:color w:val="000000"/>
                <w:spacing w:val="-1"/>
                <w:sz w:val="24"/>
                <w:szCs w:val="24"/>
                <w:lang w:eastAsia="ru-RU"/>
              </w:rPr>
              <w:t>ч</w:t>
            </w:r>
            <w:r w:rsidRPr="00B900D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ителе</w:t>
            </w:r>
            <w:r w:rsidRPr="00B900D9">
              <w:rPr>
                <w:rFonts w:ascii="Times New Roman" w:eastAsia="Times New Roman" w:hAnsi="Times New Roman" w:cs="Times New Roman"/>
                <w:b/>
                <w:color w:val="000000"/>
                <w:spacing w:val="2"/>
                <w:sz w:val="24"/>
                <w:szCs w:val="24"/>
                <w:lang w:eastAsia="ru-RU"/>
              </w:rPr>
              <w:t>й-</w:t>
            </w:r>
            <w:r w:rsidRPr="00B900D9">
              <w:rPr>
                <w:rFonts w:ascii="Times New Roman" w:eastAsia="Times New Roman" w:hAnsi="Times New Roman" w:cs="Times New Roman"/>
                <w:b/>
                <w:color w:val="000000"/>
                <w:spacing w:val="1"/>
                <w:sz w:val="24"/>
                <w:szCs w:val="24"/>
                <w:lang w:eastAsia="ru-RU"/>
              </w:rPr>
              <w:t>п</w:t>
            </w:r>
            <w:r w:rsidRPr="00B900D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ре</w:t>
            </w:r>
            <w:r w:rsidRPr="00B900D9">
              <w:rPr>
                <w:rFonts w:ascii="Times New Roman" w:eastAsia="Times New Roman" w:hAnsi="Times New Roman" w:cs="Times New Roman"/>
                <w:b/>
                <w:color w:val="000000"/>
                <w:spacing w:val="-1"/>
                <w:sz w:val="24"/>
                <w:szCs w:val="24"/>
                <w:lang w:eastAsia="ru-RU"/>
              </w:rPr>
              <w:t>д</w:t>
            </w:r>
            <w:r w:rsidRPr="00B900D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метни</w:t>
            </w:r>
            <w:r w:rsidRPr="00B900D9">
              <w:rPr>
                <w:rFonts w:ascii="Times New Roman" w:eastAsia="Times New Roman" w:hAnsi="Times New Roman" w:cs="Times New Roman"/>
                <w:b/>
                <w:color w:val="000000"/>
                <w:spacing w:val="-5"/>
                <w:sz w:val="24"/>
                <w:szCs w:val="24"/>
                <w:lang w:eastAsia="ru-RU"/>
              </w:rPr>
              <w:t>к</w:t>
            </w:r>
            <w:r w:rsidRPr="00B900D9">
              <w:rPr>
                <w:rFonts w:ascii="Times New Roman" w:eastAsia="Times New Roman" w:hAnsi="Times New Roman" w:cs="Times New Roman"/>
                <w:b/>
                <w:color w:val="000000"/>
                <w:spacing w:val="4"/>
                <w:sz w:val="24"/>
                <w:szCs w:val="24"/>
                <w:lang w:eastAsia="ru-RU"/>
              </w:rPr>
              <w:t>ов</w:t>
            </w:r>
            <w:r w:rsidRPr="00B900D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)</w:t>
            </w:r>
          </w:p>
        </w:tc>
      </w:tr>
      <w:tr w:rsidR="00772CA5" w:rsidRPr="00B900D9" w14:paraId="4F87DDC0" w14:textId="77777777" w:rsidTr="009E7BAD">
        <w:trPr>
          <w:gridAfter w:val="1"/>
          <w:wAfter w:w="6" w:type="dxa"/>
          <w:trHeight w:val="246"/>
        </w:trPr>
        <w:tc>
          <w:tcPr>
            <w:tcW w:w="4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F9608E3" w14:textId="77777777" w:rsidR="00772CA5" w:rsidRPr="00B900D9" w:rsidRDefault="00772CA5" w:rsidP="009E7BAD">
            <w:pPr>
              <w:widowControl w:val="0"/>
              <w:spacing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lastRenderedPageBreak/>
              <w:t>Название мероприятия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9DFE793" w14:textId="77777777" w:rsidR="00772CA5" w:rsidRPr="00B900D9" w:rsidRDefault="00772CA5" w:rsidP="009E7BAD">
            <w:pPr>
              <w:spacing w:after="0" w:line="240" w:lineRule="auto"/>
              <w:jc w:val="center"/>
              <w:rPr>
                <w:rFonts w:ascii="Calibri" w:eastAsia="Calibri" w:hAnsi="Calibri" w:cs="Calibri"/>
                <w:sz w:val="16"/>
                <w:szCs w:val="16"/>
                <w:lang w:eastAsia="ru-RU"/>
              </w:rPr>
            </w:pPr>
          </w:p>
          <w:p w14:paraId="3DC3B696" w14:textId="77777777" w:rsidR="00772CA5" w:rsidRPr="00B900D9" w:rsidRDefault="00772CA5" w:rsidP="009E7BAD">
            <w:pPr>
              <w:widowControl w:val="0"/>
              <w:spacing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К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ы</w:t>
            </w:r>
          </w:p>
        </w:tc>
        <w:tc>
          <w:tcPr>
            <w:tcW w:w="133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8407D93" w14:textId="77777777" w:rsidR="00772CA5" w:rsidRPr="00B900D9" w:rsidRDefault="00772CA5" w:rsidP="009E7BAD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даты</w:t>
            </w:r>
          </w:p>
        </w:tc>
        <w:tc>
          <w:tcPr>
            <w:tcW w:w="17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D1E2526" w14:textId="77777777" w:rsidR="00772CA5" w:rsidRPr="00B900D9" w:rsidRDefault="00772CA5" w:rsidP="009E7BAD">
            <w:pPr>
              <w:widowControl w:val="0"/>
              <w:spacing w:after="0" w:line="240" w:lineRule="auto"/>
              <w:ind w:left="22" w:right="-2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в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етст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в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ен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ы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8841E37" w14:textId="77777777" w:rsidR="00772CA5" w:rsidRPr="00B900D9" w:rsidRDefault="00772CA5" w:rsidP="009E7BAD">
            <w:pPr>
              <w:widowControl w:val="0"/>
              <w:spacing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Отметка о выполнении</w:t>
            </w:r>
          </w:p>
        </w:tc>
      </w:tr>
      <w:tr w:rsidR="00772CA5" w:rsidRPr="00B900D9" w14:paraId="216C6407" w14:textId="77777777" w:rsidTr="009E7BAD">
        <w:trPr>
          <w:gridAfter w:val="1"/>
          <w:wAfter w:w="6" w:type="dxa"/>
          <w:trHeight w:val="464"/>
        </w:trPr>
        <w:tc>
          <w:tcPr>
            <w:tcW w:w="4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A52EA50" w14:textId="77777777" w:rsidR="00772CA5" w:rsidRPr="00B900D9" w:rsidRDefault="00772CA5" w:rsidP="009E7BA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«Международный день грамотности»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9F3D78D" w14:textId="77777777" w:rsidR="00772CA5" w:rsidRPr="00B900D9" w:rsidRDefault="00772CA5" w:rsidP="009E7BA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1-11</w:t>
            </w:r>
          </w:p>
        </w:tc>
        <w:tc>
          <w:tcPr>
            <w:tcW w:w="133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AA129EB" w14:textId="77777777" w:rsidR="00772CA5" w:rsidRPr="00B900D9" w:rsidRDefault="00772CA5" w:rsidP="009E7BAD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 сентября</w:t>
            </w:r>
          </w:p>
        </w:tc>
        <w:tc>
          <w:tcPr>
            <w:tcW w:w="17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86C4C77" w14:textId="2DE4C04B" w:rsidR="00772CA5" w:rsidRPr="00B900D9" w:rsidRDefault="003866BA" w:rsidP="009E7BAD">
            <w:pPr>
              <w:widowControl w:val="0"/>
              <w:spacing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  <w:p w14:paraId="5DBE2FA5" w14:textId="5A604F55" w:rsidR="00772CA5" w:rsidRPr="00B900D9" w:rsidRDefault="00772CA5" w:rsidP="009E7BAD">
            <w:pPr>
              <w:widowControl w:val="0"/>
              <w:spacing w:after="0" w:line="240" w:lineRule="auto"/>
              <w:ind w:left="2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436B28B" w14:textId="77777777" w:rsidR="00772CA5" w:rsidRPr="00B900D9" w:rsidRDefault="00772CA5" w:rsidP="009E7BAD">
            <w:pPr>
              <w:widowControl w:val="0"/>
              <w:spacing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</w:pPr>
          </w:p>
        </w:tc>
      </w:tr>
      <w:tr w:rsidR="00772CA5" w:rsidRPr="00B900D9" w14:paraId="6483809C" w14:textId="77777777" w:rsidTr="009E7BAD">
        <w:trPr>
          <w:gridAfter w:val="1"/>
          <w:wAfter w:w="6" w:type="dxa"/>
          <w:trHeight w:val="419"/>
        </w:trPr>
        <w:tc>
          <w:tcPr>
            <w:tcW w:w="4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64618BD" w14:textId="77777777" w:rsidR="00772CA5" w:rsidRPr="00B900D9" w:rsidRDefault="00772CA5" w:rsidP="009E7B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Всероссийский урок «Экология и энергосбережение»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A2FED57" w14:textId="77777777" w:rsidR="00772CA5" w:rsidRPr="00B900D9" w:rsidRDefault="00772CA5" w:rsidP="009E7BAD">
            <w:pPr>
              <w:rPr>
                <w:rFonts w:ascii="Calibri" w:eastAsia="Calibri" w:hAnsi="Calibri" w:cs="Calibri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1-11</w:t>
            </w:r>
          </w:p>
        </w:tc>
        <w:tc>
          <w:tcPr>
            <w:tcW w:w="133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BB104E8" w14:textId="77777777" w:rsidR="00772CA5" w:rsidRPr="00B900D9" w:rsidRDefault="00772CA5" w:rsidP="009E7BAD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17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1164479" w14:textId="3FD43316" w:rsidR="00772CA5" w:rsidRPr="00B900D9" w:rsidRDefault="00772CA5" w:rsidP="009E7BAD">
            <w:pPr>
              <w:widowControl w:val="0"/>
              <w:spacing w:after="0" w:line="240" w:lineRule="auto"/>
              <w:ind w:left="2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Учителя химии, географии, О</w:t>
            </w:r>
            <w:r w:rsidR="00386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Ж, начальных классов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E4DAA1A" w14:textId="77777777" w:rsidR="00772CA5" w:rsidRPr="00B900D9" w:rsidRDefault="00772CA5" w:rsidP="009E7BAD">
            <w:pPr>
              <w:widowControl w:val="0"/>
              <w:spacing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</w:pPr>
          </w:p>
        </w:tc>
      </w:tr>
      <w:tr w:rsidR="00772CA5" w:rsidRPr="00B900D9" w14:paraId="5F925216" w14:textId="77777777" w:rsidTr="009E7BAD">
        <w:trPr>
          <w:gridAfter w:val="1"/>
          <w:wAfter w:w="6" w:type="dxa"/>
          <w:trHeight w:val="176"/>
        </w:trPr>
        <w:tc>
          <w:tcPr>
            <w:tcW w:w="4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3E9C05B" w14:textId="77777777" w:rsidR="00772CA5" w:rsidRPr="00B900D9" w:rsidRDefault="00772CA5" w:rsidP="009E7B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Всероссийский урок «Безопасность в сети Интернет»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9853B2C" w14:textId="77777777" w:rsidR="00772CA5" w:rsidRPr="00B900D9" w:rsidRDefault="00772CA5" w:rsidP="009E7BAD">
            <w:pPr>
              <w:rPr>
                <w:rFonts w:ascii="Calibri" w:eastAsia="Calibri" w:hAnsi="Calibri" w:cs="Calibri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1-11</w:t>
            </w:r>
          </w:p>
        </w:tc>
        <w:tc>
          <w:tcPr>
            <w:tcW w:w="133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73BF833" w14:textId="77777777" w:rsidR="00772CA5" w:rsidRPr="00B900D9" w:rsidRDefault="00772CA5" w:rsidP="009E7BAD">
            <w:pPr>
              <w:widowControl w:val="0"/>
              <w:spacing w:after="0" w:line="240" w:lineRule="auto"/>
              <w:ind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17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2ADA7FB" w14:textId="58EC3390" w:rsidR="00772CA5" w:rsidRPr="00B900D9" w:rsidRDefault="004C6012" w:rsidP="009E7BAD">
            <w:pPr>
              <w:widowControl w:val="0"/>
              <w:spacing w:after="0" w:line="240" w:lineRule="auto"/>
              <w:ind w:left="2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="00EB22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ЗДВР,</w:t>
            </w:r>
          </w:p>
          <w:p w14:paraId="5B11E76D" w14:textId="216ADBB7" w:rsidR="00772CA5" w:rsidRPr="00B900D9" w:rsidRDefault="00EB22CF" w:rsidP="009E7BAD">
            <w:pPr>
              <w:widowControl w:val="0"/>
              <w:spacing w:after="0" w:line="240" w:lineRule="auto"/>
              <w:ind w:left="2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</w:t>
            </w:r>
            <w:r w:rsidR="00772C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лассные руководители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8E836FC" w14:textId="77777777" w:rsidR="00772CA5" w:rsidRPr="00B900D9" w:rsidRDefault="00772CA5" w:rsidP="009E7BAD">
            <w:pPr>
              <w:widowControl w:val="0"/>
              <w:spacing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</w:pPr>
          </w:p>
        </w:tc>
      </w:tr>
      <w:tr w:rsidR="00772CA5" w:rsidRPr="00B900D9" w14:paraId="6A1B0293" w14:textId="77777777" w:rsidTr="009E7BAD">
        <w:trPr>
          <w:gridAfter w:val="1"/>
          <w:wAfter w:w="6" w:type="dxa"/>
          <w:trHeight w:val="314"/>
        </w:trPr>
        <w:tc>
          <w:tcPr>
            <w:tcW w:w="4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640F74" w14:textId="77777777" w:rsidR="00772CA5" w:rsidRPr="00B900D9" w:rsidRDefault="00772CA5" w:rsidP="009E7B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Парламентские уроки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8B1997A" w14:textId="77777777" w:rsidR="00772CA5" w:rsidRDefault="00772CA5" w:rsidP="009E7BAD">
            <w:r w:rsidRPr="008D52A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1-11</w:t>
            </w:r>
          </w:p>
        </w:tc>
        <w:tc>
          <w:tcPr>
            <w:tcW w:w="133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059A9F8" w14:textId="77777777" w:rsidR="00772CA5" w:rsidRPr="00B900D9" w:rsidRDefault="00772CA5" w:rsidP="009E7BAD">
            <w:pPr>
              <w:widowControl w:val="0"/>
              <w:spacing w:after="0" w:line="240" w:lineRule="auto"/>
              <w:ind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Ноябрь </w:t>
            </w:r>
          </w:p>
        </w:tc>
        <w:tc>
          <w:tcPr>
            <w:tcW w:w="17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CACD475" w14:textId="4547086B" w:rsidR="00772CA5" w:rsidRDefault="004C6012" w:rsidP="009E7BAD">
            <w:pPr>
              <w:widowControl w:val="0"/>
              <w:spacing w:after="0" w:line="240" w:lineRule="auto"/>
              <w:ind w:left="2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="00397C1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Учитель </w:t>
            </w:r>
            <w:r w:rsidR="00386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истории, </w:t>
            </w:r>
            <w:proofErr w:type="spellStart"/>
            <w:r w:rsidR="00386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</w:t>
            </w:r>
            <w:proofErr w:type="spellEnd"/>
            <w:r w:rsidR="00386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  <w:p w14:paraId="3D5F7375" w14:textId="4F56A177" w:rsidR="00772CA5" w:rsidRPr="00B900D9" w:rsidRDefault="00772CA5" w:rsidP="009E7BAD">
            <w:pPr>
              <w:widowControl w:val="0"/>
              <w:spacing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="00386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уководители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1DD1929" w14:textId="77777777" w:rsidR="00772CA5" w:rsidRPr="00B900D9" w:rsidRDefault="00772CA5" w:rsidP="009E7BAD">
            <w:pPr>
              <w:widowControl w:val="0"/>
              <w:spacing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</w:pPr>
          </w:p>
        </w:tc>
      </w:tr>
      <w:tr w:rsidR="00772CA5" w:rsidRPr="00B900D9" w14:paraId="56FB3E08" w14:textId="77777777" w:rsidTr="009E7BAD">
        <w:trPr>
          <w:gridAfter w:val="1"/>
          <w:wAfter w:w="6" w:type="dxa"/>
          <w:trHeight w:val="172"/>
        </w:trPr>
        <w:tc>
          <w:tcPr>
            <w:tcW w:w="4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3EA296" w14:textId="77777777" w:rsidR="00772CA5" w:rsidRPr="00B900D9" w:rsidRDefault="00772CA5" w:rsidP="009E7B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День неизвестного солдата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2F01E85" w14:textId="77777777" w:rsidR="00772CA5" w:rsidRDefault="00772CA5" w:rsidP="009E7BAD">
            <w:r w:rsidRPr="008D52A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1-11</w:t>
            </w:r>
          </w:p>
        </w:tc>
        <w:tc>
          <w:tcPr>
            <w:tcW w:w="133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0CFBFD7" w14:textId="77777777" w:rsidR="00772CA5" w:rsidRPr="00B900D9" w:rsidRDefault="00772CA5" w:rsidP="009E7BAD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 декабря</w:t>
            </w:r>
          </w:p>
        </w:tc>
        <w:tc>
          <w:tcPr>
            <w:tcW w:w="17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D39707A" w14:textId="63C184B5" w:rsidR="00772CA5" w:rsidRDefault="004C6012" w:rsidP="009E7BAD">
            <w:pPr>
              <w:widowControl w:val="0"/>
              <w:spacing w:after="0" w:line="240" w:lineRule="auto"/>
              <w:ind w:left="2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="00397C1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</w:t>
            </w:r>
            <w:r w:rsidR="00386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читель истории</w:t>
            </w:r>
            <w:r w:rsidR="00397C1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</w:t>
            </w:r>
          </w:p>
          <w:p w14:paraId="7F9CD23B" w14:textId="45DF6BFC" w:rsidR="00772CA5" w:rsidRPr="00B900D9" w:rsidRDefault="00397C10" w:rsidP="009E7BAD">
            <w:pPr>
              <w:widowControl w:val="0"/>
              <w:spacing w:after="0" w:line="240" w:lineRule="auto"/>
              <w:ind w:left="2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</w:t>
            </w:r>
            <w:r w:rsidR="00772C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лассные руководители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E3A2070" w14:textId="77777777" w:rsidR="00772CA5" w:rsidRPr="00B900D9" w:rsidRDefault="00772CA5" w:rsidP="009E7BAD">
            <w:pPr>
              <w:widowControl w:val="0"/>
              <w:spacing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</w:pPr>
          </w:p>
        </w:tc>
      </w:tr>
      <w:tr w:rsidR="00772CA5" w:rsidRPr="00B900D9" w14:paraId="2EC0EA5D" w14:textId="77777777" w:rsidTr="009E7BAD">
        <w:trPr>
          <w:gridAfter w:val="1"/>
          <w:wAfter w:w="6" w:type="dxa"/>
          <w:trHeight w:val="507"/>
        </w:trPr>
        <w:tc>
          <w:tcPr>
            <w:tcW w:w="4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F878E79" w14:textId="77777777" w:rsidR="00772CA5" w:rsidRPr="00B900D9" w:rsidRDefault="00772CA5" w:rsidP="009E7B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Всероссийская акция «Час кода» Тематический урок информатики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E71A26F" w14:textId="77777777" w:rsidR="00772CA5" w:rsidRPr="00B900D9" w:rsidRDefault="00772CA5" w:rsidP="009E7BAD">
            <w:pPr>
              <w:rPr>
                <w:rFonts w:ascii="Calibri" w:eastAsia="Calibri" w:hAnsi="Calibri" w:cs="Calibri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7-11</w:t>
            </w:r>
          </w:p>
        </w:tc>
        <w:tc>
          <w:tcPr>
            <w:tcW w:w="133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8713426" w14:textId="77777777" w:rsidR="00772CA5" w:rsidRPr="00B900D9" w:rsidRDefault="00772CA5" w:rsidP="009E7BAD">
            <w:pPr>
              <w:widowControl w:val="0"/>
              <w:spacing w:after="0" w:line="240" w:lineRule="auto"/>
              <w:ind w:left="91" w:right="89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Декабрь</w:t>
            </w:r>
          </w:p>
          <w:p w14:paraId="69EA55A4" w14:textId="77777777" w:rsidR="00772CA5" w:rsidRPr="00B900D9" w:rsidRDefault="00772CA5" w:rsidP="009E7BAD">
            <w:pPr>
              <w:widowControl w:val="0"/>
              <w:spacing w:after="0" w:line="240" w:lineRule="auto"/>
              <w:ind w:left="91" w:right="89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7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DE46B7D" w14:textId="2C53B661" w:rsidR="00772CA5" w:rsidRPr="00B900D9" w:rsidRDefault="004C6012" w:rsidP="009E7BAD">
            <w:pPr>
              <w:widowControl w:val="0"/>
              <w:spacing w:after="0" w:line="240" w:lineRule="auto"/>
              <w:ind w:left="2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="00397C1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</w:t>
            </w:r>
            <w:r w:rsidR="00386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читель информатики</w:t>
            </w:r>
          </w:p>
          <w:p w14:paraId="1EFC7E5E" w14:textId="77777777" w:rsidR="00772CA5" w:rsidRPr="00B900D9" w:rsidRDefault="00772CA5" w:rsidP="009E7BAD">
            <w:pPr>
              <w:widowControl w:val="0"/>
              <w:spacing w:after="0" w:line="240" w:lineRule="auto"/>
              <w:ind w:left="2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7889B76" w14:textId="77777777" w:rsidR="00772CA5" w:rsidRPr="00B900D9" w:rsidRDefault="00772CA5" w:rsidP="009E7BAD">
            <w:pPr>
              <w:widowControl w:val="0"/>
              <w:spacing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</w:pPr>
          </w:p>
        </w:tc>
      </w:tr>
      <w:tr w:rsidR="00772CA5" w:rsidRPr="00B900D9" w14:paraId="0C11EC1C" w14:textId="77777777" w:rsidTr="009E7BAD">
        <w:trPr>
          <w:gridAfter w:val="1"/>
          <w:wAfter w:w="6" w:type="dxa"/>
          <w:trHeight w:val="797"/>
        </w:trPr>
        <w:tc>
          <w:tcPr>
            <w:tcW w:w="4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9EBCC39" w14:textId="77777777" w:rsidR="00772CA5" w:rsidRPr="00B900D9" w:rsidRDefault="00772CA5" w:rsidP="009E7B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Уроки чистоты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60689C4" w14:textId="77777777" w:rsidR="00772CA5" w:rsidRPr="00B900D9" w:rsidRDefault="00772CA5" w:rsidP="009E7BAD">
            <w:pPr>
              <w:rPr>
                <w:rFonts w:ascii="Calibri" w:eastAsia="Calibri" w:hAnsi="Calibri" w:cs="Calibri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1-11</w:t>
            </w:r>
          </w:p>
        </w:tc>
        <w:tc>
          <w:tcPr>
            <w:tcW w:w="133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3DFDC9F" w14:textId="77777777" w:rsidR="00772CA5" w:rsidRPr="00B900D9" w:rsidRDefault="00772CA5" w:rsidP="009E7BAD">
            <w:pPr>
              <w:widowControl w:val="0"/>
              <w:spacing w:after="0" w:line="240" w:lineRule="auto"/>
              <w:ind w:left="91" w:right="89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17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1C9A746" w14:textId="3B798F43" w:rsidR="00772CA5" w:rsidRPr="00B900D9" w:rsidRDefault="003866BA" w:rsidP="009E7BAD">
            <w:pPr>
              <w:widowControl w:val="0"/>
              <w:spacing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0230F61" w14:textId="77777777" w:rsidR="00772CA5" w:rsidRPr="00B900D9" w:rsidRDefault="00772CA5" w:rsidP="009E7BAD">
            <w:pPr>
              <w:widowControl w:val="0"/>
              <w:spacing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</w:pPr>
          </w:p>
        </w:tc>
      </w:tr>
      <w:tr w:rsidR="00772CA5" w:rsidRPr="00B900D9" w14:paraId="1EDD4661" w14:textId="77777777" w:rsidTr="009E7BAD">
        <w:trPr>
          <w:gridAfter w:val="1"/>
          <w:wAfter w:w="6" w:type="dxa"/>
          <w:trHeight w:val="565"/>
        </w:trPr>
        <w:tc>
          <w:tcPr>
            <w:tcW w:w="4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69BA8FE" w14:textId="77777777" w:rsidR="00772CA5" w:rsidRPr="00B900D9" w:rsidRDefault="00772CA5" w:rsidP="009E7B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Декадник нравственного поведения «Береги   окружающий мир»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CAEE24E" w14:textId="77777777" w:rsidR="00772CA5" w:rsidRPr="00B900D9" w:rsidRDefault="00772CA5" w:rsidP="009E7BAD">
            <w:pPr>
              <w:rPr>
                <w:rFonts w:ascii="Calibri" w:eastAsia="Calibri" w:hAnsi="Calibri" w:cs="Calibri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1-11</w:t>
            </w:r>
          </w:p>
        </w:tc>
        <w:tc>
          <w:tcPr>
            <w:tcW w:w="133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C2C8F7F" w14:textId="77777777" w:rsidR="00772CA5" w:rsidRPr="00B900D9" w:rsidRDefault="00772CA5" w:rsidP="009E7BAD">
            <w:pPr>
              <w:widowControl w:val="0"/>
              <w:spacing w:after="0" w:line="240" w:lineRule="auto"/>
              <w:ind w:left="91" w:right="89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Февраль </w:t>
            </w:r>
          </w:p>
        </w:tc>
        <w:tc>
          <w:tcPr>
            <w:tcW w:w="17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4BF8362" w14:textId="70060090" w:rsidR="00772CA5" w:rsidRPr="00B900D9" w:rsidRDefault="004C6012" w:rsidP="009E7BAD">
            <w:pPr>
              <w:widowControl w:val="0"/>
              <w:spacing w:after="0" w:line="240" w:lineRule="auto"/>
              <w:ind w:left="2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="00397C1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</w:t>
            </w:r>
            <w:r w:rsidR="00386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читель биологии</w:t>
            </w:r>
            <w:r w:rsidR="00397C1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</w:t>
            </w:r>
          </w:p>
          <w:p w14:paraId="22202098" w14:textId="01E0D66F" w:rsidR="00772CA5" w:rsidRPr="00B900D9" w:rsidRDefault="00397C10" w:rsidP="009E7BAD">
            <w:pPr>
              <w:widowControl w:val="0"/>
              <w:spacing w:after="0" w:line="240" w:lineRule="auto"/>
              <w:ind w:left="2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</w:t>
            </w:r>
            <w:r w:rsidR="00772C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лассные руководители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58F2077" w14:textId="77777777" w:rsidR="00772CA5" w:rsidRPr="00B900D9" w:rsidRDefault="00772CA5" w:rsidP="009E7BAD">
            <w:pPr>
              <w:widowControl w:val="0"/>
              <w:spacing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</w:pPr>
          </w:p>
        </w:tc>
      </w:tr>
      <w:tr w:rsidR="00772CA5" w:rsidRPr="00B900D9" w14:paraId="0FAA41DA" w14:textId="77777777" w:rsidTr="009E7BAD">
        <w:trPr>
          <w:gridAfter w:val="1"/>
          <w:wAfter w:w="6" w:type="dxa"/>
          <w:trHeight w:val="191"/>
        </w:trPr>
        <w:tc>
          <w:tcPr>
            <w:tcW w:w="4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E1C637" w14:textId="77777777" w:rsidR="00772CA5" w:rsidRPr="00B900D9" w:rsidRDefault="00772CA5" w:rsidP="009E7B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Декадник экологической культуры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57DF0B0" w14:textId="77777777" w:rsidR="00772CA5" w:rsidRPr="00B900D9" w:rsidRDefault="00772CA5" w:rsidP="009E7BAD">
            <w:pPr>
              <w:rPr>
                <w:rFonts w:ascii="Calibri" w:eastAsia="Calibri" w:hAnsi="Calibri" w:cs="Calibri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1-11</w:t>
            </w:r>
          </w:p>
        </w:tc>
        <w:tc>
          <w:tcPr>
            <w:tcW w:w="133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B877F6E" w14:textId="77777777" w:rsidR="00772CA5" w:rsidRPr="00B900D9" w:rsidRDefault="00772CA5" w:rsidP="009E7BAD">
            <w:pPr>
              <w:widowControl w:val="0"/>
              <w:spacing w:after="0" w:line="240" w:lineRule="auto"/>
              <w:ind w:left="91" w:right="89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17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8350F85" w14:textId="3C9EAD0F" w:rsidR="00772CA5" w:rsidRPr="00B900D9" w:rsidRDefault="004C6012" w:rsidP="009E7BAD">
            <w:pPr>
              <w:widowControl w:val="0"/>
              <w:spacing w:after="0" w:line="240" w:lineRule="auto"/>
              <w:ind w:left="2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="00397C1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</w:t>
            </w:r>
            <w:r w:rsidR="00FD20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читель биологии</w:t>
            </w:r>
            <w:r w:rsidR="00397C1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</w:t>
            </w:r>
          </w:p>
          <w:p w14:paraId="26A14F3D" w14:textId="326A29D9" w:rsidR="00772CA5" w:rsidRPr="00B900D9" w:rsidRDefault="00397C10" w:rsidP="009E7BAD">
            <w:pPr>
              <w:widowControl w:val="0"/>
              <w:spacing w:after="0" w:line="240" w:lineRule="auto"/>
              <w:ind w:left="2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</w:t>
            </w:r>
            <w:r w:rsidR="00772C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лассные руководители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5699C9F" w14:textId="77777777" w:rsidR="00772CA5" w:rsidRPr="00B900D9" w:rsidRDefault="00772CA5" w:rsidP="009E7BAD">
            <w:pPr>
              <w:widowControl w:val="0"/>
              <w:spacing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</w:pPr>
          </w:p>
        </w:tc>
      </w:tr>
      <w:tr w:rsidR="00772CA5" w:rsidRPr="00B900D9" w14:paraId="25488071" w14:textId="77777777" w:rsidTr="009E7BAD">
        <w:trPr>
          <w:gridAfter w:val="1"/>
          <w:wAfter w:w="6" w:type="dxa"/>
          <w:trHeight w:val="257"/>
        </w:trPr>
        <w:tc>
          <w:tcPr>
            <w:tcW w:w="4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1AD039E" w14:textId="77777777" w:rsidR="00772CA5" w:rsidRPr="00B900D9" w:rsidRDefault="00772CA5" w:rsidP="009E7B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День воссоединения Крыма с Россией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5707973" w14:textId="77777777" w:rsidR="00772CA5" w:rsidRPr="00B900D9" w:rsidRDefault="00772CA5" w:rsidP="009E7BAD">
            <w:pPr>
              <w:rPr>
                <w:rFonts w:ascii="Calibri" w:eastAsia="Calibri" w:hAnsi="Calibri" w:cs="Calibri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1-11</w:t>
            </w:r>
          </w:p>
        </w:tc>
        <w:tc>
          <w:tcPr>
            <w:tcW w:w="133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6EFFB55" w14:textId="77777777" w:rsidR="00772CA5" w:rsidRPr="00B900D9" w:rsidRDefault="00772CA5" w:rsidP="009E7BAD">
            <w:pPr>
              <w:widowControl w:val="0"/>
              <w:spacing w:after="0" w:line="240" w:lineRule="auto"/>
              <w:ind w:left="91" w:right="89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 марта</w:t>
            </w:r>
          </w:p>
        </w:tc>
        <w:tc>
          <w:tcPr>
            <w:tcW w:w="17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1E9273C" w14:textId="40F80CAB" w:rsidR="00772CA5" w:rsidRDefault="004C6012" w:rsidP="009E7BAD">
            <w:pPr>
              <w:widowControl w:val="0"/>
              <w:spacing w:after="0" w:line="240" w:lineRule="auto"/>
              <w:ind w:left="2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="00397C1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</w:t>
            </w:r>
            <w:r w:rsidR="00FD20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читель истории</w:t>
            </w:r>
            <w:r w:rsidR="00397C1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</w:t>
            </w:r>
          </w:p>
          <w:p w14:paraId="7892F752" w14:textId="0F9568B3" w:rsidR="00772CA5" w:rsidRPr="00B900D9" w:rsidRDefault="00397C10" w:rsidP="009E7BAD">
            <w:pPr>
              <w:widowControl w:val="0"/>
              <w:spacing w:after="0" w:line="240" w:lineRule="auto"/>
              <w:ind w:left="2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классные </w:t>
            </w:r>
            <w:r w:rsidR="00772C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руководители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926EC6A" w14:textId="77777777" w:rsidR="00772CA5" w:rsidRPr="00B900D9" w:rsidRDefault="00772CA5" w:rsidP="009E7BAD">
            <w:pPr>
              <w:widowControl w:val="0"/>
              <w:spacing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</w:pPr>
          </w:p>
        </w:tc>
      </w:tr>
      <w:tr w:rsidR="00772CA5" w:rsidRPr="00B900D9" w14:paraId="10B0097E" w14:textId="77777777" w:rsidTr="009E7BAD">
        <w:trPr>
          <w:gridAfter w:val="1"/>
          <w:wAfter w:w="6" w:type="dxa"/>
          <w:trHeight w:val="477"/>
        </w:trPr>
        <w:tc>
          <w:tcPr>
            <w:tcW w:w="4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9743209" w14:textId="60785B6E" w:rsidR="00772CA5" w:rsidRPr="00B900D9" w:rsidRDefault="00397C10" w:rsidP="009E7B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День К</w:t>
            </w:r>
            <w:r w:rsidR="00772CA5"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осмонавтики – 12 апреля «Большое космическое путешествие»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9B06BF2" w14:textId="77777777" w:rsidR="00772CA5" w:rsidRDefault="00772CA5" w:rsidP="009E7BAD">
            <w:r w:rsidRPr="0012115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1-11</w:t>
            </w:r>
          </w:p>
        </w:tc>
        <w:tc>
          <w:tcPr>
            <w:tcW w:w="133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029F33C" w14:textId="77777777" w:rsidR="00772CA5" w:rsidRPr="00B900D9" w:rsidRDefault="00772CA5" w:rsidP="009E7BAD">
            <w:pPr>
              <w:widowControl w:val="0"/>
              <w:spacing w:after="0" w:line="240" w:lineRule="auto"/>
              <w:ind w:left="91" w:right="89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 апреля</w:t>
            </w:r>
          </w:p>
        </w:tc>
        <w:tc>
          <w:tcPr>
            <w:tcW w:w="17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4653A36" w14:textId="77777777" w:rsidR="00772CA5" w:rsidRPr="00B900D9" w:rsidRDefault="00772CA5" w:rsidP="009E7BAD">
            <w:pPr>
              <w:widowControl w:val="0"/>
              <w:spacing w:after="0" w:line="240" w:lineRule="auto"/>
              <w:ind w:left="2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A76F560" w14:textId="77777777" w:rsidR="00772CA5" w:rsidRPr="00B900D9" w:rsidRDefault="00772CA5" w:rsidP="009E7BAD">
            <w:pPr>
              <w:widowControl w:val="0"/>
              <w:spacing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</w:pPr>
          </w:p>
        </w:tc>
      </w:tr>
      <w:tr w:rsidR="00772CA5" w:rsidRPr="00B900D9" w14:paraId="6B8F3737" w14:textId="77777777" w:rsidTr="009E7BAD">
        <w:trPr>
          <w:gridAfter w:val="1"/>
          <w:wAfter w:w="6" w:type="dxa"/>
          <w:trHeight w:val="539"/>
        </w:trPr>
        <w:tc>
          <w:tcPr>
            <w:tcW w:w="4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C68E14B" w14:textId="77777777" w:rsidR="00772CA5" w:rsidRPr="00B900D9" w:rsidRDefault="00772CA5" w:rsidP="009E7B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День воинской славы России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E97CEC3" w14:textId="77777777" w:rsidR="00772CA5" w:rsidRDefault="00772CA5" w:rsidP="009E7BAD">
            <w:r w:rsidRPr="0012115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1-11</w:t>
            </w:r>
          </w:p>
        </w:tc>
        <w:tc>
          <w:tcPr>
            <w:tcW w:w="133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0E40AD8" w14:textId="77777777" w:rsidR="00772CA5" w:rsidRPr="00B900D9" w:rsidRDefault="00772CA5" w:rsidP="009E7BAD">
            <w:pPr>
              <w:widowControl w:val="0"/>
              <w:spacing w:after="0" w:line="240" w:lineRule="auto"/>
              <w:ind w:left="91" w:right="89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 апреля</w:t>
            </w:r>
          </w:p>
        </w:tc>
        <w:tc>
          <w:tcPr>
            <w:tcW w:w="17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8D03182" w14:textId="0E4F845B" w:rsidR="00FD2036" w:rsidRPr="00B900D9" w:rsidRDefault="004C6012" w:rsidP="009E7BAD">
            <w:pPr>
              <w:widowControl w:val="0"/>
              <w:spacing w:after="0" w:line="240" w:lineRule="auto"/>
              <w:ind w:left="2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="00397C1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Учитель </w:t>
            </w:r>
            <w:r w:rsidR="00FD20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истории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607FD5A" w14:textId="77777777" w:rsidR="00772CA5" w:rsidRPr="00B900D9" w:rsidRDefault="00772CA5" w:rsidP="009E7BAD">
            <w:pPr>
              <w:widowControl w:val="0"/>
              <w:spacing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</w:pPr>
          </w:p>
        </w:tc>
      </w:tr>
      <w:tr w:rsidR="00772CA5" w:rsidRPr="00B900D9" w14:paraId="5A06CA74" w14:textId="77777777" w:rsidTr="009E7BAD">
        <w:trPr>
          <w:gridAfter w:val="1"/>
          <w:wAfter w:w="6" w:type="dxa"/>
          <w:trHeight w:val="133"/>
        </w:trPr>
        <w:tc>
          <w:tcPr>
            <w:tcW w:w="4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0462ACB" w14:textId="77777777" w:rsidR="00772CA5" w:rsidRPr="00B900D9" w:rsidRDefault="00772CA5" w:rsidP="009E7B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Парламентские уроки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EE4AAA7" w14:textId="77777777" w:rsidR="00772CA5" w:rsidRDefault="00772CA5" w:rsidP="009E7BAD">
            <w:r w:rsidRPr="0012115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1-11</w:t>
            </w:r>
          </w:p>
        </w:tc>
        <w:tc>
          <w:tcPr>
            <w:tcW w:w="133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5739AB7" w14:textId="77777777" w:rsidR="00772CA5" w:rsidRPr="00B900D9" w:rsidRDefault="00772CA5" w:rsidP="009E7BAD">
            <w:pPr>
              <w:widowControl w:val="0"/>
              <w:spacing w:after="0" w:line="240" w:lineRule="auto"/>
              <w:ind w:left="91" w:right="89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Апрель </w:t>
            </w:r>
          </w:p>
        </w:tc>
        <w:tc>
          <w:tcPr>
            <w:tcW w:w="17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8FC1A51" w14:textId="3DBB33E0" w:rsidR="00772CA5" w:rsidRPr="00B900D9" w:rsidRDefault="00397C10" w:rsidP="009E7BAD">
            <w:pPr>
              <w:widowControl w:val="0"/>
              <w:spacing w:after="0" w:line="240" w:lineRule="auto"/>
              <w:ind w:left="2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Учитель</w:t>
            </w:r>
            <w:r w:rsidR="004C60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истории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A8A630D" w14:textId="77777777" w:rsidR="00772CA5" w:rsidRPr="00B900D9" w:rsidRDefault="00772CA5" w:rsidP="009E7BAD">
            <w:pPr>
              <w:widowControl w:val="0"/>
              <w:spacing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</w:pPr>
          </w:p>
        </w:tc>
      </w:tr>
      <w:tr w:rsidR="00772CA5" w:rsidRPr="00B900D9" w14:paraId="26A1B451" w14:textId="77777777" w:rsidTr="009E7BAD">
        <w:trPr>
          <w:gridAfter w:val="1"/>
          <w:wAfter w:w="6" w:type="dxa"/>
          <w:trHeight w:val="226"/>
        </w:trPr>
        <w:tc>
          <w:tcPr>
            <w:tcW w:w="4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191B116" w14:textId="4E0ECE1D" w:rsidR="00772CA5" w:rsidRPr="00B900D9" w:rsidRDefault="00397C10" w:rsidP="009E7BAD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Уроки М</w:t>
            </w:r>
            <w:r w:rsidR="00772CA5"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ужества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D4376E0" w14:textId="77777777" w:rsidR="00772CA5" w:rsidRPr="00B900D9" w:rsidRDefault="00772CA5" w:rsidP="009E7BAD">
            <w:pPr>
              <w:rPr>
                <w:rFonts w:ascii="Calibri" w:eastAsia="Calibri" w:hAnsi="Calibri" w:cs="Calibri"/>
                <w:lang w:eastAsia="ru-RU"/>
              </w:rPr>
            </w:pPr>
            <w:r w:rsidRPr="00B900D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5-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33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0346012" w14:textId="77777777" w:rsidR="00772CA5" w:rsidRPr="00B900D9" w:rsidRDefault="00772CA5" w:rsidP="009E7BAD">
            <w:pPr>
              <w:widowControl w:val="0"/>
              <w:spacing w:after="0" w:line="240" w:lineRule="auto"/>
              <w:ind w:left="91" w:right="89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Май </w:t>
            </w:r>
          </w:p>
        </w:tc>
        <w:tc>
          <w:tcPr>
            <w:tcW w:w="17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DDCCCB6" w14:textId="3FC3EBA4" w:rsidR="00772CA5" w:rsidRPr="00B900D9" w:rsidRDefault="004C6012" w:rsidP="009E7BAD">
            <w:pPr>
              <w:widowControl w:val="0"/>
              <w:spacing w:after="0" w:line="240" w:lineRule="auto"/>
              <w:ind w:left="2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="00397C1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Учитель </w:t>
            </w:r>
            <w:r w:rsidR="00FD20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истории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AA63DE8" w14:textId="77777777" w:rsidR="00772CA5" w:rsidRPr="00B900D9" w:rsidRDefault="00772CA5" w:rsidP="009E7BAD">
            <w:pPr>
              <w:widowControl w:val="0"/>
              <w:spacing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</w:pPr>
          </w:p>
        </w:tc>
      </w:tr>
      <w:tr w:rsidR="00772CA5" w:rsidRPr="00B900D9" w14:paraId="26F2F4A9" w14:textId="77777777" w:rsidTr="009E7BAD">
        <w:trPr>
          <w:trHeight w:val="390"/>
        </w:trPr>
        <w:tc>
          <w:tcPr>
            <w:tcW w:w="10305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8F4265" w14:textId="1F1735CE" w:rsidR="00772CA5" w:rsidRPr="00B900D9" w:rsidRDefault="004C6012" w:rsidP="00D44F17">
            <w:pPr>
              <w:widowControl w:val="0"/>
              <w:spacing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2"/>
                <w:sz w:val="24"/>
                <w:szCs w:val="24"/>
                <w:lang w:eastAsia="ru-RU"/>
              </w:rPr>
              <w:t>В</w:t>
            </w:r>
            <w:r w:rsidR="00772CA5" w:rsidRPr="00B900D9">
              <w:rPr>
                <w:rFonts w:ascii="Times New Roman" w:eastAsia="Times New Roman" w:hAnsi="Times New Roman" w:cs="Times New Roman"/>
                <w:b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="00772CA5" w:rsidRPr="00B900D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е</w:t>
            </w:r>
            <w:r w:rsidR="00772CA5" w:rsidRPr="00B900D9">
              <w:rPr>
                <w:rFonts w:ascii="Times New Roman" w:eastAsia="Times New Roman" w:hAnsi="Times New Roman" w:cs="Times New Roman"/>
                <w:b/>
                <w:color w:val="000000"/>
                <w:spacing w:val="-10"/>
                <w:sz w:val="24"/>
                <w:szCs w:val="24"/>
                <w:lang w:eastAsia="ru-RU"/>
              </w:rPr>
              <w:t>у</w:t>
            </w:r>
            <w:r w:rsidR="00772CA5" w:rsidRPr="00B900D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р</w:t>
            </w:r>
            <w:r w:rsidR="00772CA5" w:rsidRPr="00B900D9">
              <w:rPr>
                <w:rFonts w:ascii="Times New Roman" w:eastAsia="Times New Roman" w:hAnsi="Times New Roman" w:cs="Times New Roman"/>
                <w:b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="00772CA5" w:rsidRPr="00B900D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чн</w:t>
            </w:r>
            <w:r w:rsidR="00D44F17">
              <w:rPr>
                <w:rFonts w:ascii="Times New Roman" w:eastAsia="Times New Roman" w:hAnsi="Times New Roman" w:cs="Times New Roman"/>
                <w:b/>
                <w:color w:val="000000"/>
                <w:spacing w:val="5"/>
                <w:sz w:val="24"/>
                <w:szCs w:val="24"/>
                <w:lang w:eastAsia="ru-RU"/>
              </w:rPr>
              <w:t>ая</w:t>
            </w:r>
            <w:r w:rsidR="00772CA5" w:rsidRPr="00B900D9">
              <w:rPr>
                <w:rFonts w:ascii="Times New Roman" w:eastAsia="Times New Roman" w:hAnsi="Times New Roman" w:cs="Times New Roman"/>
                <w:b/>
                <w:color w:val="000000"/>
                <w:spacing w:val="-1"/>
                <w:sz w:val="24"/>
                <w:szCs w:val="24"/>
                <w:lang w:eastAsia="ru-RU"/>
              </w:rPr>
              <w:t xml:space="preserve"> </w:t>
            </w:r>
            <w:r w:rsidR="00772CA5" w:rsidRPr="00B900D9"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4"/>
                <w:szCs w:val="24"/>
                <w:lang w:eastAsia="ru-RU"/>
              </w:rPr>
              <w:t>д</w:t>
            </w:r>
            <w:r w:rsidR="00772CA5" w:rsidRPr="00B900D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еятель</w:t>
            </w:r>
            <w:r w:rsidR="00772CA5" w:rsidRPr="00B900D9">
              <w:rPr>
                <w:rFonts w:ascii="Times New Roman" w:eastAsia="Times New Roman" w:hAnsi="Times New Roman" w:cs="Times New Roman"/>
                <w:b/>
                <w:color w:val="000000"/>
                <w:spacing w:val="-3"/>
                <w:sz w:val="24"/>
                <w:szCs w:val="24"/>
                <w:lang w:eastAsia="ru-RU"/>
              </w:rPr>
              <w:t>н</w:t>
            </w:r>
            <w:r w:rsidR="00772CA5" w:rsidRPr="00B900D9">
              <w:rPr>
                <w:rFonts w:ascii="Times New Roman" w:eastAsia="Times New Roman" w:hAnsi="Times New Roman" w:cs="Times New Roman"/>
                <w:b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="00772CA5" w:rsidRPr="00B900D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ст</w:t>
            </w:r>
            <w:r w:rsidR="00D44F1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ь</w:t>
            </w:r>
            <w:r w:rsidR="00772CA5" w:rsidRPr="00B900D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 и</w:t>
            </w:r>
            <w:r w:rsidR="00772CA5" w:rsidRPr="00B900D9">
              <w:rPr>
                <w:rFonts w:ascii="Times New Roman" w:eastAsia="Times New Roman" w:hAnsi="Times New Roman" w:cs="Times New Roman"/>
                <w:b/>
                <w:color w:val="000000"/>
                <w:spacing w:val="2"/>
                <w:sz w:val="24"/>
                <w:szCs w:val="24"/>
                <w:lang w:eastAsia="ru-RU"/>
              </w:rPr>
              <w:t xml:space="preserve"> </w:t>
            </w:r>
            <w:r w:rsidR="00772CA5" w:rsidRPr="00B900D9">
              <w:rPr>
                <w:rFonts w:ascii="Times New Roman" w:eastAsia="Times New Roman" w:hAnsi="Times New Roman" w:cs="Times New Roman"/>
                <w:b/>
                <w:color w:val="000000"/>
                <w:spacing w:val="-6"/>
                <w:sz w:val="24"/>
                <w:szCs w:val="24"/>
                <w:lang w:eastAsia="ru-RU"/>
              </w:rPr>
              <w:t>д</w:t>
            </w:r>
            <w:r w:rsidR="00772CA5" w:rsidRPr="00B900D9">
              <w:rPr>
                <w:rFonts w:ascii="Times New Roman" w:eastAsia="Times New Roman" w:hAnsi="Times New Roman" w:cs="Times New Roman"/>
                <w:b/>
                <w:color w:val="000000"/>
                <w:spacing w:val="3"/>
                <w:sz w:val="24"/>
                <w:szCs w:val="24"/>
                <w:lang w:eastAsia="ru-RU"/>
              </w:rPr>
              <w:t>о</w:t>
            </w:r>
            <w:r w:rsidR="00772CA5" w:rsidRPr="00B900D9"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4"/>
                <w:szCs w:val="24"/>
                <w:lang w:eastAsia="ru-RU"/>
              </w:rPr>
              <w:t>п</w:t>
            </w:r>
            <w:r w:rsidR="00772CA5" w:rsidRPr="00B900D9">
              <w:rPr>
                <w:rFonts w:ascii="Times New Roman" w:eastAsia="Times New Roman" w:hAnsi="Times New Roman" w:cs="Times New Roman"/>
                <w:b/>
                <w:color w:val="000000"/>
                <w:spacing w:val="9"/>
                <w:sz w:val="24"/>
                <w:szCs w:val="24"/>
                <w:lang w:eastAsia="ru-RU"/>
              </w:rPr>
              <w:t>о</w:t>
            </w:r>
            <w:r w:rsidR="00772CA5" w:rsidRPr="00B900D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л</w:t>
            </w:r>
            <w:r w:rsidR="00772CA5" w:rsidRPr="00B900D9">
              <w:rPr>
                <w:rFonts w:ascii="Times New Roman" w:eastAsia="Times New Roman" w:hAnsi="Times New Roman" w:cs="Times New Roman"/>
                <w:b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="00772CA5" w:rsidRPr="00B900D9"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4"/>
                <w:szCs w:val="24"/>
                <w:lang w:eastAsia="ru-RU"/>
              </w:rPr>
              <w:t>и</w:t>
            </w:r>
            <w:r w:rsidR="00772CA5" w:rsidRPr="00B900D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тельно</w:t>
            </w:r>
            <w:r w:rsidR="00D44F17">
              <w:rPr>
                <w:rFonts w:ascii="Times New Roman" w:eastAsia="Times New Roman" w:hAnsi="Times New Roman" w:cs="Times New Roman"/>
                <w:b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="00772CA5" w:rsidRPr="00B900D9">
              <w:rPr>
                <w:rFonts w:ascii="Times New Roman" w:eastAsia="Times New Roman" w:hAnsi="Times New Roman" w:cs="Times New Roman"/>
                <w:b/>
                <w:color w:val="000000"/>
                <w:spacing w:val="27"/>
                <w:sz w:val="24"/>
                <w:szCs w:val="24"/>
                <w:lang w:eastAsia="ru-RU"/>
              </w:rPr>
              <w:t xml:space="preserve"> </w:t>
            </w:r>
            <w:r w:rsidR="00772CA5" w:rsidRPr="00B900D9">
              <w:rPr>
                <w:rFonts w:ascii="Times New Roman" w:eastAsia="Times New Roman" w:hAnsi="Times New Roman" w:cs="Times New Roman"/>
                <w:b/>
                <w:color w:val="000000"/>
                <w:spacing w:val="5"/>
                <w:sz w:val="24"/>
                <w:szCs w:val="24"/>
                <w:lang w:eastAsia="ru-RU"/>
              </w:rPr>
              <w:t>о</w:t>
            </w:r>
            <w:r w:rsidR="00772CA5" w:rsidRPr="00B900D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бр</w:t>
            </w:r>
            <w:r w:rsidR="00772CA5" w:rsidRPr="00B900D9">
              <w:rPr>
                <w:rFonts w:ascii="Times New Roman" w:eastAsia="Times New Roman" w:hAnsi="Times New Roman" w:cs="Times New Roman"/>
                <w:b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="00772CA5" w:rsidRPr="00B900D9">
              <w:rPr>
                <w:rFonts w:ascii="Times New Roman" w:eastAsia="Times New Roman" w:hAnsi="Times New Roman" w:cs="Times New Roman"/>
                <w:b/>
                <w:color w:val="000000"/>
                <w:spacing w:val="-4"/>
                <w:sz w:val="24"/>
                <w:szCs w:val="24"/>
                <w:lang w:eastAsia="ru-RU"/>
              </w:rPr>
              <w:t>з</w:t>
            </w:r>
            <w:r w:rsidR="00772CA5" w:rsidRPr="00B900D9">
              <w:rPr>
                <w:rFonts w:ascii="Times New Roman" w:eastAsia="Times New Roman" w:hAnsi="Times New Roman" w:cs="Times New Roman"/>
                <w:b/>
                <w:color w:val="000000"/>
                <w:spacing w:val="3"/>
                <w:sz w:val="24"/>
                <w:szCs w:val="24"/>
                <w:lang w:eastAsia="ru-RU"/>
              </w:rPr>
              <w:t>о</w:t>
            </w:r>
            <w:r w:rsidR="00772CA5" w:rsidRPr="00B900D9">
              <w:rPr>
                <w:rFonts w:ascii="Times New Roman" w:eastAsia="Times New Roman" w:hAnsi="Times New Roman" w:cs="Times New Roman"/>
                <w:b/>
                <w:color w:val="000000"/>
                <w:spacing w:val="2"/>
                <w:sz w:val="24"/>
                <w:szCs w:val="24"/>
                <w:lang w:eastAsia="ru-RU"/>
              </w:rPr>
              <w:t>в</w:t>
            </w:r>
            <w:r w:rsidR="00772CA5" w:rsidRPr="00B900D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а</w:t>
            </w:r>
            <w:r w:rsidR="00772CA5" w:rsidRPr="00B900D9">
              <w:rPr>
                <w:rFonts w:ascii="Times New Roman" w:eastAsia="Times New Roman" w:hAnsi="Times New Roman" w:cs="Times New Roman"/>
                <w:b/>
                <w:color w:val="000000"/>
                <w:spacing w:val="-3"/>
                <w:sz w:val="24"/>
                <w:szCs w:val="24"/>
                <w:lang w:eastAsia="ru-RU"/>
              </w:rPr>
              <w:t>н</w:t>
            </w:r>
            <w:r w:rsidR="00772CA5" w:rsidRPr="00B900D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и</w:t>
            </w:r>
            <w:r w:rsidR="00D44F1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е</w:t>
            </w:r>
          </w:p>
        </w:tc>
      </w:tr>
      <w:tr w:rsidR="00772CA5" w:rsidRPr="00B900D9" w14:paraId="3A827D33" w14:textId="77777777" w:rsidTr="009E7BAD">
        <w:trPr>
          <w:gridAfter w:val="1"/>
          <w:wAfter w:w="6" w:type="dxa"/>
          <w:trHeight w:val="390"/>
        </w:trPr>
        <w:tc>
          <w:tcPr>
            <w:tcW w:w="4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1A0B44F" w14:textId="77777777" w:rsidR="00772CA5" w:rsidRPr="00B900D9" w:rsidRDefault="00772CA5" w:rsidP="009E7BA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14:paraId="1D322E64" w14:textId="77777777" w:rsidR="00772CA5" w:rsidRPr="00B900D9" w:rsidRDefault="00772CA5" w:rsidP="009E7BAD">
            <w:pPr>
              <w:widowControl w:val="0"/>
              <w:spacing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в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ан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27"/>
                <w:sz w:val="24"/>
                <w:szCs w:val="24"/>
                <w:lang w:eastAsia="ru-RU"/>
              </w:rPr>
              <w:t xml:space="preserve"> 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10"/>
                <w:sz w:val="24"/>
                <w:szCs w:val="24"/>
                <w:lang w:eastAsia="ru-RU"/>
              </w:rPr>
              <w:t>у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р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92A7730" w14:textId="77777777" w:rsidR="00772CA5" w:rsidRPr="00B900D9" w:rsidRDefault="00772CA5" w:rsidP="009E7BA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14:paraId="5D2B4381" w14:textId="77777777" w:rsidR="00772CA5" w:rsidRPr="00B900D9" w:rsidRDefault="00772CA5" w:rsidP="009E7BAD">
            <w:pPr>
              <w:widowControl w:val="0"/>
              <w:spacing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К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ы</w:t>
            </w:r>
          </w:p>
        </w:tc>
        <w:tc>
          <w:tcPr>
            <w:tcW w:w="12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FC98840" w14:textId="77777777" w:rsidR="00772CA5" w:rsidRPr="00B900D9" w:rsidRDefault="00772CA5" w:rsidP="009E7BAD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Ко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в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 ч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ас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</w:t>
            </w:r>
          </w:p>
          <w:p w14:paraId="517CD7AA" w14:textId="77777777" w:rsidR="00772CA5" w:rsidRPr="00B900D9" w:rsidRDefault="00772CA5" w:rsidP="009E7BAD">
            <w:pPr>
              <w:widowControl w:val="0"/>
              <w:spacing w:after="0" w:line="240" w:lineRule="auto"/>
              <w:ind w:left="91" w:right="89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д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елю</w:t>
            </w:r>
          </w:p>
        </w:tc>
        <w:tc>
          <w:tcPr>
            <w:tcW w:w="18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D6A7B7C" w14:textId="77777777" w:rsidR="00772CA5" w:rsidRPr="00B900D9" w:rsidRDefault="00772CA5" w:rsidP="009E7BAD">
            <w:pPr>
              <w:widowControl w:val="0"/>
              <w:spacing w:after="0" w:line="240" w:lineRule="auto"/>
              <w:ind w:left="2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в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етст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в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ен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ы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9101F03" w14:textId="77777777" w:rsidR="00772CA5" w:rsidRPr="00B900D9" w:rsidRDefault="00772CA5" w:rsidP="009E7BAD">
            <w:pPr>
              <w:widowControl w:val="0"/>
              <w:spacing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Отметка о выполнении</w:t>
            </w:r>
          </w:p>
        </w:tc>
      </w:tr>
      <w:tr w:rsidR="00772CA5" w:rsidRPr="00B900D9" w14:paraId="3758EC29" w14:textId="77777777" w:rsidTr="009404BE">
        <w:trPr>
          <w:gridAfter w:val="1"/>
          <w:wAfter w:w="6" w:type="dxa"/>
          <w:trHeight w:val="547"/>
        </w:trPr>
        <w:tc>
          <w:tcPr>
            <w:tcW w:w="4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074ED56" w14:textId="77777777" w:rsidR="00772CA5" w:rsidRDefault="00772CA5" w:rsidP="009E7BA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Разговоры о </w:t>
            </w: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важном</w:t>
            </w:r>
            <w:proofErr w:type="gramEnd"/>
          </w:p>
          <w:p w14:paraId="3B09CF77" w14:textId="77777777" w:rsidR="009E7BAD" w:rsidRPr="00B900D9" w:rsidRDefault="009E7BAD" w:rsidP="009E7BA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268DC14" w14:textId="77777777" w:rsidR="00772CA5" w:rsidRPr="00B900D9" w:rsidRDefault="00772CA5" w:rsidP="009E7BA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1-11</w:t>
            </w:r>
          </w:p>
        </w:tc>
        <w:tc>
          <w:tcPr>
            <w:tcW w:w="12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BCFA88F" w14:textId="77777777" w:rsidR="00772CA5" w:rsidRPr="00B900D9" w:rsidRDefault="00772CA5" w:rsidP="009E7BAD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8823FC2" w14:textId="77777777" w:rsidR="00772CA5" w:rsidRPr="00B900D9" w:rsidRDefault="00772CA5" w:rsidP="009E7BAD">
            <w:pPr>
              <w:widowControl w:val="0"/>
              <w:spacing w:after="0" w:line="240" w:lineRule="auto"/>
              <w:ind w:left="2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7D4BCB9" w14:textId="77777777" w:rsidR="00772CA5" w:rsidRPr="00B900D9" w:rsidRDefault="00772CA5" w:rsidP="009E7BAD">
            <w:pPr>
              <w:widowControl w:val="0"/>
              <w:spacing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</w:pPr>
          </w:p>
        </w:tc>
      </w:tr>
      <w:tr w:rsidR="009E7BAD" w:rsidRPr="00B900D9" w14:paraId="31B338B3" w14:textId="77777777" w:rsidTr="009E7BAD">
        <w:trPr>
          <w:gridAfter w:val="1"/>
          <w:wAfter w:w="6" w:type="dxa"/>
          <w:trHeight w:val="470"/>
        </w:trPr>
        <w:tc>
          <w:tcPr>
            <w:tcW w:w="4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1A5DE55" w14:textId="5B80B5DD" w:rsidR="009E7BAD" w:rsidRDefault="009E7BAD" w:rsidP="009E7BA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Функциональная грамотность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34F203F" w14:textId="73CDBBF8" w:rsidR="009E7BAD" w:rsidRDefault="009E7BAD" w:rsidP="009E7BA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1-11</w:t>
            </w:r>
          </w:p>
        </w:tc>
        <w:tc>
          <w:tcPr>
            <w:tcW w:w="12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D94E1A9" w14:textId="7A7537CB" w:rsidR="009E7BAD" w:rsidRDefault="009404BE" w:rsidP="009E7BAD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3A1E2E4" w14:textId="415B3ED8" w:rsidR="009E7BAD" w:rsidRDefault="009E7BAD" w:rsidP="009E7BAD">
            <w:pPr>
              <w:widowControl w:val="0"/>
              <w:spacing w:after="0" w:line="240" w:lineRule="auto"/>
              <w:ind w:left="2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руководители, учителя-предметники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48A1E25" w14:textId="77777777" w:rsidR="009E7BAD" w:rsidRPr="00B900D9" w:rsidRDefault="009E7BAD" w:rsidP="009E7BAD">
            <w:pPr>
              <w:widowControl w:val="0"/>
              <w:spacing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</w:pPr>
          </w:p>
        </w:tc>
      </w:tr>
      <w:tr w:rsidR="009E7BAD" w:rsidRPr="00B900D9" w14:paraId="52798174" w14:textId="77777777" w:rsidTr="009E7BAD">
        <w:trPr>
          <w:gridAfter w:val="1"/>
          <w:wAfter w:w="6" w:type="dxa"/>
          <w:trHeight w:val="470"/>
        </w:trPr>
        <w:tc>
          <w:tcPr>
            <w:tcW w:w="4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0894DDE" w14:textId="7D5331FF" w:rsidR="009E7BAD" w:rsidRDefault="006021EE" w:rsidP="009E7BA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Росси</w:t>
            </w: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я-</w:t>
            </w:r>
            <w:proofErr w:type="gramEnd"/>
            <w:r w:rsidR="00D44F1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мои горизонты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E7D135E" w14:textId="5FF80E1F" w:rsidR="009E7BAD" w:rsidRDefault="006021EE" w:rsidP="009E7BA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6-11</w:t>
            </w:r>
          </w:p>
        </w:tc>
        <w:tc>
          <w:tcPr>
            <w:tcW w:w="12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F5CCF32" w14:textId="4A42A97B" w:rsidR="009E7BAD" w:rsidRDefault="006021EE" w:rsidP="009E7BAD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6858708" w14:textId="76DCE5C3" w:rsidR="009E7BAD" w:rsidRDefault="00D44F17" w:rsidP="009E7BAD">
            <w:pPr>
              <w:widowControl w:val="0"/>
              <w:spacing w:after="0" w:line="240" w:lineRule="auto"/>
              <w:ind w:left="2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руководители, учителя-предметники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B9A1DE4" w14:textId="77777777" w:rsidR="009E7BAD" w:rsidRPr="00B900D9" w:rsidRDefault="009E7BAD" w:rsidP="009E7BAD">
            <w:pPr>
              <w:widowControl w:val="0"/>
              <w:spacing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</w:pPr>
          </w:p>
        </w:tc>
      </w:tr>
      <w:tr w:rsidR="00772CA5" w:rsidRPr="00B900D9" w14:paraId="0C3C3373" w14:textId="77777777" w:rsidTr="009E7BAD">
        <w:trPr>
          <w:gridAfter w:val="1"/>
          <w:wAfter w:w="6" w:type="dxa"/>
          <w:trHeight w:val="390"/>
        </w:trPr>
        <w:tc>
          <w:tcPr>
            <w:tcW w:w="4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968AA8C" w14:textId="03D356B3" w:rsidR="00772CA5" w:rsidRPr="00574241" w:rsidRDefault="00574241" w:rsidP="009E7BA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 xml:space="preserve">Мои первые проекты 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F63ABE7" w14:textId="201602A7" w:rsidR="00772CA5" w:rsidRPr="00574241" w:rsidRDefault="00772CA5" w:rsidP="009E7BA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1-</w:t>
            </w:r>
            <w:r w:rsidR="00574241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4</w:t>
            </w:r>
          </w:p>
        </w:tc>
        <w:tc>
          <w:tcPr>
            <w:tcW w:w="12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DC69E19" w14:textId="77777777" w:rsidR="00772CA5" w:rsidRPr="00B900D9" w:rsidRDefault="00772CA5" w:rsidP="009E7BAD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7AC158D" w14:textId="77777777" w:rsidR="00772CA5" w:rsidRDefault="00772CA5" w:rsidP="009E7BAD">
            <w:pPr>
              <w:widowControl w:val="0"/>
              <w:spacing w:after="0" w:line="240" w:lineRule="auto"/>
              <w:ind w:left="2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  <w:p w14:paraId="0FC38E5A" w14:textId="77777777" w:rsidR="00772CA5" w:rsidRPr="00B900D9" w:rsidRDefault="00772CA5" w:rsidP="009E7BAD">
            <w:pPr>
              <w:widowControl w:val="0"/>
              <w:spacing w:after="0" w:line="240" w:lineRule="auto"/>
              <w:ind w:left="2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Учителя - предметники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C38DB26" w14:textId="77777777" w:rsidR="00772CA5" w:rsidRPr="00B900D9" w:rsidRDefault="00772CA5" w:rsidP="009E7BAD">
            <w:pPr>
              <w:widowControl w:val="0"/>
              <w:spacing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</w:pPr>
          </w:p>
        </w:tc>
      </w:tr>
      <w:tr w:rsidR="00772CA5" w:rsidRPr="00B900D9" w14:paraId="25717787" w14:textId="77777777" w:rsidTr="009E7BAD">
        <w:trPr>
          <w:gridAfter w:val="1"/>
          <w:wAfter w:w="6" w:type="dxa"/>
          <w:trHeight w:val="390"/>
        </w:trPr>
        <w:tc>
          <w:tcPr>
            <w:tcW w:w="4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C8E72CE" w14:textId="6EEE6092" w:rsidR="00772CA5" w:rsidRPr="00574241" w:rsidRDefault="00574241" w:rsidP="009E7BA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Я танцую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FD7333B" w14:textId="559C6E09" w:rsidR="00772CA5" w:rsidRPr="00B900D9" w:rsidRDefault="00574241" w:rsidP="009E7BA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1-4 </w:t>
            </w:r>
          </w:p>
        </w:tc>
        <w:tc>
          <w:tcPr>
            <w:tcW w:w="12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DD55BEF" w14:textId="77777777" w:rsidR="00772CA5" w:rsidRPr="00B900D9" w:rsidRDefault="00772CA5" w:rsidP="009E7BAD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1F32DBC" w14:textId="10C10F3B" w:rsidR="00772CA5" w:rsidRPr="00B900D9" w:rsidRDefault="00772CA5" w:rsidP="009404BE">
            <w:pPr>
              <w:widowControl w:val="0"/>
              <w:spacing w:after="0" w:line="240" w:lineRule="auto"/>
              <w:ind w:left="2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B5A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92E6F53" w14:textId="77777777" w:rsidR="00772CA5" w:rsidRPr="00B900D9" w:rsidRDefault="00772CA5" w:rsidP="009E7BAD">
            <w:pPr>
              <w:widowControl w:val="0"/>
              <w:spacing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</w:pPr>
          </w:p>
        </w:tc>
      </w:tr>
      <w:tr w:rsidR="00772CA5" w:rsidRPr="00B900D9" w14:paraId="36E86FD3" w14:textId="77777777" w:rsidTr="009E7BAD">
        <w:trPr>
          <w:gridAfter w:val="1"/>
          <w:wAfter w:w="6" w:type="dxa"/>
          <w:trHeight w:val="431"/>
        </w:trPr>
        <w:tc>
          <w:tcPr>
            <w:tcW w:w="4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D034E9D" w14:textId="51D108F9" w:rsidR="00772CA5" w:rsidRPr="0096069E" w:rsidRDefault="00574241" w:rsidP="009E7B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Мир профессий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2EB84F9" w14:textId="77777777" w:rsidR="00772CA5" w:rsidRPr="0096069E" w:rsidRDefault="00772CA5" w:rsidP="009E7B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6069E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12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059172E" w14:textId="77777777" w:rsidR="00772CA5" w:rsidRPr="00B35BF5" w:rsidRDefault="00772CA5" w:rsidP="009E7BAD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1</w:t>
            </w:r>
          </w:p>
        </w:tc>
        <w:tc>
          <w:tcPr>
            <w:tcW w:w="18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4DB0791" w14:textId="786768BB" w:rsidR="00772CA5" w:rsidRPr="00B35BF5" w:rsidRDefault="00FD2036" w:rsidP="009E7B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1BE26EF" w14:textId="77777777" w:rsidR="00772CA5" w:rsidRPr="00B900D9" w:rsidRDefault="00772CA5" w:rsidP="009E7BAD">
            <w:pPr>
              <w:widowControl w:val="0"/>
              <w:spacing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</w:pPr>
          </w:p>
        </w:tc>
      </w:tr>
      <w:tr w:rsidR="00772CA5" w:rsidRPr="00B900D9" w14:paraId="57553E7E" w14:textId="77777777" w:rsidTr="009E7BAD">
        <w:trPr>
          <w:gridAfter w:val="1"/>
          <w:wAfter w:w="6" w:type="dxa"/>
          <w:trHeight w:val="230"/>
        </w:trPr>
        <w:tc>
          <w:tcPr>
            <w:tcW w:w="4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E16B2B2" w14:textId="772478D0" w:rsidR="00772CA5" w:rsidRPr="0096069E" w:rsidRDefault="00574241" w:rsidP="009E7B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Уроки нравственности 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7D1FD41" w14:textId="77777777" w:rsidR="00772CA5" w:rsidRPr="0096069E" w:rsidRDefault="00772CA5" w:rsidP="009E7B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6069E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12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DED6EFE" w14:textId="77777777" w:rsidR="00772CA5" w:rsidRPr="00B35BF5" w:rsidRDefault="00772CA5" w:rsidP="009E7BAD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1</w:t>
            </w:r>
          </w:p>
        </w:tc>
        <w:tc>
          <w:tcPr>
            <w:tcW w:w="18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8C7F1F2" w14:textId="5CE1FF3D" w:rsidR="00772CA5" w:rsidRPr="00B35BF5" w:rsidRDefault="009E7BAD" w:rsidP="009E7B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999AB81" w14:textId="77777777" w:rsidR="00772CA5" w:rsidRPr="00B900D9" w:rsidRDefault="00772CA5" w:rsidP="009E7BAD">
            <w:pPr>
              <w:widowControl w:val="0"/>
              <w:spacing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</w:pPr>
          </w:p>
        </w:tc>
      </w:tr>
      <w:tr w:rsidR="009E7BAD" w:rsidRPr="00B900D9" w14:paraId="5CD4178D" w14:textId="77777777" w:rsidTr="009E7BAD">
        <w:trPr>
          <w:gridAfter w:val="1"/>
          <w:wAfter w:w="6" w:type="dxa"/>
          <w:trHeight w:val="196"/>
        </w:trPr>
        <w:tc>
          <w:tcPr>
            <w:tcW w:w="4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C6D74C4" w14:textId="132A3B42" w:rsidR="009E7BAD" w:rsidRDefault="009E7BAD" w:rsidP="009E7B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Мир театра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E2576F9" w14:textId="08341B4E" w:rsidR="009E7BAD" w:rsidRPr="0096069E" w:rsidRDefault="009E7BAD" w:rsidP="009E7B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12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E51D3FF" w14:textId="52083895" w:rsidR="009E7BAD" w:rsidRDefault="009E7BAD" w:rsidP="009E7BAD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1</w:t>
            </w:r>
          </w:p>
        </w:tc>
        <w:tc>
          <w:tcPr>
            <w:tcW w:w="18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43EB78D" w14:textId="31439190" w:rsidR="009E7BAD" w:rsidRDefault="009E7BAD" w:rsidP="009E7BAD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Руководитель театра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51474DC" w14:textId="77777777" w:rsidR="009E7BAD" w:rsidRPr="00B900D9" w:rsidRDefault="009E7BAD" w:rsidP="009E7BAD">
            <w:pPr>
              <w:widowControl w:val="0"/>
              <w:spacing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</w:pPr>
          </w:p>
        </w:tc>
      </w:tr>
      <w:tr w:rsidR="00D44F17" w:rsidRPr="00B900D9" w14:paraId="13EBA3A0" w14:textId="77777777" w:rsidTr="009E7BAD">
        <w:trPr>
          <w:gridAfter w:val="1"/>
          <w:wAfter w:w="6" w:type="dxa"/>
          <w:trHeight w:val="196"/>
        </w:trPr>
        <w:tc>
          <w:tcPr>
            <w:tcW w:w="4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C11FDF3" w14:textId="563000E8" w:rsidR="00D44F17" w:rsidRDefault="00D44F17" w:rsidP="00D44F1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Орлята России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94827B9" w14:textId="206F7D47" w:rsidR="00D44F17" w:rsidRPr="0096069E" w:rsidRDefault="00D44F17" w:rsidP="00D44F1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12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028B2E2" w14:textId="7025DBC4" w:rsidR="00D44F17" w:rsidRDefault="00D44F17" w:rsidP="00D44F17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1</w:t>
            </w:r>
          </w:p>
        </w:tc>
        <w:tc>
          <w:tcPr>
            <w:tcW w:w="18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463574D" w14:textId="3CA44BE7" w:rsidR="00D44F17" w:rsidRDefault="00D44F17" w:rsidP="00D44F17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37A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218FE97" w14:textId="77777777" w:rsidR="00D44F17" w:rsidRPr="00B900D9" w:rsidRDefault="00D44F17" w:rsidP="00D44F17">
            <w:pPr>
              <w:widowControl w:val="0"/>
              <w:spacing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</w:pPr>
          </w:p>
        </w:tc>
      </w:tr>
      <w:tr w:rsidR="00D44F17" w:rsidRPr="00B900D9" w14:paraId="4C59B9ED" w14:textId="77777777" w:rsidTr="009E7BAD">
        <w:trPr>
          <w:gridAfter w:val="1"/>
          <w:wAfter w:w="6" w:type="dxa"/>
          <w:trHeight w:val="196"/>
        </w:trPr>
        <w:tc>
          <w:tcPr>
            <w:tcW w:w="4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65283FC" w14:textId="0A9FAB63" w:rsidR="00D44F17" w:rsidRDefault="00D44F17" w:rsidP="00D44F1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Эрудит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69E101F" w14:textId="776CD946" w:rsidR="00D44F17" w:rsidRPr="0096069E" w:rsidRDefault="00D44F17" w:rsidP="00D44F1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12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8DD4A3C" w14:textId="25D84200" w:rsidR="00D44F17" w:rsidRDefault="00D44F17" w:rsidP="00D44F17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1</w:t>
            </w:r>
          </w:p>
        </w:tc>
        <w:tc>
          <w:tcPr>
            <w:tcW w:w="18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C759285" w14:textId="0600B9AF" w:rsidR="00D44F17" w:rsidRDefault="00D44F17" w:rsidP="00D44F17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37A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Учителя - предметники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582F765" w14:textId="77777777" w:rsidR="00D44F17" w:rsidRPr="00B900D9" w:rsidRDefault="00D44F17" w:rsidP="00D44F17">
            <w:pPr>
              <w:widowControl w:val="0"/>
              <w:spacing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</w:pPr>
          </w:p>
        </w:tc>
      </w:tr>
      <w:tr w:rsidR="00D44F17" w:rsidRPr="00B900D9" w14:paraId="78F2BC2E" w14:textId="77777777" w:rsidTr="009E7BAD">
        <w:trPr>
          <w:gridAfter w:val="1"/>
          <w:wAfter w:w="6" w:type="dxa"/>
          <w:trHeight w:val="196"/>
        </w:trPr>
        <w:tc>
          <w:tcPr>
            <w:tcW w:w="4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1F75958" w14:textId="2A7EA60B" w:rsidR="00D44F17" w:rsidRDefault="00D44F17" w:rsidP="00D44F1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Спортивные игры 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92B3AFE" w14:textId="7468BF4E" w:rsidR="00D44F17" w:rsidRPr="0096069E" w:rsidRDefault="00D44F17" w:rsidP="00D44F1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12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A82FAB0" w14:textId="71801436" w:rsidR="00D44F17" w:rsidRDefault="00D44F17" w:rsidP="00D44F17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1</w:t>
            </w:r>
          </w:p>
        </w:tc>
        <w:tc>
          <w:tcPr>
            <w:tcW w:w="18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DD818AB" w14:textId="64E01D1A" w:rsidR="00D44F17" w:rsidRDefault="00D44F17" w:rsidP="00D44F17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37A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6370CCC" w14:textId="77777777" w:rsidR="00D44F17" w:rsidRPr="00B900D9" w:rsidRDefault="00D44F17" w:rsidP="00D44F17">
            <w:pPr>
              <w:widowControl w:val="0"/>
              <w:spacing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</w:pPr>
          </w:p>
        </w:tc>
      </w:tr>
      <w:tr w:rsidR="00D44F17" w:rsidRPr="00B900D9" w14:paraId="2C3889EB" w14:textId="77777777" w:rsidTr="009E7BAD">
        <w:trPr>
          <w:gridAfter w:val="1"/>
          <w:wAfter w:w="6" w:type="dxa"/>
          <w:trHeight w:val="196"/>
        </w:trPr>
        <w:tc>
          <w:tcPr>
            <w:tcW w:w="4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C4B3E50" w14:textId="55D7C751" w:rsidR="00D44F17" w:rsidRPr="0096069E" w:rsidRDefault="00D44F17" w:rsidP="00D44F1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Основы логики и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алгоритмики</w:t>
            </w:r>
            <w:proofErr w:type="spellEnd"/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DA27B65" w14:textId="77777777" w:rsidR="00D44F17" w:rsidRPr="0096069E" w:rsidRDefault="00D44F17" w:rsidP="00D44F1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6069E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12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D64C71C" w14:textId="77777777" w:rsidR="00D44F17" w:rsidRPr="00B35BF5" w:rsidRDefault="00D44F17" w:rsidP="00D44F17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1</w:t>
            </w:r>
          </w:p>
        </w:tc>
        <w:tc>
          <w:tcPr>
            <w:tcW w:w="18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E37228F" w14:textId="3D7E954C" w:rsidR="00D44F17" w:rsidRPr="00B35BF5" w:rsidRDefault="00D44F17" w:rsidP="00D44F17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37A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Учителя - предметники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435BA4A" w14:textId="77777777" w:rsidR="00D44F17" w:rsidRPr="00B900D9" w:rsidRDefault="00D44F17" w:rsidP="00D44F17">
            <w:pPr>
              <w:widowControl w:val="0"/>
              <w:spacing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</w:pPr>
          </w:p>
        </w:tc>
      </w:tr>
      <w:tr w:rsidR="009404BE" w:rsidRPr="00B900D9" w14:paraId="657336AD" w14:textId="77777777" w:rsidTr="009E7BAD">
        <w:trPr>
          <w:gridAfter w:val="1"/>
          <w:wAfter w:w="6" w:type="dxa"/>
          <w:trHeight w:val="304"/>
        </w:trPr>
        <w:tc>
          <w:tcPr>
            <w:tcW w:w="4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00FB878" w14:textId="72C86151" w:rsidR="009404BE" w:rsidRPr="0096069E" w:rsidRDefault="009404BE" w:rsidP="009E7B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Семьеведение</w:t>
            </w:r>
            <w:proofErr w:type="spellEnd"/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6247AA2" w14:textId="0A5F59CE" w:rsidR="009404BE" w:rsidRPr="0096069E" w:rsidRDefault="009404BE" w:rsidP="00D44F1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6069E">
              <w:rPr>
                <w:rFonts w:ascii="Times New Roman" w:hAnsi="Times New Roman" w:cs="Times New Roman"/>
                <w:sz w:val="24"/>
                <w:szCs w:val="24"/>
              </w:rPr>
              <w:t>5-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2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08164AF" w14:textId="77777777" w:rsidR="009404BE" w:rsidRPr="00B35BF5" w:rsidRDefault="009404BE" w:rsidP="009E7BAD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1</w:t>
            </w:r>
          </w:p>
        </w:tc>
        <w:tc>
          <w:tcPr>
            <w:tcW w:w="18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F003A27" w14:textId="0C494081" w:rsidR="009404BE" w:rsidRPr="00B35BF5" w:rsidRDefault="009404BE" w:rsidP="009E7B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20A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Учителя - </w:t>
            </w:r>
            <w:r w:rsidRPr="00820A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предметники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6C3ED4B" w14:textId="77777777" w:rsidR="009404BE" w:rsidRPr="00B900D9" w:rsidRDefault="009404BE" w:rsidP="009E7BAD">
            <w:pPr>
              <w:widowControl w:val="0"/>
              <w:spacing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</w:pPr>
          </w:p>
        </w:tc>
      </w:tr>
      <w:tr w:rsidR="009404BE" w:rsidRPr="00B900D9" w14:paraId="5106E7E5" w14:textId="77777777" w:rsidTr="009E7BAD">
        <w:trPr>
          <w:gridAfter w:val="1"/>
          <w:wAfter w:w="6" w:type="dxa"/>
          <w:trHeight w:val="390"/>
        </w:trPr>
        <w:tc>
          <w:tcPr>
            <w:tcW w:w="4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2058C8C" w14:textId="1D4CE818" w:rsidR="009404BE" w:rsidRPr="0096069E" w:rsidRDefault="009404BE" w:rsidP="009E7BA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Шаги в будущее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9EDB160" w14:textId="60EE87F5" w:rsidR="009404BE" w:rsidRPr="0096069E" w:rsidRDefault="009404BE" w:rsidP="009E7BA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12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EBA7388" w14:textId="77777777" w:rsidR="009404BE" w:rsidRDefault="009404BE" w:rsidP="009E7BAD">
            <w:pPr>
              <w:jc w:val="center"/>
            </w:pPr>
            <w:r w:rsidRPr="00DC35E3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1</w:t>
            </w:r>
          </w:p>
        </w:tc>
        <w:tc>
          <w:tcPr>
            <w:tcW w:w="18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1EF296F" w14:textId="338FE22C" w:rsidR="009404BE" w:rsidRPr="00B35BF5" w:rsidRDefault="009404BE" w:rsidP="009E7BAD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20A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Учителя - предметники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F155912" w14:textId="77777777" w:rsidR="009404BE" w:rsidRPr="00B900D9" w:rsidRDefault="009404BE" w:rsidP="009E7BAD">
            <w:pPr>
              <w:widowControl w:val="0"/>
              <w:spacing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</w:pPr>
          </w:p>
        </w:tc>
      </w:tr>
      <w:tr w:rsidR="009404BE" w:rsidRPr="00B900D9" w14:paraId="64102827" w14:textId="77777777" w:rsidTr="009E7BAD">
        <w:trPr>
          <w:gridAfter w:val="1"/>
          <w:wAfter w:w="6" w:type="dxa"/>
          <w:trHeight w:val="441"/>
        </w:trPr>
        <w:tc>
          <w:tcPr>
            <w:tcW w:w="4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0FB2CA9" w14:textId="40EB7A8B" w:rsidR="009404BE" w:rsidRPr="0096069E" w:rsidRDefault="009404BE" w:rsidP="009E7BA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Основы проектной деятельности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EED1B86" w14:textId="4A21C9DC" w:rsidR="009404BE" w:rsidRPr="0096069E" w:rsidRDefault="009404BE" w:rsidP="009E7BA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2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945AC23" w14:textId="77777777" w:rsidR="009404BE" w:rsidRDefault="009404BE" w:rsidP="009E7BAD">
            <w:pPr>
              <w:jc w:val="center"/>
            </w:pPr>
            <w:r w:rsidRPr="00DC35E3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1</w:t>
            </w:r>
          </w:p>
        </w:tc>
        <w:tc>
          <w:tcPr>
            <w:tcW w:w="18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0E986FE" w14:textId="24E990F3" w:rsidR="009404BE" w:rsidRPr="00B900D9" w:rsidRDefault="009404BE" w:rsidP="009E7BA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820A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Учителя - предметники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9EC94AA" w14:textId="77777777" w:rsidR="009404BE" w:rsidRPr="00B900D9" w:rsidRDefault="009404BE" w:rsidP="009E7BAD">
            <w:pPr>
              <w:widowControl w:val="0"/>
              <w:spacing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</w:pPr>
          </w:p>
        </w:tc>
      </w:tr>
      <w:tr w:rsidR="009404BE" w:rsidRPr="00B900D9" w14:paraId="73F88852" w14:textId="77777777" w:rsidTr="009E7BAD">
        <w:trPr>
          <w:gridAfter w:val="1"/>
          <w:wAfter w:w="6" w:type="dxa"/>
          <w:trHeight w:val="390"/>
        </w:trPr>
        <w:tc>
          <w:tcPr>
            <w:tcW w:w="4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AE15DAC" w14:textId="506BFA67" w:rsidR="009404BE" w:rsidRPr="0096069E" w:rsidRDefault="009404BE" w:rsidP="009E7BA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Формирование культуры здоровья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2D372D8" w14:textId="63341A5B" w:rsidR="009404BE" w:rsidRPr="0096069E" w:rsidRDefault="009404BE" w:rsidP="009E7BA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5</w:t>
            </w:r>
            <w:r w:rsidRPr="0096069E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-9</w:t>
            </w:r>
          </w:p>
        </w:tc>
        <w:tc>
          <w:tcPr>
            <w:tcW w:w="12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4E97666" w14:textId="77777777" w:rsidR="009404BE" w:rsidRDefault="009404BE" w:rsidP="009E7BAD">
            <w:pPr>
              <w:jc w:val="center"/>
            </w:pPr>
            <w:r w:rsidRPr="00DC35E3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1</w:t>
            </w:r>
          </w:p>
        </w:tc>
        <w:tc>
          <w:tcPr>
            <w:tcW w:w="18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B700E29" w14:textId="26485A01" w:rsidR="009404BE" w:rsidRPr="00B900D9" w:rsidRDefault="009404BE" w:rsidP="009E7BA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820A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Учителя - предметники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4DBEBF9" w14:textId="77777777" w:rsidR="009404BE" w:rsidRPr="00B900D9" w:rsidRDefault="009404BE" w:rsidP="009E7BAD">
            <w:pPr>
              <w:widowControl w:val="0"/>
              <w:spacing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</w:pPr>
          </w:p>
        </w:tc>
      </w:tr>
      <w:tr w:rsidR="009404BE" w:rsidRPr="00B900D9" w14:paraId="19B54608" w14:textId="77777777" w:rsidTr="009E7BAD">
        <w:trPr>
          <w:gridAfter w:val="1"/>
          <w:wAfter w:w="6" w:type="dxa"/>
          <w:trHeight w:val="152"/>
        </w:trPr>
        <w:tc>
          <w:tcPr>
            <w:tcW w:w="4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0929BF7" w14:textId="1E30FFFA" w:rsidR="009404BE" w:rsidRPr="0096069E" w:rsidRDefault="009404BE" w:rsidP="009E7BA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Умей вести за собой,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Юнармия</w:t>
            </w:r>
            <w:proofErr w:type="spellEnd"/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376150B" w14:textId="27FC896E" w:rsidR="009404BE" w:rsidRPr="0096069E" w:rsidRDefault="009404BE" w:rsidP="009E7BA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2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4121751" w14:textId="5D683A5D" w:rsidR="009404BE" w:rsidRDefault="009404BE" w:rsidP="009E7BAD">
            <w:pPr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1</w:t>
            </w:r>
          </w:p>
        </w:tc>
        <w:tc>
          <w:tcPr>
            <w:tcW w:w="18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51573D6" w14:textId="792E67AB" w:rsidR="009404BE" w:rsidRPr="00B900D9" w:rsidRDefault="009404BE" w:rsidP="009E7BA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20A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Учителя - предметники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309CAC9" w14:textId="77777777" w:rsidR="009404BE" w:rsidRPr="00B900D9" w:rsidRDefault="009404BE" w:rsidP="009E7BAD">
            <w:pPr>
              <w:widowControl w:val="0"/>
              <w:spacing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</w:pPr>
          </w:p>
        </w:tc>
      </w:tr>
      <w:tr w:rsidR="009404BE" w:rsidRPr="00B900D9" w14:paraId="641EFCCA" w14:textId="77777777" w:rsidTr="009E7BAD">
        <w:trPr>
          <w:gridAfter w:val="1"/>
          <w:wAfter w:w="6" w:type="dxa"/>
          <w:trHeight w:val="244"/>
        </w:trPr>
        <w:tc>
          <w:tcPr>
            <w:tcW w:w="4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A4C5F8C" w14:textId="14A6DBFA" w:rsidR="009404BE" w:rsidRPr="0096069E" w:rsidRDefault="009404BE" w:rsidP="009E7BA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Спортивные игры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EFA5201" w14:textId="3B667CF6" w:rsidR="009404BE" w:rsidRPr="0096069E" w:rsidRDefault="009404BE" w:rsidP="00D44F1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6069E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5-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2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428C988" w14:textId="77777777" w:rsidR="009404BE" w:rsidRDefault="009404BE" w:rsidP="009E7BAD">
            <w:pPr>
              <w:jc w:val="center"/>
            </w:pPr>
            <w:r w:rsidRPr="00DC35E3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1</w:t>
            </w:r>
          </w:p>
        </w:tc>
        <w:tc>
          <w:tcPr>
            <w:tcW w:w="18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BC81FBA" w14:textId="716A22C8" w:rsidR="009404BE" w:rsidRPr="00B900D9" w:rsidRDefault="009404BE" w:rsidP="009E7BA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820A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Учителя - предметники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775FAAF" w14:textId="77777777" w:rsidR="009404BE" w:rsidRPr="00B900D9" w:rsidRDefault="009404BE" w:rsidP="009E7BAD">
            <w:pPr>
              <w:widowControl w:val="0"/>
              <w:spacing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</w:pPr>
          </w:p>
        </w:tc>
      </w:tr>
      <w:tr w:rsidR="009404BE" w:rsidRPr="00B900D9" w14:paraId="3699CB4A" w14:textId="77777777" w:rsidTr="009E7BAD">
        <w:trPr>
          <w:gridAfter w:val="1"/>
          <w:wAfter w:w="6" w:type="dxa"/>
          <w:trHeight w:val="294"/>
        </w:trPr>
        <w:tc>
          <w:tcPr>
            <w:tcW w:w="4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3D4BCD5" w14:textId="2DE17EF9" w:rsidR="009404BE" w:rsidRPr="0096069E" w:rsidRDefault="009404BE" w:rsidP="009E7BA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Музейное дело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35CFCFC" w14:textId="54B6907D" w:rsidR="009404BE" w:rsidRPr="0096069E" w:rsidRDefault="009404BE" w:rsidP="009404B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5</w:t>
            </w:r>
            <w:r w:rsidRPr="0096069E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-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2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16245F0" w14:textId="77777777" w:rsidR="009404BE" w:rsidRDefault="009404BE" w:rsidP="009E7BAD">
            <w:pPr>
              <w:jc w:val="center"/>
            </w:pPr>
            <w:r w:rsidRPr="00DC35E3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1</w:t>
            </w:r>
          </w:p>
        </w:tc>
        <w:tc>
          <w:tcPr>
            <w:tcW w:w="18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221BB5D" w14:textId="1C17A0FD" w:rsidR="009404BE" w:rsidRPr="00B900D9" w:rsidRDefault="009404BE" w:rsidP="009E7BAD">
            <w:pPr>
              <w:spacing w:after="0" w:line="240" w:lineRule="auto"/>
              <w:ind w:right="-15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820A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Учителя - предметники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31DBAF3" w14:textId="77777777" w:rsidR="009404BE" w:rsidRPr="00B900D9" w:rsidRDefault="009404BE" w:rsidP="009E7BAD">
            <w:pPr>
              <w:widowControl w:val="0"/>
              <w:spacing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</w:pPr>
          </w:p>
        </w:tc>
      </w:tr>
      <w:tr w:rsidR="009404BE" w:rsidRPr="00B900D9" w14:paraId="4F63FC4F" w14:textId="77777777" w:rsidTr="009E7BAD">
        <w:trPr>
          <w:gridAfter w:val="1"/>
          <w:wAfter w:w="6" w:type="dxa"/>
          <w:trHeight w:val="275"/>
        </w:trPr>
        <w:tc>
          <w:tcPr>
            <w:tcW w:w="4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518B14C" w14:textId="6BE53BBA" w:rsidR="009404BE" w:rsidRPr="0096069E" w:rsidRDefault="009404BE" w:rsidP="009E7BA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Риторика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F567B29" w14:textId="08B9EB59" w:rsidR="009404BE" w:rsidRPr="0096069E" w:rsidRDefault="009404BE" w:rsidP="009404B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5</w:t>
            </w:r>
            <w:r w:rsidRPr="0096069E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-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2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3BFC9D6" w14:textId="77777777" w:rsidR="009404BE" w:rsidRDefault="009404BE" w:rsidP="009E7BAD">
            <w:pPr>
              <w:jc w:val="center"/>
            </w:pPr>
            <w:r w:rsidRPr="00DC35E3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1</w:t>
            </w:r>
          </w:p>
        </w:tc>
        <w:tc>
          <w:tcPr>
            <w:tcW w:w="18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FAEC679" w14:textId="6375C2B9" w:rsidR="009404BE" w:rsidRPr="00B900D9" w:rsidRDefault="009404BE" w:rsidP="009E7BA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820A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Учителя - предметники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F00DE7C" w14:textId="77777777" w:rsidR="009404BE" w:rsidRPr="00B900D9" w:rsidRDefault="009404BE" w:rsidP="009E7BAD">
            <w:pPr>
              <w:widowControl w:val="0"/>
              <w:spacing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</w:pPr>
          </w:p>
        </w:tc>
      </w:tr>
      <w:tr w:rsidR="009404BE" w:rsidRPr="00B900D9" w14:paraId="48EA4FC0" w14:textId="77777777" w:rsidTr="009E7BAD">
        <w:trPr>
          <w:gridAfter w:val="1"/>
          <w:wAfter w:w="6" w:type="dxa"/>
          <w:trHeight w:val="257"/>
        </w:trPr>
        <w:tc>
          <w:tcPr>
            <w:tcW w:w="4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9D3448E" w14:textId="3900CACC" w:rsidR="009404BE" w:rsidRPr="0096069E" w:rsidRDefault="009404BE" w:rsidP="009E7BA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Экологичный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образ жизни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8F9DDF7" w14:textId="41DFE556" w:rsidR="009404BE" w:rsidRPr="0096069E" w:rsidRDefault="009404BE" w:rsidP="009404B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6069E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5-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2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4C53987" w14:textId="77777777" w:rsidR="009404BE" w:rsidRDefault="009404BE" w:rsidP="009E7BAD">
            <w:pPr>
              <w:jc w:val="center"/>
            </w:pPr>
            <w:r w:rsidRPr="00DC35E3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1</w:t>
            </w:r>
          </w:p>
        </w:tc>
        <w:tc>
          <w:tcPr>
            <w:tcW w:w="18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D3CBFFF" w14:textId="37BC2DCA" w:rsidR="009404BE" w:rsidRPr="00B900D9" w:rsidRDefault="009404BE" w:rsidP="009E7BA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820A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Учителя - предметники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E9E45D8" w14:textId="77777777" w:rsidR="009404BE" w:rsidRPr="00B900D9" w:rsidRDefault="009404BE" w:rsidP="009E7BAD">
            <w:pPr>
              <w:widowControl w:val="0"/>
              <w:spacing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</w:pPr>
          </w:p>
        </w:tc>
      </w:tr>
      <w:tr w:rsidR="009404BE" w:rsidRPr="00B900D9" w14:paraId="55A2EC9F" w14:textId="77777777" w:rsidTr="009E7BAD">
        <w:trPr>
          <w:gridAfter w:val="1"/>
          <w:wAfter w:w="6" w:type="dxa"/>
          <w:trHeight w:val="257"/>
        </w:trPr>
        <w:tc>
          <w:tcPr>
            <w:tcW w:w="4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9B44ACC" w14:textId="2D571678" w:rsidR="009404BE" w:rsidRDefault="009404BE" w:rsidP="009E7BA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ЮИД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4A65703" w14:textId="27645582" w:rsidR="009404BE" w:rsidRPr="0096069E" w:rsidRDefault="009404BE" w:rsidP="009404B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2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C65054D" w14:textId="2C21626F" w:rsidR="009404BE" w:rsidRPr="00DC35E3" w:rsidRDefault="009404BE" w:rsidP="009E7BAD">
            <w:pPr>
              <w:jc w:val="center"/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1</w:t>
            </w:r>
          </w:p>
        </w:tc>
        <w:tc>
          <w:tcPr>
            <w:tcW w:w="18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A893483" w14:textId="49357E84" w:rsidR="009404BE" w:rsidRDefault="009404BE" w:rsidP="009E7BA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820A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Учителя - предметники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CB061C1" w14:textId="77777777" w:rsidR="009404BE" w:rsidRPr="00B900D9" w:rsidRDefault="009404BE" w:rsidP="009E7BAD">
            <w:pPr>
              <w:widowControl w:val="0"/>
              <w:spacing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</w:pPr>
          </w:p>
        </w:tc>
      </w:tr>
      <w:tr w:rsidR="009404BE" w:rsidRPr="00B900D9" w14:paraId="15E2DE24" w14:textId="77777777" w:rsidTr="009E7BAD">
        <w:trPr>
          <w:gridAfter w:val="1"/>
          <w:wAfter w:w="6" w:type="dxa"/>
          <w:trHeight w:val="257"/>
        </w:trPr>
        <w:tc>
          <w:tcPr>
            <w:tcW w:w="4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0605CAD" w14:textId="0105C474" w:rsidR="009404BE" w:rsidRDefault="009404BE" w:rsidP="009E7BA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Компетенции будущего успеха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BD03109" w14:textId="297BEF52" w:rsidR="009404BE" w:rsidRPr="0096069E" w:rsidRDefault="009404BE" w:rsidP="009404B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2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CF61E73" w14:textId="17CA0468" w:rsidR="009404BE" w:rsidRPr="00DC35E3" w:rsidRDefault="009404BE" w:rsidP="009E7BAD">
            <w:pPr>
              <w:jc w:val="center"/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1</w:t>
            </w:r>
          </w:p>
        </w:tc>
        <w:tc>
          <w:tcPr>
            <w:tcW w:w="18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8FB2F78" w14:textId="24436984" w:rsidR="009404BE" w:rsidRDefault="009404BE" w:rsidP="009E7BA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820A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Учителя - предметники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758D4A7" w14:textId="77777777" w:rsidR="009404BE" w:rsidRPr="00B900D9" w:rsidRDefault="009404BE" w:rsidP="009E7BAD">
            <w:pPr>
              <w:widowControl w:val="0"/>
              <w:spacing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</w:pPr>
          </w:p>
        </w:tc>
      </w:tr>
      <w:tr w:rsidR="009404BE" w:rsidRPr="00B900D9" w14:paraId="75D5CD18" w14:textId="77777777" w:rsidTr="009E7BAD">
        <w:trPr>
          <w:gridAfter w:val="1"/>
          <w:wAfter w:w="6" w:type="dxa"/>
          <w:trHeight w:val="257"/>
        </w:trPr>
        <w:tc>
          <w:tcPr>
            <w:tcW w:w="4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89195B5" w14:textId="554E34DC" w:rsidR="009404BE" w:rsidRDefault="009404BE" w:rsidP="009E7BA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Робототехника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428EFCF" w14:textId="0FBEE13C" w:rsidR="009404BE" w:rsidRPr="0096069E" w:rsidRDefault="009404BE" w:rsidP="009404B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2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184B4BC" w14:textId="3C17D995" w:rsidR="009404BE" w:rsidRPr="00DC35E3" w:rsidRDefault="009404BE" w:rsidP="009E7BAD">
            <w:pPr>
              <w:jc w:val="center"/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1</w:t>
            </w:r>
          </w:p>
        </w:tc>
        <w:tc>
          <w:tcPr>
            <w:tcW w:w="18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B1676A7" w14:textId="4933C571" w:rsidR="009404BE" w:rsidRDefault="009404BE" w:rsidP="009E7BA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820A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Учителя - предметники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7D29CCA" w14:textId="77777777" w:rsidR="009404BE" w:rsidRPr="00B900D9" w:rsidRDefault="009404BE" w:rsidP="009E7BAD">
            <w:pPr>
              <w:widowControl w:val="0"/>
              <w:spacing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</w:pPr>
          </w:p>
        </w:tc>
      </w:tr>
      <w:tr w:rsidR="009404BE" w:rsidRPr="00B900D9" w14:paraId="74CFF411" w14:textId="77777777" w:rsidTr="009E7BAD">
        <w:trPr>
          <w:gridAfter w:val="1"/>
          <w:wAfter w:w="6" w:type="dxa"/>
          <w:trHeight w:val="257"/>
        </w:trPr>
        <w:tc>
          <w:tcPr>
            <w:tcW w:w="4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C0E40C" w14:textId="3ED6D22C" w:rsidR="009404BE" w:rsidRDefault="009404BE" w:rsidP="009E7BA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Корэш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, волейбол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BF96C56" w14:textId="082622CA" w:rsidR="009404BE" w:rsidRPr="0096069E" w:rsidRDefault="009404BE" w:rsidP="009404B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1-11</w:t>
            </w:r>
          </w:p>
        </w:tc>
        <w:tc>
          <w:tcPr>
            <w:tcW w:w="12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ABE0021" w14:textId="622A6DBE" w:rsidR="009404BE" w:rsidRPr="00DC35E3" w:rsidRDefault="009404BE" w:rsidP="009E7BAD">
            <w:pPr>
              <w:jc w:val="center"/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1</w:t>
            </w:r>
          </w:p>
        </w:tc>
        <w:tc>
          <w:tcPr>
            <w:tcW w:w="18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617A025" w14:textId="42E3F911" w:rsidR="009404BE" w:rsidRDefault="009404BE" w:rsidP="009E7BA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Саляхов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М.Р.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3678116" w14:textId="77777777" w:rsidR="009404BE" w:rsidRPr="00B900D9" w:rsidRDefault="009404BE" w:rsidP="009E7BAD">
            <w:pPr>
              <w:widowControl w:val="0"/>
              <w:spacing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</w:pPr>
          </w:p>
        </w:tc>
      </w:tr>
      <w:tr w:rsidR="009404BE" w:rsidRPr="00B900D9" w14:paraId="487C7B67" w14:textId="77777777" w:rsidTr="009E7BAD">
        <w:trPr>
          <w:gridAfter w:val="1"/>
          <w:wAfter w:w="6" w:type="dxa"/>
          <w:trHeight w:val="257"/>
        </w:trPr>
        <w:tc>
          <w:tcPr>
            <w:tcW w:w="4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F16CC0A" w14:textId="7AF38D50" w:rsidR="009404BE" w:rsidRDefault="009404BE" w:rsidP="009404B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Начальная военная подготовка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89E9611" w14:textId="6C8122DB" w:rsidR="009404BE" w:rsidRPr="0096069E" w:rsidRDefault="009404BE" w:rsidP="009E7BA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9-11</w:t>
            </w:r>
          </w:p>
        </w:tc>
        <w:tc>
          <w:tcPr>
            <w:tcW w:w="12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6EFDC85" w14:textId="312321DF" w:rsidR="009404BE" w:rsidRPr="00DC35E3" w:rsidRDefault="009404BE" w:rsidP="009E7BAD">
            <w:pPr>
              <w:jc w:val="center"/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1</w:t>
            </w:r>
          </w:p>
        </w:tc>
        <w:tc>
          <w:tcPr>
            <w:tcW w:w="18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AEBCC0F" w14:textId="1EE3C178" w:rsidR="009404BE" w:rsidRDefault="009404BE" w:rsidP="009E7BA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Учитель ОБЖ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3002AF3" w14:textId="77777777" w:rsidR="009404BE" w:rsidRPr="00B900D9" w:rsidRDefault="009404BE" w:rsidP="009E7BAD">
            <w:pPr>
              <w:widowControl w:val="0"/>
              <w:spacing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</w:pPr>
          </w:p>
        </w:tc>
      </w:tr>
      <w:tr w:rsidR="009404BE" w:rsidRPr="00B900D9" w14:paraId="44246352" w14:textId="77777777" w:rsidTr="009E7BAD">
        <w:trPr>
          <w:gridAfter w:val="1"/>
          <w:wAfter w:w="6" w:type="dxa"/>
          <w:trHeight w:val="257"/>
        </w:trPr>
        <w:tc>
          <w:tcPr>
            <w:tcW w:w="4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1F32B17" w14:textId="2281E420" w:rsidR="009404BE" w:rsidRDefault="009404BE" w:rsidP="009E7BA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Первая помощь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8C8D7DD" w14:textId="394627FE" w:rsidR="009404BE" w:rsidRPr="0096069E" w:rsidRDefault="009404BE" w:rsidP="009E7BA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9-11</w:t>
            </w:r>
          </w:p>
        </w:tc>
        <w:tc>
          <w:tcPr>
            <w:tcW w:w="12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C0E1034" w14:textId="7EC70909" w:rsidR="009404BE" w:rsidRPr="00DC35E3" w:rsidRDefault="009404BE" w:rsidP="009E7BAD">
            <w:pPr>
              <w:jc w:val="center"/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1</w:t>
            </w:r>
          </w:p>
        </w:tc>
        <w:tc>
          <w:tcPr>
            <w:tcW w:w="18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2906958" w14:textId="5C22285A" w:rsidR="009404BE" w:rsidRDefault="009404BE" w:rsidP="009E7BA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541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Учителя - предметники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9260F43" w14:textId="77777777" w:rsidR="009404BE" w:rsidRPr="00B900D9" w:rsidRDefault="009404BE" w:rsidP="009E7BAD">
            <w:pPr>
              <w:widowControl w:val="0"/>
              <w:spacing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</w:pPr>
          </w:p>
        </w:tc>
      </w:tr>
      <w:tr w:rsidR="009404BE" w:rsidRPr="00B900D9" w14:paraId="13FB5E23" w14:textId="77777777" w:rsidTr="009E7BAD">
        <w:trPr>
          <w:gridAfter w:val="1"/>
          <w:wAfter w:w="6" w:type="dxa"/>
          <w:trHeight w:val="257"/>
        </w:trPr>
        <w:tc>
          <w:tcPr>
            <w:tcW w:w="4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1689DD1" w14:textId="6C1956B2" w:rsidR="009404BE" w:rsidRDefault="009404BE" w:rsidP="009E7BA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Современные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агробиотехнологии</w:t>
            </w:r>
            <w:proofErr w:type="spellEnd"/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57B1FEF" w14:textId="5378FBF0" w:rsidR="009404BE" w:rsidRPr="0096069E" w:rsidRDefault="009404BE" w:rsidP="009E7BA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9-11</w:t>
            </w:r>
          </w:p>
        </w:tc>
        <w:tc>
          <w:tcPr>
            <w:tcW w:w="12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F84F8D4" w14:textId="34B28A64" w:rsidR="009404BE" w:rsidRPr="00DC35E3" w:rsidRDefault="009404BE" w:rsidP="009E7BAD">
            <w:pPr>
              <w:jc w:val="center"/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1</w:t>
            </w:r>
          </w:p>
        </w:tc>
        <w:tc>
          <w:tcPr>
            <w:tcW w:w="18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B4AB129" w14:textId="2572DFF6" w:rsidR="009404BE" w:rsidRDefault="009404BE" w:rsidP="009E7BA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541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Учителя - предметники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B7B4B10" w14:textId="77777777" w:rsidR="009404BE" w:rsidRPr="00B900D9" w:rsidRDefault="009404BE" w:rsidP="009E7BAD">
            <w:pPr>
              <w:widowControl w:val="0"/>
              <w:spacing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</w:pPr>
          </w:p>
        </w:tc>
      </w:tr>
      <w:tr w:rsidR="009404BE" w:rsidRPr="00B900D9" w14:paraId="3CF7A5B7" w14:textId="77777777" w:rsidTr="009E7BAD">
        <w:trPr>
          <w:gridAfter w:val="1"/>
          <w:wAfter w:w="6" w:type="dxa"/>
          <w:trHeight w:val="257"/>
        </w:trPr>
        <w:tc>
          <w:tcPr>
            <w:tcW w:w="4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2DEC10B" w14:textId="231FD7E9" w:rsidR="009404BE" w:rsidRDefault="009404BE" w:rsidP="009E7BA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Спортивные игры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6A06324" w14:textId="6365F6A9" w:rsidR="009404BE" w:rsidRPr="0096069E" w:rsidRDefault="009404BE" w:rsidP="009E7BA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9-11</w:t>
            </w:r>
          </w:p>
        </w:tc>
        <w:tc>
          <w:tcPr>
            <w:tcW w:w="12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20832FF" w14:textId="4073FC5D" w:rsidR="009404BE" w:rsidRPr="00DC35E3" w:rsidRDefault="009404BE" w:rsidP="009E7BAD">
            <w:pPr>
              <w:jc w:val="center"/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1</w:t>
            </w:r>
          </w:p>
        </w:tc>
        <w:tc>
          <w:tcPr>
            <w:tcW w:w="18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F994617" w14:textId="43069CFC" w:rsidR="009404BE" w:rsidRDefault="009404BE" w:rsidP="009E7BA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541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Учителя - предметники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622B7F2" w14:textId="77777777" w:rsidR="009404BE" w:rsidRPr="00B900D9" w:rsidRDefault="009404BE" w:rsidP="009E7BAD">
            <w:pPr>
              <w:widowControl w:val="0"/>
              <w:spacing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</w:pPr>
          </w:p>
        </w:tc>
      </w:tr>
      <w:tr w:rsidR="009404BE" w:rsidRPr="00B900D9" w14:paraId="5508B41C" w14:textId="77777777" w:rsidTr="009E7BAD">
        <w:trPr>
          <w:gridAfter w:val="1"/>
          <w:wAfter w:w="6" w:type="dxa"/>
          <w:trHeight w:val="257"/>
        </w:trPr>
        <w:tc>
          <w:tcPr>
            <w:tcW w:w="4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C257FD" w14:textId="0C65D26C" w:rsidR="009404BE" w:rsidRDefault="009404BE" w:rsidP="009404B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Проектно-исследовательская деятельность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CB654EF" w14:textId="59B48E61" w:rsidR="009404BE" w:rsidRPr="0096069E" w:rsidRDefault="009404BE" w:rsidP="009E7BA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9-11</w:t>
            </w:r>
          </w:p>
        </w:tc>
        <w:tc>
          <w:tcPr>
            <w:tcW w:w="12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9E52E5C" w14:textId="3CA5540D" w:rsidR="009404BE" w:rsidRPr="00DC35E3" w:rsidRDefault="009404BE" w:rsidP="009E7BAD">
            <w:pPr>
              <w:jc w:val="center"/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1</w:t>
            </w:r>
          </w:p>
        </w:tc>
        <w:tc>
          <w:tcPr>
            <w:tcW w:w="18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83081F3" w14:textId="6FC1475C" w:rsidR="009404BE" w:rsidRDefault="009404BE" w:rsidP="009E7BA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541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Учителя - предметники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7F60ACA" w14:textId="77777777" w:rsidR="009404BE" w:rsidRPr="00B900D9" w:rsidRDefault="009404BE" w:rsidP="009E7BAD">
            <w:pPr>
              <w:widowControl w:val="0"/>
              <w:spacing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</w:pPr>
          </w:p>
        </w:tc>
      </w:tr>
      <w:tr w:rsidR="00772CA5" w:rsidRPr="00B900D9" w14:paraId="6BBA80EB" w14:textId="77777777" w:rsidTr="009E7BAD">
        <w:trPr>
          <w:trHeight w:val="390"/>
        </w:trPr>
        <w:tc>
          <w:tcPr>
            <w:tcW w:w="10305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DD86CEE" w14:textId="77777777" w:rsidR="009404BE" w:rsidRDefault="009404BE" w:rsidP="009404BE">
            <w:pPr>
              <w:widowControl w:val="0"/>
              <w:tabs>
                <w:tab w:val="left" w:pos="3470"/>
                <w:tab w:val="center" w:pos="5062"/>
              </w:tabs>
              <w:spacing w:after="0" w:line="240" w:lineRule="auto"/>
              <w:ind w:right="-20"/>
              <w:rPr>
                <w:rFonts w:ascii="Times New Roman" w:eastAsia="Times New Roman" w:hAnsi="Times New Roman" w:cs="Times New Roman"/>
                <w:b/>
                <w:color w:val="000000"/>
                <w:spacing w:val="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2"/>
                <w:sz w:val="24"/>
                <w:szCs w:val="24"/>
                <w:lang w:eastAsia="ru-RU"/>
              </w:rPr>
              <w:tab/>
            </w:r>
          </w:p>
          <w:p w14:paraId="29FEDB63" w14:textId="77777777" w:rsidR="009404BE" w:rsidRDefault="009404BE" w:rsidP="009404BE">
            <w:pPr>
              <w:widowControl w:val="0"/>
              <w:tabs>
                <w:tab w:val="left" w:pos="3470"/>
                <w:tab w:val="center" w:pos="5062"/>
              </w:tabs>
              <w:spacing w:after="0" w:line="240" w:lineRule="auto"/>
              <w:ind w:right="-20"/>
              <w:rPr>
                <w:rFonts w:ascii="Times New Roman" w:eastAsia="Times New Roman" w:hAnsi="Times New Roman" w:cs="Times New Roman"/>
                <w:b/>
                <w:color w:val="000000"/>
                <w:spacing w:val="2"/>
                <w:sz w:val="24"/>
                <w:szCs w:val="24"/>
                <w:lang w:eastAsia="ru-RU"/>
              </w:rPr>
            </w:pPr>
          </w:p>
          <w:p w14:paraId="3133361E" w14:textId="77777777" w:rsidR="009404BE" w:rsidRDefault="009404BE" w:rsidP="009404BE">
            <w:pPr>
              <w:widowControl w:val="0"/>
              <w:tabs>
                <w:tab w:val="left" w:pos="3470"/>
                <w:tab w:val="center" w:pos="5062"/>
              </w:tabs>
              <w:spacing w:after="0" w:line="240" w:lineRule="auto"/>
              <w:ind w:right="-20"/>
              <w:rPr>
                <w:rFonts w:ascii="Times New Roman" w:eastAsia="Times New Roman" w:hAnsi="Times New Roman" w:cs="Times New Roman"/>
                <w:b/>
                <w:color w:val="000000"/>
                <w:spacing w:val="2"/>
                <w:sz w:val="24"/>
                <w:szCs w:val="24"/>
                <w:lang w:eastAsia="ru-RU"/>
              </w:rPr>
            </w:pPr>
          </w:p>
          <w:p w14:paraId="421CAE8E" w14:textId="02D7C074" w:rsidR="00772CA5" w:rsidRDefault="009404BE" w:rsidP="009404BE">
            <w:pPr>
              <w:widowControl w:val="0"/>
              <w:tabs>
                <w:tab w:val="left" w:pos="3470"/>
                <w:tab w:val="center" w:pos="5062"/>
              </w:tabs>
              <w:spacing w:after="0" w:line="240" w:lineRule="auto"/>
              <w:ind w:right="-20"/>
              <w:rPr>
                <w:rFonts w:ascii="Times New Roman" w:eastAsia="Times New Roman" w:hAnsi="Times New Roman" w:cs="Times New Roman"/>
                <w:b/>
                <w:color w:val="000000"/>
                <w:spacing w:val="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2"/>
                <w:sz w:val="24"/>
                <w:szCs w:val="24"/>
                <w:lang w:eastAsia="ru-RU"/>
              </w:rPr>
              <w:lastRenderedPageBreak/>
              <w:tab/>
            </w:r>
            <w:r w:rsidR="00772CA5">
              <w:rPr>
                <w:rFonts w:ascii="Times New Roman" w:eastAsia="Times New Roman" w:hAnsi="Times New Roman" w:cs="Times New Roman"/>
                <w:b/>
                <w:color w:val="000000"/>
                <w:spacing w:val="2"/>
                <w:sz w:val="24"/>
                <w:szCs w:val="24"/>
                <w:lang w:eastAsia="ru-RU"/>
              </w:rPr>
              <w:t>Внешкольные мероприятия</w:t>
            </w:r>
          </w:p>
          <w:p w14:paraId="616145AA" w14:textId="1D773869" w:rsidR="00772CA5" w:rsidRPr="00B900D9" w:rsidRDefault="00772CA5" w:rsidP="009E7BAD">
            <w:pPr>
              <w:widowControl w:val="0"/>
              <w:spacing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2"/>
                <w:sz w:val="24"/>
                <w:szCs w:val="24"/>
                <w:lang w:eastAsia="ru-RU"/>
              </w:rPr>
              <w:t xml:space="preserve">по плану района, </w:t>
            </w:r>
            <w:r w:rsidR="004C6012">
              <w:rPr>
                <w:rFonts w:ascii="Times New Roman" w:eastAsia="Times New Roman" w:hAnsi="Times New Roman" w:cs="Times New Roman"/>
                <w:b/>
                <w:color w:val="000000"/>
                <w:spacing w:val="2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pacing w:val="2"/>
                <w:sz w:val="24"/>
                <w:szCs w:val="24"/>
                <w:lang w:eastAsia="ru-RU"/>
              </w:rPr>
              <w:t xml:space="preserve"> республики</w:t>
            </w:r>
          </w:p>
        </w:tc>
      </w:tr>
      <w:tr w:rsidR="00772CA5" w:rsidRPr="00B900D9" w14:paraId="6691D8AC" w14:textId="77777777" w:rsidTr="009E7BAD">
        <w:trPr>
          <w:trHeight w:val="390"/>
        </w:trPr>
        <w:tc>
          <w:tcPr>
            <w:tcW w:w="10305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CF0A25E" w14:textId="77777777" w:rsidR="00772CA5" w:rsidRPr="00B900D9" w:rsidRDefault="00772CA5" w:rsidP="009E7BAD">
            <w:pPr>
              <w:widowControl w:val="0"/>
              <w:spacing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2"/>
                <w:sz w:val="24"/>
                <w:szCs w:val="24"/>
                <w:lang w:eastAsia="ru-RU"/>
              </w:rPr>
              <w:lastRenderedPageBreak/>
              <w:t>Предметно – пространственная среда</w:t>
            </w:r>
          </w:p>
        </w:tc>
      </w:tr>
      <w:tr w:rsidR="00772CA5" w:rsidRPr="00B900D9" w14:paraId="37CFF73E" w14:textId="77777777" w:rsidTr="009E7BAD">
        <w:trPr>
          <w:trHeight w:val="177"/>
        </w:trPr>
        <w:tc>
          <w:tcPr>
            <w:tcW w:w="4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4322750" w14:textId="77777777" w:rsidR="00772CA5" w:rsidRPr="00EF52C6" w:rsidRDefault="00772CA5" w:rsidP="009E7BAD">
            <w:pPr>
              <w:widowControl w:val="0"/>
              <w:spacing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</w:pPr>
            <w:r w:rsidRPr="00EF52C6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Реализация проекта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«Школа территория детства»</w:t>
            </w: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31ADFF6" w14:textId="77777777" w:rsidR="00772CA5" w:rsidRPr="00EF52C6" w:rsidRDefault="00772CA5" w:rsidP="009E7BAD">
            <w:pPr>
              <w:widowControl w:val="0"/>
              <w:spacing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1-11</w:t>
            </w:r>
          </w:p>
        </w:tc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90EA72E" w14:textId="77777777" w:rsidR="00772CA5" w:rsidRPr="00EF52C6" w:rsidRDefault="00772CA5" w:rsidP="009E7BAD">
            <w:pPr>
              <w:widowControl w:val="0"/>
              <w:spacing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В течении года</w:t>
            </w:r>
          </w:p>
        </w:tc>
        <w:tc>
          <w:tcPr>
            <w:tcW w:w="170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23035C7" w14:textId="77777777" w:rsidR="00772CA5" w:rsidRDefault="00772CA5" w:rsidP="009E7BAD">
            <w:pPr>
              <w:widowControl w:val="0"/>
              <w:spacing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Классные руководители</w:t>
            </w:r>
          </w:p>
          <w:p w14:paraId="5E8BD142" w14:textId="77777777" w:rsidR="00772CA5" w:rsidRPr="00EF52C6" w:rsidRDefault="00772CA5" w:rsidP="009E7BAD">
            <w:pPr>
              <w:widowControl w:val="0"/>
              <w:spacing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Руководители объединений дополнительного образования</w:t>
            </w:r>
            <w:r w:rsidRPr="00EF52C6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3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4E7B322" w14:textId="77777777" w:rsidR="00772CA5" w:rsidRPr="00EF52C6" w:rsidRDefault="00772CA5" w:rsidP="009E7BAD">
            <w:pPr>
              <w:widowControl w:val="0"/>
              <w:spacing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</w:pPr>
          </w:p>
        </w:tc>
      </w:tr>
      <w:tr w:rsidR="00772CA5" w:rsidRPr="00B900D9" w14:paraId="1BF3AA04" w14:textId="77777777" w:rsidTr="009E7BAD">
        <w:trPr>
          <w:trHeight w:val="177"/>
        </w:trPr>
        <w:tc>
          <w:tcPr>
            <w:tcW w:w="4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04CE1D6" w14:textId="73ABCFF4" w:rsidR="00772CA5" w:rsidRPr="00EF52C6" w:rsidRDefault="00772CA5" w:rsidP="00D44F17">
            <w:pPr>
              <w:widowControl w:val="0"/>
              <w:spacing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</w:pPr>
            <w:r w:rsidRPr="00A966B0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Круглый стол на тему: "Эстетика быта </w:t>
            </w:r>
            <w:r w:rsidR="00D97677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</w:t>
            </w:r>
            <w:r w:rsidR="00D44F17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школ</w:t>
            </w:r>
            <w:proofErr w:type="gramStart"/>
            <w:r w:rsidR="00D44F17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ы</w:t>
            </w:r>
            <w:r w:rsidRPr="00A966B0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–</w:t>
            </w:r>
            <w:proofErr w:type="gramEnd"/>
            <w:r w:rsidRPr="00A966B0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роскошь или необходимость?"</w:t>
            </w: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080A030" w14:textId="77777777" w:rsidR="00772CA5" w:rsidRDefault="00772CA5" w:rsidP="009E7BAD">
            <w:pPr>
              <w:widowControl w:val="0"/>
              <w:spacing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9-11</w:t>
            </w:r>
          </w:p>
        </w:tc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18E3C49" w14:textId="77777777" w:rsidR="00772CA5" w:rsidRDefault="00772CA5" w:rsidP="009E7BAD">
            <w:pPr>
              <w:widowControl w:val="0"/>
              <w:spacing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Сентябрь, май</w:t>
            </w:r>
          </w:p>
        </w:tc>
        <w:tc>
          <w:tcPr>
            <w:tcW w:w="170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8AB971D" w14:textId="77777777" w:rsidR="00772CA5" w:rsidRPr="00FF1116" w:rsidRDefault="00772CA5" w:rsidP="009E7BAD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</w:pPr>
            <w:r w:rsidRPr="00FF1116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Классные руководители</w:t>
            </w:r>
          </w:p>
        </w:tc>
        <w:tc>
          <w:tcPr>
            <w:tcW w:w="13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9D0D7CD" w14:textId="77777777" w:rsidR="00772CA5" w:rsidRPr="00EF52C6" w:rsidRDefault="00772CA5" w:rsidP="009E7BAD">
            <w:pPr>
              <w:widowControl w:val="0"/>
              <w:spacing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</w:pPr>
          </w:p>
        </w:tc>
      </w:tr>
      <w:tr w:rsidR="00772CA5" w:rsidRPr="00B900D9" w14:paraId="09BB3E78" w14:textId="77777777" w:rsidTr="009E7BAD">
        <w:trPr>
          <w:trHeight w:val="952"/>
        </w:trPr>
        <w:tc>
          <w:tcPr>
            <w:tcW w:w="4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CE2D6C" w14:textId="77777777" w:rsidR="00772CA5" w:rsidRPr="00EF52C6" w:rsidRDefault="00772CA5" w:rsidP="009E7BAD">
            <w:pPr>
              <w:widowControl w:val="0"/>
              <w:spacing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Оформление школьных уголков</w:t>
            </w: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9B17D80" w14:textId="77777777" w:rsidR="00772CA5" w:rsidRPr="00EF52C6" w:rsidRDefault="00772CA5" w:rsidP="009E7BAD">
            <w:pPr>
              <w:widowControl w:val="0"/>
              <w:spacing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1-11</w:t>
            </w:r>
          </w:p>
        </w:tc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9285551" w14:textId="77777777" w:rsidR="00772CA5" w:rsidRPr="00EF52C6" w:rsidRDefault="00772CA5" w:rsidP="009E7BAD">
            <w:pPr>
              <w:widowControl w:val="0"/>
              <w:spacing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170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B5DD8A6" w14:textId="7C1E6693" w:rsidR="00772CA5" w:rsidRDefault="00D97677" w:rsidP="009E7BAD"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Классные руководители</w:t>
            </w:r>
          </w:p>
        </w:tc>
        <w:tc>
          <w:tcPr>
            <w:tcW w:w="13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A4D1213" w14:textId="77777777" w:rsidR="00772CA5" w:rsidRPr="00EF52C6" w:rsidRDefault="00772CA5" w:rsidP="009E7BAD">
            <w:pPr>
              <w:widowControl w:val="0"/>
              <w:spacing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</w:pPr>
          </w:p>
        </w:tc>
      </w:tr>
      <w:tr w:rsidR="00772CA5" w:rsidRPr="00B900D9" w14:paraId="46099A5A" w14:textId="77777777" w:rsidTr="009E7BAD">
        <w:trPr>
          <w:trHeight w:val="269"/>
        </w:trPr>
        <w:tc>
          <w:tcPr>
            <w:tcW w:w="4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F5833B8" w14:textId="26E2BF9B" w:rsidR="00772CA5" w:rsidRPr="00EF52C6" w:rsidRDefault="00772CA5" w:rsidP="009E7BAD">
            <w:pPr>
              <w:widowControl w:val="0"/>
              <w:spacing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Работа по по</w:t>
            </w:r>
            <w:r w:rsidR="00D97677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о</w:t>
            </w:r>
            <w:r w:rsidR="00D97677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лн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ению школьного музея </w:t>
            </w: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5C5078A" w14:textId="77777777" w:rsidR="00772CA5" w:rsidRPr="00EF52C6" w:rsidRDefault="00772CA5" w:rsidP="009E7BAD">
            <w:pPr>
              <w:widowControl w:val="0"/>
              <w:spacing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1-11</w:t>
            </w:r>
          </w:p>
        </w:tc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2BF0FFA" w14:textId="77777777" w:rsidR="00772CA5" w:rsidRPr="00EF52C6" w:rsidRDefault="00772CA5" w:rsidP="009E7BAD">
            <w:pPr>
              <w:widowControl w:val="0"/>
              <w:spacing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В течении года</w:t>
            </w:r>
          </w:p>
        </w:tc>
        <w:tc>
          <w:tcPr>
            <w:tcW w:w="170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6D4B14D" w14:textId="77777777" w:rsidR="00772CA5" w:rsidRPr="00FF1116" w:rsidRDefault="00772CA5" w:rsidP="009E7BAD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</w:pPr>
            <w:r w:rsidRPr="00FF1116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Классные руководители</w:t>
            </w:r>
          </w:p>
        </w:tc>
        <w:tc>
          <w:tcPr>
            <w:tcW w:w="13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8A2BBC0" w14:textId="77777777" w:rsidR="00772CA5" w:rsidRPr="00EF52C6" w:rsidRDefault="00772CA5" w:rsidP="009E7BAD">
            <w:pPr>
              <w:widowControl w:val="0"/>
              <w:spacing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</w:pPr>
          </w:p>
        </w:tc>
      </w:tr>
      <w:tr w:rsidR="00772CA5" w:rsidRPr="00B900D9" w14:paraId="31621DB9" w14:textId="77777777" w:rsidTr="009E7BAD">
        <w:trPr>
          <w:trHeight w:val="269"/>
        </w:trPr>
        <w:tc>
          <w:tcPr>
            <w:tcW w:w="4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9735438" w14:textId="63895730" w:rsidR="00772CA5" w:rsidRPr="00EF52C6" w:rsidRDefault="00772CA5" w:rsidP="009E7BAD">
            <w:pPr>
              <w:widowControl w:val="0"/>
              <w:spacing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Конкурс макетов «Школа будущего</w:t>
            </w:r>
            <w:r w:rsidR="00D97677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872ED44" w14:textId="77777777" w:rsidR="00772CA5" w:rsidRPr="00EF52C6" w:rsidRDefault="00772CA5" w:rsidP="009E7BAD">
            <w:pPr>
              <w:widowControl w:val="0"/>
              <w:spacing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1-11</w:t>
            </w:r>
          </w:p>
        </w:tc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C052C88" w14:textId="77777777" w:rsidR="00772CA5" w:rsidRPr="00EF52C6" w:rsidRDefault="00772CA5" w:rsidP="009E7BAD">
            <w:pPr>
              <w:widowControl w:val="0"/>
              <w:spacing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170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D8A4DA5" w14:textId="77777777" w:rsidR="00772CA5" w:rsidRDefault="00772CA5" w:rsidP="009E7BAD">
            <w:r w:rsidRPr="00FF1116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Руководители объединений дополнительного образования </w:t>
            </w:r>
          </w:p>
        </w:tc>
        <w:tc>
          <w:tcPr>
            <w:tcW w:w="13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DD1B6E4" w14:textId="77777777" w:rsidR="00772CA5" w:rsidRPr="00EF52C6" w:rsidRDefault="00772CA5" w:rsidP="009E7BAD">
            <w:pPr>
              <w:widowControl w:val="0"/>
              <w:spacing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</w:pPr>
          </w:p>
        </w:tc>
      </w:tr>
      <w:tr w:rsidR="00772CA5" w:rsidRPr="00B900D9" w14:paraId="1452D064" w14:textId="77777777" w:rsidTr="009E7BAD">
        <w:trPr>
          <w:trHeight w:val="269"/>
        </w:trPr>
        <w:tc>
          <w:tcPr>
            <w:tcW w:w="4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E253596" w14:textId="77777777" w:rsidR="00772CA5" w:rsidRPr="00EF52C6" w:rsidRDefault="00772CA5" w:rsidP="009E7BAD">
            <w:pPr>
              <w:widowControl w:val="0"/>
              <w:spacing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Конкурс «Самая красивая клумба»</w:t>
            </w: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4857B2E" w14:textId="77777777" w:rsidR="00772CA5" w:rsidRPr="00EF52C6" w:rsidRDefault="00772CA5" w:rsidP="009E7BAD">
            <w:pPr>
              <w:widowControl w:val="0"/>
              <w:spacing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1-11</w:t>
            </w:r>
          </w:p>
        </w:tc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FD37CAF" w14:textId="77777777" w:rsidR="00772CA5" w:rsidRPr="00EF52C6" w:rsidRDefault="00772CA5" w:rsidP="009E7BAD">
            <w:pPr>
              <w:widowControl w:val="0"/>
              <w:spacing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170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F6331C4" w14:textId="77777777" w:rsidR="00772CA5" w:rsidRDefault="00772CA5" w:rsidP="009E7BAD">
            <w:r w:rsidRPr="00FF1116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Руководители объединений дополнительного образования </w:t>
            </w:r>
          </w:p>
        </w:tc>
        <w:tc>
          <w:tcPr>
            <w:tcW w:w="13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B79377F" w14:textId="77777777" w:rsidR="00772CA5" w:rsidRPr="00EF52C6" w:rsidRDefault="00772CA5" w:rsidP="009E7BAD">
            <w:pPr>
              <w:widowControl w:val="0"/>
              <w:spacing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</w:pPr>
          </w:p>
        </w:tc>
      </w:tr>
      <w:tr w:rsidR="00772CA5" w:rsidRPr="00B900D9" w14:paraId="3BB9A2B6" w14:textId="77777777" w:rsidTr="009E7BAD">
        <w:trPr>
          <w:trHeight w:val="269"/>
        </w:trPr>
        <w:tc>
          <w:tcPr>
            <w:tcW w:w="4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8114A38" w14:textId="77777777" w:rsidR="00772CA5" w:rsidRDefault="00772CA5" w:rsidP="009E7BAD">
            <w:pPr>
              <w:widowControl w:val="0"/>
              <w:spacing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Изготовление елочного украшения для оформления школы и столовой</w:t>
            </w: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A592188" w14:textId="77777777" w:rsidR="00772CA5" w:rsidRPr="00EF52C6" w:rsidRDefault="00772CA5" w:rsidP="009E7BAD">
            <w:pPr>
              <w:widowControl w:val="0"/>
              <w:spacing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1-11</w:t>
            </w:r>
          </w:p>
        </w:tc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8683A6C" w14:textId="77777777" w:rsidR="00772CA5" w:rsidRPr="00EF52C6" w:rsidRDefault="00772CA5" w:rsidP="009E7BAD">
            <w:pPr>
              <w:widowControl w:val="0"/>
              <w:spacing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Ноябрь - декабрь</w:t>
            </w:r>
          </w:p>
        </w:tc>
        <w:tc>
          <w:tcPr>
            <w:tcW w:w="170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195F6CF" w14:textId="77777777" w:rsidR="00772CA5" w:rsidRPr="00FF1116" w:rsidRDefault="00772CA5" w:rsidP="009E7BAD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</w:pPr>
            <w:r w:rsidRPr="00FF1116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Классные руководители</w:t>
            </w:r>
          </w:p>
        </w:tc>
        <w:tc>
          <w:tcPr>
            <w:tcW w:w="13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12A382B" w14:textId="77777777" w:rsidR="00772CA5" w:rsidRPr="00EF52C6" w:rsidRDefault="00772CA5" w:rsidP="009E7BAD">
            <w:pPr>
              <w:widowControl w:val="0"/>
              <w:spacing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</w:pPr>
          </w:p>
        </w:tc>
      </w:tr>
      <w:tr w:rsidR="00772CA5" w:rsidRPr="00B900D9" w14:paraId="3C8DDF9E" w14:textId="77777777" w:rsidTr="009E7BAD">
        <w:trPr>
          <w:trHeight w:val="390"/>
        </w:trPr>
        <w:tc>
          <w:tcPr>
            <w:tcW w:w="10305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BA3F8D5" w14:textId="77777777" w:rsidR="00772CA5" w:rsidRPr="00B900D9" w:rsidRDefault="00772CA5" w:rsidP="009E7BAD">
            <w:pPr>
              <w:widowControl w:val="0"/>
              <w:spacing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2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b/>
                <w:color w:val="000000"/>
                <w:spacing w:val="2"/>
                <w:sz w:val="24"/>
                <w:szCs w:val="24"/>
                <w:lang w:eastAsia="ru-RU"/>
              </w:rPr>
              <w:t>Работа с родителями</w:t>
            </w:r>
          </w:p>
        </w:tc>
      </w:tr>
      <w:tr w:rsidR="00772CA5" w:rsidRPr="00B900D9" w14:paraId="0ED2F849" w14:textId="77777777" w:rsidTr="009E7BAD">
        <w:trPr>
          <w:gridAfter w:val="1"/>
          <w:wAfter w:w="6" w:type="dxa"/>
          <w:trHeight w:val="246"/>
        </w:trPr>
        <w:tc>
          <w:tcPr>
            <w:tcW w:w="4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C87AE1" w14:textId="77777777" w:rsidR="00772CA5" w:rsidRPr="00B900D9" w:rsidRDefault="00772CA5" w:rsidP="009E7BAD">
            <w:pPr>
              <w:widowControl w:val="0"/>
              <w:spacing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Название мероприятия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B1ED259" w14:textId="77777777" w:rsidR="00772CA5" w:rsidRPr="00B900D9" w:rsidRDefault="00772CA5" w:rsidP="009E7BAD">
            <w:pPr>
              <w:spacing w:after="0" w:line="240" w:lineRule="auto"/>
              <w:jc w:val="center"/>
              <w:rPr>
                <w:rFonts w:ascii="Calibri" w:eastAsia="Calibri" w:hAnsi="Calibri" w:cs="Calibri"/>
                <w:sz w:val="16"/>
                <w:szCs w:val="16"/>
                <w:lang w:eastAsia="ru-RU"/>
              </w:rPr>
            </w:pPr>
          </w:p>
          <w:p w14:paraId="3878542F" w14:textId="77777777" w:rsidR="00772CA5" w:rsidRPr="00B900D9" w:rsidRDefault="00772CA5" w:rsidP="009E7BAD">
            <w:pPr>
              <w:widowControl w:val="0"/>
              <w:spacing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К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ы</w:t>
            </w:r>
          </w:p>
        </w:tc>
        <w:tc>
          <w:tcPr>
            <w:tcW w:w="12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B425D39" w14:textId="77777777" w:rsidR="00772CA5" w:rsidRPr="00B900D9" w:rsidRDefault="00772CA5" w:rsidP="009E7BAD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даты</w:t>
            </w:r>
          </w:p>
        </w:tc>
        <w:tc>
          <w:tcPr>
            <w:tcW w:w="18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BFF3EDB" w14:textId="77777777" w:rsidR="00772CA5" w:rsidRPr="00B900D9" w:rsidRDefault="00772CA5" w:rsidP="009E7BAD">
            <w:pPr>
              <w:widowControl w:val="0"/>
              <w:spacing w:after="0" w:line="240" w:lineRule="auto"/>
              <w:ind w:left="22" w:right="-2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в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етст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в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ен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ы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A1B27CE" w14:textId="77777777" w:rsidR="00772CA5" w:rsidRPr="00B900D9" w:rsidRDefault="00772CA5" w:rsidP="009E7BAD">
            <w:pPr>
              <w:widowControl w:val="0"/>
              <w:spacing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Отметка о выполнении</w:t>
            </w:r>
          </w:p>
        </w:tc>
      </w:tr>
      <w:tr w:rsidR="00772CA5" w:rsidRPr="00B900D9" w14:paraId="524522E4" w14:textId="77777777" w:rsidTr="009E7BAD">
        <w:trPr>
          <w:gridAfter w:val="1"/>
          <w:wAfter w:w="6" w:type="dxa"/>
          <w:trHeight w:val="464"/>
        </w:trPr>
        <w:tc>
          <w:tcPr>
            <w:tcW w:w="4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E8BB1F4" w14:textId="77777777" w:rsidR="00772CA5" w:rsidRPr="00B900D9" w:rsidRDefault="00772CA5" w:rsidP="009E7BA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1. Участие родителей в управлении</w:t>
            </w:r>
          </w:p>
          <w:p w14:paraId="6036C8A3" w14:textId="77777777" w:rsidR="00772CA5" w:rsidRPr="00B900D9" w:rsidRDefault="00772CA5" w:rsidP="009E7BA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1.1.Работа общешкольного родительского комитета.      </w:t>
            </w:r>
          </w:p>
          <w:p w14:paraId="30BBFDBE" w14:textId="77777777" w:rsidR="00772CA5" w:rsidRPr="00B900D9" w:rsidRDefault="00772CA5" w:rsidP="009E7BA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  2. Университет психолого - педагогических, нравственно-правовых знаний для родителей</w:t>
            </w:r>
          </w:p>
          <w:p w14:paraId="37022469" w14:textId="5C9CE312" w:rsidR="00772CA5" w:rsidRPr="00B900D9" w:rsidRDefault="00772CA5" w:rsidP="009E7BA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2.1. Консультации для родителей учителей-предметников.</w:t>
            </w:r>
          </w:p>
          <w:p w14:paraId="683BA76F" w14:textId="77777777" w:rsidR="00772CA5" w:rsidRPr="00B900D9" w:rsidRDefault="00772CA5" w:rsidP="009E7BA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3. Участие родителей во внеклассной работе </w:t>
            </w:r>
          </w:p>
          <w:p w14:paraId="53933E9D" w14:textId="77777777" w:rsidR="00772CA5" w:rsidRPr="00B900D9" w:rsidRDefault="00772CA5" w:rsidP="009E7BAD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lastRenderedPageBreak/>
              <w:t>3.1. Традиционные   классные праздники         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2D5FF73" w14:textId="77777777" w:rsidR="00772CA5" w:rsidRPr="00B900D9" w:rsidRDefault="00772CA5" w:rsidP="009E7BA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>1-11</w:t>
            </w:r>
          </w:p>
          <w:p w14:paraId="76B5C6A0" w14:textId="77777777" w:rsidR="00772CA5" w:rsidRPr="00B900D9" w:rsidRDefault="00772CA5" w:rsidP="009E7BA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14:paraId="3691DEE3" w14:textId="77777777" w:rsidR="00772CA5" w:rsidRPr="00B900D9" w:rsidRDefault="00772CA5" w:rsidP="009E7BA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14:paraId="1520808F" w14:textId="77777777" w:rsidR="00772CA5" w:rsidRDefault="00772CA5" w:rsidP="009E7BA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96EF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1-11</w:t>
            </w:r>
          </w:p>
          <w:p w14:paraId="1AF0BC7A" w14:textId="77777777" w:rsidR="00772CA5" w:rsidRDefault="00772CA5" w:rsidP="009E7BA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14:paraId="207B5596" w14:textId="77777777" w:rsidR="00772CA5" w:rsidRDefault="00772CA5" w:rsidP="009E7BA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14:paraId="368F16FC" w14:textId="77777777" w:rsidR="00772CA5" w:rsidRDefault="00772CA5" w:rsidP="009E7BA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14:paraId="2A71A3EE" w14:textId="77777777" w:rsidR="00772CA5" w:rsidRDefault="00772CA5" w:rsidP="009E7BA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14:paraId="64AAA7E4" w14:textId="77777777" w:rsidR="00772CA5" w:rsidRPr="00B900D9" w:rsidRDefault="00772CA5" w:rsidP="009E7BA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96EF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1-11</w:t>
            </w:r>
          </w:p>
        </w:tc>
        <w:tc>
          <w:tcPr>
            <w:tcW w:w="12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1F7CC25" w14:textId="77777777" w:rsidR="00772CA5" w:rsidRPr="00B900D9" w:rsidRDefault="00772CA5" w:rsidP="009E7BAD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Август</w:t>
            </w:r>
          </w:p>
          <w:p w14:paraId="1A5F53A7" w14:textId="77777777" w:rsidR="00772CA5" w:rsidRPr="00B900D9" w:rsidRDefault="00772CA5" w:rsidP="009E7BAD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14:paraId="5618E797" w14:textId="77777777" w:rsidR="00772CA5" w:rsidRPr="00B900D9" w:rsidRDefault="00772CA5" w:rsidP="009E7BAD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14:paraId="147965FF" w14:textId="77777777" w:rsidR="00772CA5" w:rsidRPr="00B900D9" w:rsidRDefault="00772CA5" w:rsidP="009E7BAD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Август</w:t>
            </w:r>
          </w:p>
          <w:p w14:paraId="104AAED2" w14:textId="77777777" w:rsidR="00772CA5" w:rsidRPr="00B900D9" w:rsidRDefault="00772CA5" w:rsidP="009E7BAD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14:paraId="1C217732" w14:textId="77777777" w:rsidR="00772CA5" w:rsidRPr="00B900D9" w:rsidRDefault="00772CA5" w:rsidP="009E7BAD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14:paraId="4AE688E3" w14:textId="77777777" w:rsidR="00772CA5" w:rsidRPr="00B900D9" w:rsidRDefault="00772CA5" w:rsidP="009E7BAD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14:paraId="091E507F" w14:textId="77777777" w:rsidR="00772CA5" w:rsidRPr="00B900D9" w:rsidRDefault="00772CA5" w:rsidP="009E7BAD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14:paraId="6B02DE6B" w14:textId="77777777" w:rsidR="00772CA5" w:rsidRPr="00B900D9" w:rsidRDefault="00772CA5" w:rsidP="009E7BAD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Август</w:t>
            </w:r>
          </w:p>
          <w:p w14:paraId="681B973E" w14:textId="77777777" w:rsidR="00772CA5" w:rsidRPr="00B900D9" w:rsidRDefault="00772CA5" w:rsidP="009E7BAD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58626C7" w14:textId="77777777" w:rsidR="00772CA5" w:rsidRPr="00B900D9" w:rsidRDefault="00772CA5" w:rsidP="009E7BAD">
            <w:pPr>
              <w:widowControl w:val="0"/>
              <w:spacing w:after="0" w:line="240" w:lineRule="auto"/>
              <w:ind w:left="2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Администрация, Классные руководители</w:t>
            </w:r>
          </w:p>
          <w:p w14:paraId="068A606F" w14:textId="4D0FE8D0" w:rsidR="00772CA5" w:rsidRPr="00B900D9" w:rsidRDefault="00772CA5" w:rsidP="009E7BAD">
            <w:pPr>
              <w:widowControl w:val="0"/>
              <w:spacing w:after="0" w:line="240" w:lineRule="auto"/>
              <w:ind w:left="2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Классные руководители, п</w:t>
            </w:r>
            <w:r w:rsidR="00C865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едагог-п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сихолог</w:t>
            </w:r>
          </w:p>
          <w:p w14:paraId="05A24863" w14:textId="77777777" w:rsidR="00772CA5" w:rsidRPr="00B900D9" w:rsidRDefault="00772CA5" w:rsidP="009E7BAD">
            <w:pPr>
              <w:widowControl w:val="0"/>
              <w:spacing w:after="0" w:line="240" w:lineRule="auto"/>
              <w:ind w:left="2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Учителя - предметники</w:t>
            </w:r>
          </w:p>
          <w:p w14:paraId="3DBFAB12" w14:textId="77777777" w:rsidR="00772CA5" w:rsidRPr="00B900D9" w:rsidRDefault="00772CA5" w:rsidP="009E7BAD">
            <w:pPr>
              <w:widowControl w:val="0"/>
              <w:spacing w:after="0" w:line="240" w:lineRule="auto"/>
              <w:ind w:left="2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Классные 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руководители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D12B8B6" w14:textId="77777777" w:rsidR="00772CA5" w:rsidRPr="00B900D9" w:rsidRDefault="00772CA5" w:rsidP="009E7BAD">
            <w:pPr>
              <w:widowControl w:val="0"/>
              <w:spacing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</w:pPr>
          </w:p>
        </w:tc>
      </w:tr>
      <w:tr w:rsidR="00772CA5" w:rsidRPr="00B900D9" w14:paraId="032A39BB" w14:textId="77777777" w:rsidTr="009E7BAD">
        <w:trPr>
          <w:gridAfter w:val="1"/>
          <w:wAfter w:w="6" w:type="dxa"/>
          <w:trHeight w:val="2155"/>
        </w:trPr>
        <w:tc>
          <w:tcPr>
            <w:tcW w:w="4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1585993" w14:textId="77777777" w:rsidR="00772CA5" w:rsidRPr="00B900D9" w:rsidRDefault="00772CA5" w:rsidP="009E7BA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lastRenderedPageBreak/>
              <w:t>1. Участие родителей в управлении</w:t>
            </w:r>
          </w:p>
          <w:p w14:paraId="75712096" w14:textId="77777777" w:rsidR="00772CA5" w:rsidRPr="00B900D9" w:rsidRDefault="00772CA5" w:rsidP="009E7BA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1.1.Работа общешкольного родительского комитета.  </w:t>
            </w:r>
          </w:p>
          <w:p w14:paraId="0FFBFF93" w14:textId="77777777" w:rsidR="00772CA5" w:rsidRPr="00B900D9" w:rsidRDefault="00772CA5" w:rsidP="009E7BA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2. Университет психолого - педагогических, нравственно-правовых знаний для родителей:</w:t>
            </w:r>
          </w:p>
          <w:p w14:paraId="51885F3A" w14:textId="77777777" w:rsidR="00772CA5" w:rsidRPr="00B900D9" w:rsidRDefault="00772CA5" w:rsidP="009E7BAD">
            <w:pPr>
              <w:numPr>
                <w:ilvl w:val="0"/>
                <w:numId w:val="21"/>
              </w:num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Проблемы родителей и детей</w:t>
            </w:r>
          </w:p>
          <w:p w14:paraId="77BA1014" w14:textId="77777777" w:rsidR="00772CA5" w:rsidRPr="00B900D9" w:rsidRDefault="00772CA5" w:rsidP="009E7BAD">
            <w:pPr>
              <w:numPr>
                <w:ilvl w:val="0"/>
                <w:numId w:val="21"/>
              </w:num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Наказания и поощрения в семье</w:t>
            </w:r>
          </w:p>
          <w:p w14:paraId="3807D191" w14:textId="77777777" w:rsidR="00772CA5" w:rsidRPr="00B900D9" w:rsidRDefault="00772CA5" w:rsidP="009E7BAD">
            <w:pPr>
              <w:numPr>
                <w:ilvl w:val="0"/>
                <w:numId w:val="21"/>
              </w:num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Повторный брак: второй папа </w:t>
            </w:r>
          </w:p>
          <w:p w14:paraId="1EFF7CB9" w14:textId="3B82892F" w:rsidR="00772CA5" w:rsidRPr="00B900D9" w:rsidRDefault="00772CA5" w:rsidP="009E7BA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  2.1. Ознакомление родителей с нормативно-правовой базой школы (устав, локальные акты, образовательные программы </w:t>
            </w:r>
            <w:r w:rsidR="00C8650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гимназии</w:t>
            </w:r>
            <w:r w:rsidRPr="00B900D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). </w:t>
            </w:r>
          </w:p>
          <w:p w14:paraId="4A607EE7" w14:textId="77777777" w:rsidR="00772CA5" w:rsidRPr="00B900D9" w:rsidRDefault="00772CA5" w:rsidP="009E7BA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 2.2. Консультации для родителей учителей-предметников. </w:t>
            </w:r>
          </w:p>
          <w:p w14:paraId="72F13882" w14:textId="77777777" w:rsidR="00772CA5" w:rsidRPr="00B900D9" w:rsidRDefault="00772CA5" w:rsidP="009E7BA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  3. Участие родителей во внеклассной работе: </w:t>
            </w:r>
          </w:p>
          <w:p w14:paraId="2B11D634" w14:textId="77777777" w:rsidR="00772CA5" w:rsidRPr="00B900D9" w:rsidRDefault="00772CA5" w:rsidP="009E7BAD">
            <w:pPr>
              <w:numPr>
                <w:ilvl w:val="0"/>
                <w:numId w:val="22"/>
              </w:num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Участие в конкурсе “Секреты дружного класса”</w:t>
            </w:r>
          </w:p>
          <w:p w14:paraId="66534FD9" w14:textId="77777777" w:rsidR="00772CA5" w:rsidRPr="00B900D9" w:rsidRDefault="00772CA5" w:rsidP="009E7BA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3.1. Традиционные   классные праздники  </w:t>
            </w:r>
          </w:p>
          <w:p w14:paraId="252B1233" w14:textId="77777777" w:rsidR="00772CA5" w:rsidRPr="00B900D9" w:rsidRDefault="00772CA5" w:rsidP="009E7BAD">
            <w:pPr>
              <w:numPr>
                <w:ilvl w:val="0"/>
                <w:numId w:val="23"/>
              </w:num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День здоровья</w:t>
            </w:r>
          </w:p>
          <w:p w14:paraId="0065E441" w14:textId="77777777" w:rsidR="00772CA5" w:rsidRPr="00B900D9" w:rsidRDefault="00772CA5" w:rsidP="009E7BA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3.2. Общешкольные праздники:</w:t>
            </w:r>
          </w:p>
          <w:p w14:paraId="5FF24E27" w14:textId="77777777" w:rsidR="00772CA5" w:rsidRPr="00B900D9" w:rsidRDefault="00772CA5" w:rsidP="009E7BAD">
            <w:pPr>
              <w:spacing w:after="0" w:line="240" w:lineRule="auto"/>
              <w:ind w:left="36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ru-RU"/>
              </w:rPr>
              <w:t>·</w:t>
            </w:r>
            <w:r w:rsidRPr="00B900D9">
              <w:rPr>
                <w:rFonts w:ascii="Times New Roman" w:eastAsia="Times New Roman" w:hAnsi="Times New Roman" w:cs="Times New Roman"/>
                <w:color w:val="333333"/>
                <w:sz w:val="14"/>
                <w:szCs w:val="14"/>
                <w:lang w:eastAsia="ru-RU"/>
              </w:rPr>
              <w:t xml:space="preserve">         </w:t>
            </w:r>
            <w:r w:rsidRPr="00B900D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- Праздник Первого звонка;</w:t>
            </w:r>
          </w:p>
          <w:p w14:paraId="6DAD2561" w14:textId="77777777" w:rsidR="00772CA5" w:rsidRPr="00B900D9" w:rsidRDefault="00772CA5" w:rsidP="009E7BA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3.3. Организация коллективных   экскурсий</w:t>
            </w:r>
          </w:p>
          <w:p w14:paraId="267FE217" w14:textId="350A2BC0" w:rsidR="00772CA5" w:rsidRPr="00B900D9" w:rsidRDefault="00772CA5" w:rsidP="009E7BA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3.4. Организация дополнительного образования в </w:t>
            </w:r>
            <w:r w:rsidR="00C8650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гимназии</w:t>
            </w:r>
          </w:p>
          <w:p w14:paraId="13115CE8" w14:textId="77777777" w:rsidR="00772CA5" w:rsidRPr="00B900D9" w:rsidRDefault="00772CA5" w:rsidP="009E7BA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3.5.  Совместное участие в творческих конкурсах, проектах</w:t>
            </w:r>
          </w:p>
          <w:p w14:paraId="1C25EDE0" w14:textId="77777777" w:rsidR="00772CA5" w:rsidRPr="00B900D9" w:rsidRDefault="00772CA5" w:rsidP="009E7BA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4.</w:t>
            </w:r>
            <w:r w:rsidRPr="00B900D9">
              <w:rPr>
                <w:rFonts w:ascii="Times New Roman" w:eastAsia="Times New Roman" w:hAnsi="Times New Roman" w:cs="Times New Roman"/>
                <w:color w:val="333333"/>
                <w:sz w:val="14"/>
                <w:szCs w:val="14"/>
                <w:lang w:eastAsia="ru-RU"/>
              </w:rPr>
              <w:t xml:space="preserve">                  </w:t>
            </w:r>
            <w:r w:rsidRPr="00B900D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Изучение семьи, социальная защита семьи.</w:t>
            </w:r>
          </w:p>
          <w:p w14:paraId="762369B0" w14:textId="77777777" w:rsidR="00772CA5" w:rsidRPr="00B900D9" w:rsidRDefault="00772CA5" w:rsidP="009E7BA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i/>
                <w:iCs/>
                <w:color w:val="333333"/>
                <w:sz w:val="24"/>
                <w:szCs w:val="24"/>
                <w:lang w:eastAsia="ru-RU"/>
              </w:rPr>
              <w:t xml:space="preserve">4. </w:t>
            </w:r>
            <w:r w:rsidRPr="00B900D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1. Обследование домашних условий учащихся</w:t>
            </w:r>
          </w:p>
          <w:p w14:paraId="479A716F" w14:textId="280D8E8D" w:rsidR="00772CA5" w:rsidRPr="00B900D9" w:rsidRDefault="00772CA5" w:rsidP="009E7BA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4. 2. Создание социального паспорта </w:t>
            </w:r>
            <w:r w:rsidR="00C8650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гимназии</w:t>
            </w:r>
            <w:r w:rsidRPr="00B900D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:</w:t>
            </w:r>
          </w:p>
          <w:p w14:paraId="0AFE89C4" w14:textId="77777777" w:rsidR="00772CA5" w:rsidRPr="00B900D9" w:rsidRDefault="00772CA5" w:rsidP="009E7BAD">
            <w:pPr>
              <w:spacing w:after="0" w:line="240" w:lineRule="auto"/>
              <w:ind w:left="80" w:hanging="8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1.</w:t>
            </w:r>
            <w:r w:rsidRPr="00B900D9">
              <w:rPr>
                <w:rFonts w:ascii="Times New Roman" w:eastAsia="Times New Roman" w:hAnsi="Times New Roman" w:cs="Times New Roman"/>
                <w:color w:val="333333"/>
                <w:sz w:val="14"/>
                <w:szCs w:val="14"/>
                <w:lang w:eastAsia="ru-RU"/>
              </w:rPr>
              <w:t xml:space="preserve">      </w:t>
            </w:r>
            <w:r w:rsidRPr="00B900D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полные многодетные семьи</w:t>
            </w:r>
          </w:p>
          <w:p w14:paraId="61F7E0E5" w14:textId="77777777" w:rsidR="00772CA5" w:rsidRPr="00B900D9" w:rsidRDefault="00772CA5" w:rsidP="009E7BAD">
            <w:pPr>
              <w:spacing w:after="0" w:line="240" w:lineRule="auto"/>
              <w:ind w:left="80" w:hanging="8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2.</w:t>
            </w:r>
            <w:r w:rsidRPr="00B900D9">
              <w:rPr>
                <w:rFonts w:ascii="Times New Roman" w:eastAsia="Times New Roman" w:hAnsi="Times New Roman" w:cs="Times New Roman"/>
                <w:color w:val="333333"/>
                <w:sz w:val="14"/>
                <w:szCs w:val="14"/>
                <w:lang w:eastAsia="ru-RU"/>
              </w:rPr>
              <w:t xml:space="preserve">     </w:t>
            </w:r>
            <w:r w:rsidRPr="00B900D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неполные многодетные семьи</w:t>
            </w:r>
          </w:p>
          <w:p w14:paraId="7D7B8FF9" w14:textId="77777777" w:rsidR="00772CA5" w:rsidRPr="00B900D9" w:rsidRDefault="00772CA5" w:rsidP="009E7BAD">
            <w:pPr>
              <w:spacing w:after="0" w:line="240" w:lineRule="auto"/>
              <w:ind w:left="80" w:hanging="8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3.</w:t>
            </w:r>
            <w:r w:rsidRPr="00B900D9">
              <w:rPr>
                <w:rFonts w:ascii="Times New Roman" w:eastAsia="Times New Roman" w:hAnsi="Times New Roman" w:cs="Times New Roman"/>
                <w:color w:val="333333"/>
                <w:sz w:val="14"/>
                <w:szCs w:val="14"/>
                <w:lang w:eastAsia="ru-RU"/>
              </w:rPr>
              <w:t xml:space="preserve">       </w:t>
            </w:r>
            <w:r w:rsidRPr="00B900D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неполные семьи</w:t>
            </w:r>
          </w:p>
          <w:p w14:paraId="084F3B0C" w14:textId="77777777" w:rsidR="00772CA5" w:rsidRPr="00B900D9" w:rsidRDefault="00772CA5" w:rsidP="009E7BAD">
            <w:pPr>
              <w:spacing w:after="0" w:line="240" w:lineRule="auto"/>
              <w:ind w:left="80" w:hanging="8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4.</w:t>
            </w:r>
            <w:r w:rsidRPr="00B900D9">
              <w:rPr>
                <w:rFonts w:ascii="Times New Roman" w:eastAsia="Times New Roman" w:hAnsi="Times New Roman" w:cs="Times New Roman"/>
                <w:color w:val="333333"/>
                <w:sz w:val="14"/>
                <w:szCs w:val="14"/>
                <w:lang w:eastAsia="ru-RU"/>
              </w:rPr>
              <w:t xml:space="preserve">      </w:t>
            </w:r>
            <w:r w:rsidRPr="00B900D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малообеспеченные семьи</w:t>
            </w:r>
          </w:p>
          <w:p w14:paraId="6298EAF0" w14:textId="77777777" w:rsidR="00772CA5" w:rsidRPr="00B900D9" w:rsidRDefault="00772CA5" w:rsidP="009E7BAD">
            <w:pPr>
              <w:spacing w:after="0" w:line="240" w:lineRule="auto"/>
              <w:ind w:left="80" w:hanging="8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5.</w:t>
            </w:r>
            <w:r w:rsidRPr="00B900D9">
              <w:rPr>
                <w:rFonts w:ascii="Times New Roman" w:eastAsia="Times New Roman" w:hAnsi="Times New Roman" w:cs="Times New Roman"/>
                <w:color w:val="333333"/>
                <w:sz w:val="14"/>
                <w:szCs w:val="14"/>
                <w:lang w:eastAsia="ru-RU"/>
              </w:rPr>
              <w:t xml:space="preserve">       </w:t>
            </w:r>
            <w:r w:rsidRPr="00B900D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родители-пенсионеры</w:t>
            </w:r>
          </w:p>
          <w:p w14:paraId="1F79E024" w14:textId="77777777" w:rsidR="00772CA5" w:rsidRPr="00B900D9" w:rsidRDefault="00772CA5" w:rsidP="009E7BAD">
            <w:pPr>
              <w:spacing w:after="0" w:line="240" w:lineRule="auto"/>
              <w:ind w:left="80" w:hanging="8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6.</w:t>
            </w:r>
            <w:r w:rsidRPr="00B900D9">
              <w:rPr>
                <w:rFonts w:ascii="Times New Roman" w:eastAsia="Times New Roman" w:hAnsi="Times New Roman" w:cs="Times New Roman"/>
                <w:color w:val="333333"/>
                <w:sz w:val="14"/>
                <w:szCs w:val="14"/>
                <w:lang w:eastAsia="ru-RU"/>
              </w:rPr>
              <w:t xml:space="preserve">       </w:t>
            </w:r>
            <w:r w:rsidRPr="00B900D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родители -инвалиды</w:t>
            </w:r>
          </w:p>
          <w:p w14:paraId="21988E96" w14:textId="77777777" w:rsidR="00772CA5" w:rsidRPr="00B900D9" w:rsidRDefault="00772CA5" w:rsidP="009E7BAD">
            <w:pPr>
              <w:spacing w:after="0" w:line="240" w:lineRule="auto"/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7.</w:t>
            </w:r>
            <w:r w:rsidRPr="00B900D9">
              <w:rPr>
                <w:rFonts w:ascii="Times New Roman" w:eastAsia="Times New Roman" w:hAnsi="Times New Roman" w:cs="Times New Roman"/>
                <w:color w:val="333333"/>
                <w:sz w:val="14"/>
                <w:szCs w:val="14"/>
                <w:lang w:eastAsia="ru-RU"/>
              </w:rPr>
              <w:t xml:space="preserve">     </w:t>
            </w:r>
            <w:r w:rsidRPr="00B900D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неблагополучные семьи</w:t>
            </w:r>
          </w:p>
          <w:p w14:paraId="74A2CB3C" w14:textId="77777777" w:rsidR="00772CA5" w:rsidRPr="00B900D9" w:rsidRDefault="00772CA5" w:rsidP="009E7BAD">
            <w:pPr>
              <w:spacing w:after="0" w:line="240" w:lineRule="auto"/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8.</w:t>
            </w:r>
            <w:r w:rsidRPr="00B900D9">
              <w:rPr>
                <w:rFonts w:ascii="Times New Roman" w:eastAsia="Times New Roman" w:hAnsi="Times New Roman" w:cs="Times New Roman"/>
                <w:color w:val="333333"/>
                <w:sz w:val="14"/>
                <w:szCs w:val="14"/>
                <w:lang w:eastAsia="ru-RU"/>
              </w:rPr>
              <w:t xml:space="preserve">    </w:t>
            </w:r>
            <w:r w:rsidRPr="00B900D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опекаемые дети, </w:t>
            </w:r>
          </w:p>
          <w:p w14:paraId="245BA639" w14:textId="77777777" w:rsidR="00772CA5" w:rsidRPr="00B900D9" w:rsidRDefault="00772CA5" w:rsidP="009E7BA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дети группы риска</w:t>
            </w:r>
          </w:p>
          <w:p w14:paraId="6B04A20F" w14:textId="6BB5B3BA" w:rsidR="00772CA5" w:rsidRPr="00B900D9" w:rsidRDefault="00772CA5" w:rsidP="009E7BA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4.3. Организация горячего питания для   учащихся</w:t>
            </w:r>
            <w:r w:rsidR="00277FC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.</w:t>
            </w:r>
            <w:r w:rsidRPr="00B900D9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ru-RU"/>
              </w:rPr>
              <w:t>·</w:t>
            </w:r>
            <w:r w:rsidRPr="00B900D9">
              <w:rPr>
                <w:rFonts w:ascii="Times New Roman" w:eastAsia="Times New Roman" w:hAnsi="Times New Roman" w:cs="Times New Roman"/>
                <w:color w:val="333333"/>
                <w:sz w:val="14"/>
                <w:szCs w:val="14"/>
                <w:lang w:eastAsia="ru-RU"/>
              </w:rPr>
              <w:t>       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BCA12FC" w14:textId="77777777" w:rsidR="00772CA5" w:rsidRPr="00B900D9" w:rsidRDefault="00772CA5" w:rsidP="009E7BA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96EF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1-11</w:t>
            </w:r>
          </w:p>
          <w:p w14:paraId="02471901" w14:textId="77777777" w:rsidR="00772CA5" w:rsidRPr="00B900D9" w:rsidRDefault="00772CA5" w:rsidP="009E7BA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14:paraId="7C96EB77" w14:textId="77777777" w:rsidR="00772CA5" w:rsidRPr="00B900D9" w:rsidRDefault="00772CA5" w:rsidP="009E7BA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14:paraId="44D42599" w14:textId="77777777" w:rsidR="00772CA5" w:rsidRPr="00B900D9" w:rsidRDefault="00772CA5" w:rsidP="009E7BA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96EF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1-11</w:t>
            </w:r>
          </w:p>
          <w:p w14:paraId="19B3489C" w14:textId="77777777" w:rsidR="00772CA5" w:rsidRPr="00B900D9" w:rsidRDefault="00772CA5" w:rsidP="009E7BA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14:paraId="0DF53CFA" w14:textId="77777777" w:rsidR="00772CA5" w:rsidRPr="00B900D9" w:rsidRDefault="00772CA5" w:rsidP="009E7BA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14:paraId="1430EE0F" w14:textId="77777777" w:rsidR="00772CA5" w:rsidRPr="00B900D9" w:rsidRDefault="00772CA5" w:rsidP="009E7BA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14:paraId="34296182" w14:textId="77777777" w:rsidR="00772CA5" w:rsidRPr="00B900D9" w:rsidRDefault="00772CA5" w:rsidP="009E7BA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14:paraId="328E8A93" w14:textId="77777777" w:rsidR="00772CA5" w:rsidRPr="00B900D9" w:rsidRDefault="00772CA5" w:rsidP="009E7BA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14:paraId="2166F4C8" w14:textId="77777777" w:rsidR="00772CA5" w:rsidRPr="00B900D9" w:rsidRDefault="00772CA5" w:rsidP="009E7BA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14:paraId="05C96C29" w14:textId="77777777" w:rsidR="00772CA5" w:rsidRPr="00B900D9" w:rsidRDefault="00772CA5" w:rsidP="009E7BA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14:paraId="1B4709A8" w14:textId="77777777" w:rsidR="00772CA5" w:rsidRPr="00B900D9" w:rsidRDefault="00772CA5" w:rsidP="009E7BA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14:paraId="0F4A44AE" w14:textId="77777777" w:rsidR="00772CA5" w:rsidRDefault="00772CA5" w:rsidP="009E7BA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14:paraId="2F39881A" w14:textId="77777777" w:rsidR="00772CA5" w:rsidRDefault="00772CA5" w:rsidP="009E7BA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14:paraId="4D270C76" w14:textId="77777777" w:rsidR="00772CA5" w:rsidRDefault="00772CA5" w:rsidP="009E7BA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14:paraId="6E15DB7D" w14:textId="77777777" w:rsidR="00772CA5" w:rsidRPr="00B900D9" w:rsidRDefault="00772CA5" w:rsidP="009E7BA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96EF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1-11</w:t>
            </w:r>
          </w:p>
          <w:p w14:paraId="57923555" w14:textId="77777777" w:rsidR="00772CA5" w:rsidRPr="00B900D9" w:rsidRDefault="00772CA5" w:rsidP="009E7BA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14:paraId="1F14DF83" w14:textId="77777777" w:rsidR="00772CA5" w:rsidRPr="00B900D9" w:rsidRDefault="00772CA5" w:rsidP="009E7BA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14:paraId="7ECF7210" w14:textId="77777777" w:rsidR="00772CA5" w:rsidRPr="00B900D9" w:rsidRDefault="00772CA5" w:rsidP="009E7BA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14:paraId="7757C8F8" w14:textId="77777777" w:rsidR="00772CA5" w:rsidRPr="00B900D9" w:rsidRDefault="00772CA5" w:rsidP="009E7BA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14:paraId="7DC5C75A" w14:textId="77777777" w:rsidR="00772CA5" w:rsidRPr="00B900D9" w:rsidRDefault="00772CA5" w:rsidP="009E7BA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14:paraId="277DD23D" w14:textId="77777777" w:rsidR="00772CA5" w:rsidRPr="00B900D9" w:rsidRDefault="00772CA5" w:rsidP="009E7BA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14:paraId="20F74275" w14:textId="77777777" w:rsidR="00772CA5" w:rsidRPr="00B900D9" w:rsidRDefault="00772CA5" w:rsidP="009E7BA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14:paraId="48BD433E" w14:textId="77777777" w:rsidR="00772CA5" w:rsidRPr="00B900D9" w:rsidRDefault="00772CA5" w:rsidP="009E7BA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14:paraId="1FC978F8" w14:textId="77777777" w:rsidR="00772CA5" w:rsidRPr="00B900D9" w:rsidRDefault="00772CA5" w:rsidP="009E7BA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14:paraId="0F327499" w14:textId="77777777" w:rsidR="00772CA5" w:rsidRPr="00B900D9" w:rsidRDefault="00772CA5" w:rsidP="009E7BA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14:paraId="1DAFD565" w14:textId="77777777" w:rsidR="00772CA5" w:rsidRPr="00B900D9" w:rsidRDefault="00772CA5" w:rsidP="009E7BA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14:paraId="7D9A45ED" w14:textId="77777777" w:rsidR="00772CA5" w:rsidRPr="00B900D9" w:rsidRDefault="00772CA5" w:rsidP="009E7BA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14:paraId="227984D1" w14:textId="77777777" w:rsidR="00772CA5" w:rsidRPr="00B900D9" w:rsidRDefault="00772CA5" w:rsidP="009E7BA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1-11</w:t>
            </w:r>
          </w:p>
          <w:p w14:paraId="2AE9192C" w14:textId="77777777" w:rsidR="00772CA5" w:rsidRPr="00B900D9" w:rsidRDefault="00772CA5" w:rsidP="009E7BA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B777F41" w14:textId="77777777" w:rsidR="00772CA5" w:rsidRPr="00B900D9" w:rsidRDefault="00772CA5" w:rsidP="009E7BAD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Сентябрь</w:t>
            </w:r>
          </w:p>
          <w:p w14:paraId="4259CB63" w14:textId="77777777" w:rsidR="00772CA5" w:rsidRPr="00B900D9" w:rsidRDefault="00772CA5" w:rsidP="009E7BAD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14:paraId="09DC6897" w14:textId="77777777" w:rsidR="00772CA5" w:rsidRPr="00B900D9" w:rsidRDefault="00772CA5" w:rsidP="009E7BAD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14:paraId="67A5113D" w14:textId="77777777" w:rsidR="00772CA5" w:rsidRPr="00B900D9" w:rsidRDefault="00772CA5" w:rsidP="009E7BAD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Сентябрь</w:t>
            </w:r>
          </w:p>
          <w:p w14:paraId="42934DB1" w14:textId="77777777" w:rsidR="00772CA5" w:rsidRPr="00B900D9" w:rsidRDefault="00772CA5" w:rsidP="009E7BAD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14:paraId="281854CC" w14:textId="77777777" w:rsidR="00772CA5" w:rsidRPr="00B900D9" w:rsidRDefault="00772CA5" w:rsidP="009E7BAD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14:paraId="4879D340" w14:textId="77777777" w:rsidR="00772CA5" w:rsidRPr="00B900D9" w:rsidRDefault="00772CA5" w:rsidP="009E7BAD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14:paraId="04AA207C" w14:textId="77777777" w:rsidR="00772CA5" w:rsidRPr="00B900D9" w:rsidRDefault="00772CA5" w:rsidP="009E7BAD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14:paraId="0DACED8C" w14:textId="77777777" w:rsidR="00772CA5" w:rsidRPr="00B900D9" w:rsidRDefault="00772CA5" w:rsidP="009E7BAD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14:paraId="3E21C5B0" w14:textId="77777777" w:rsidR="00772CA5" w:rsidRPr="00B900D9" w:rsidRDefault="00772CA5" w:rsidP="009E7BAD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14:paraId="30A9C2C3" w14:textId="77777777" w:rsidR="00772CA5" w:rsidRPr="00B900D9" w:rsidRDefault="00772CA5" w:rsidP="009E7BAD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14:paraId="7BA173CD" w14:textId="77777777" w:rsidR="00772CA5" w:rsidRPr="00B900D9" w:rsidRDefault="00772CA5" w:rsidP="009E7BAD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14:paraId="7BE46BD1" w14:textId="77777777" w:rsidR="00772CA5" w:rsidRPr="00B900D9" w:rsidRDefault="00772CA5" w:rsidP="009E7BAD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14:paraId="050923F2" w14:textId="77777777" w:rsidR="00772CA5" w:rsidRPr="00B900D9" w:rsidRDefault="00772CA5" w:rsidP="009E7BAD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14:paraId="4AB4A77F" w14:textId="77777777" w:rsidR="00772CA5" w:rsidRPr="00B900D9" w:rsidRDefault="00772CA5" w:rsidP="009E7BAD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14:paraId="0F8A8FE7" w14:textId="77777777" w:rsidR="00772CA5" w:rsidRPr="00B900D9" w:rsidRDefault="00772CA5" w:rsidP="009E7BAD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Сентябрь</w:t>
            </w:r>
          </w:p>
          <w:p w14:paraId="51BF3F73" w14:textId="77777777" w:rsidR="00772CA5" w:rsidRPr="00B900D9" w:rsidRDefault="00772CA5" w:rsidP="009E7BAD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14:paraId="30F1F0E6" w14:textId="77777777" w:rsidR="00772CA5" w:rsidRPr="00B900D9" w:rsidRDefault="00772CA5" w:rsidP="009E7BAD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14:paraId="4CB38464" w14:textId="77777777" w:rsidR="00772CA5" w:rsidRPr="00B900D9" w:rsidRDefault="00772CA5" w:rsidP="009E7BAD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14:paraId="1DEACC31" w14:textId="77777777" w:rsidR="00772CA5" w:rsidRPr="00B900D9" w:rsidRDefault="00772CA5" w:rsidP="009E7BAD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14:paraId="53A841CD" w14:textId="77777777" w:rsidR="00772CA5" w:rsidRPr="00B900D9" w:rsidRDefault="00772CA5" w:rsidP="009E7BAD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14:paraId="78F132AE" w14:textId="77777777" w:rsidR="00772CA5" w:rsidRPr="00B900D9" w:rsidRDefault="00772CA5" w:rsidP="009E7BAD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14:paraId="58323BEA" w14:textId="77777777" w:rsidR="00772CA5" w:rsidRPr="00B900D9" w:rsidRDefault="00772CA5" w:rsidP="009E7BAD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14:paraId="1A315FD8" w14:textId="77777777" w:rsidR="00772CA5" w:rsidRPr="00B900D9" w:rsidRDefault="00772CA5" w:rsidP="009E7BAD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14:paraId="7336A128" w14:textId="77777777" w:rsidR="00772CA5" w:rsidRPr="00B900D9" w:rsidRDefault="00772CA5" w:rsidP="009E7BAD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14:paraId="11D16482" w14:textId="77777777" w:rsidR="00772CA5" w:rsidRPr="00B900D9" w:rsidRDefault="00772CA5" w:rsidP="009E7BAD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14:paraId="29099523" w14:textId="77777777" w:rsidR="00772CA5" w:rsidRPr="00B900D9" w:rsidRDefault="00772CA5" w:rsidP="009E7BAD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14:paraId="6FAB253F" w14:textId="77777777" w:rsidR="00772CA5" w:rsidRPr="00B900D9" w:rsidRDefault="00772CA5" w:rsidP="009E7BAD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14:paraId="13C0D14F" w14:textId="77777777" w:rsidR="00772CA5" w:rsidRPr="00B900D9" w:rsidRDefault="00772CA5" w:rsidP="009E7BAD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Сентябрь</w:t>
            </w:r>
          </w:p>
          <w:p w14:paraId="672A7B12" w14:textId="77777777" w:rsidR="00772CA5" w:rsidRPr="00B900D9" w:rsidRDefault="00772CA5" w:rsidP="009E7BAD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14:paraId="63C0444B" w14:textId="77777777" w:rsidR="00772CA5" w:rsidRPr="00B900D9" w:rsidRDefault="00772CA5" w:rsidP="009E7BAD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208DA85" w14:textId="77777777" w:rsidR="00772CA5" w:rsidRPr="00B900D9" w:rsidRDefault="00772CA5" w:rsidP="009E7BAD">
            <w:pPr>
              <w:widowControl w:val="0"/>
              <w:spacing w:after="0" w:line="240" w:lineRule="auto"/>
              <w:ind w:left="2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Администрация, Классные руководители</w:t>
            </w:r>
          </w:p>
          <w:p w14:paraId="08B40207" w14:textId="3C7CCADF" w:rsidR="00772CA5" w:rsidRPr="00B900D9" w:rsidRDefault="00772CA5" w:rsidP="009E7BAD">
            <w:pPr>
              <w:widowControl w:val="0"/>
              <w:spacing w:after="0" w:line="240" w:lineRule="auto"/>
              <w:ind w:left="2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Классные руководители, </w:t>
            </w:r>
          </w:p>
          <w:p w14:paraId="7CBE749F" w14:textId="77777777" w:rsidR="00772CA5" w:rsidRPr="00B900D9" w:rsidRDefault="00772CA5" w:rsidP="009E7BAD">
            <w:pPr>
              <w:widowControl w:val="0"/>
              <w:spacing w:after="0" w:line="240" w:lineRule="auto"/>
              <w:ind w:left="2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Учителя - предметники</w:t>
            </w:r>
          </w:p>
          <w:p w14:paraId="318CECCD" w14:textId="77777777" w:rsidR="00772CA5" w:rsidRPr="00B900D9" w:rsidRDefault="00772CA5" w:rsidP="009E7BAD">
            <w:pPr>
              <w:widowControl w:val="0"/>
              <w:spacing w:after="0" w:line="240" w:lineRule="auto"/>
              <w:ind w:left="2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14:paraId="066543D3" w14:textId="77777777" w:rsidR="00772CA5" w:rsidRPr="00B900D9" w:rsidRDefault="00772CA5" w:rsidP="009E7BAD">
            <w:pPr>
              <w:widowControl w:val="0"/>
              <w:spacing w:after="0" w:line="240" w:lineRule="auto"/>
              <w:ind w:left="2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14:paraId="75E7B6D6" w14:textId="77777777" w:rsidR="00772CA5" w:rsidRPr="00B900D9" w:rsidRDefault="00772CA5" w:rsidP="009E7BAD">
            <w:pPr>
              <w:widowControl w:val="0"/>
              <w:spacing w:after="0" w:line="240" w:lineRule="auto"/>
              <w:ind w:left="2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14:paraId="555E30FE" w14:textId="77777777" w:rsidR="00772CA5" w:rsidRPr="00B900D9" w:rsidRDefault="00772CA5" w:rsidP="009E7BAD">
            <w:pPr>
              <w:widowControl w:val="0"/>
              <w:spacing w:after="0" w:line="240" w:lineRule="auto"/>
              <w:ind w:left="2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14:paraId="3EDBE8B6" w14:textId="118D426C" w:rsidR="00772CA5" w:rsidRPr="00B900D9" w:rsidRDefault="00277FC9" w:rsidP="009E7BAD">
            <w:pPr>
              <w:widowControl w:val="0"/>
              <w:spacing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</w:t>
            </w:r>
            <w:r w:rsidR="00772CA5"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аместитель директора по ВР, классные руководители</w:t>
            </w:r>
          </w:p>
          <w:p w14:paraId="157B6FFA" w14:textId="77777777" w:rsidR="00772CA5" w:rsidRPr="00B900D9" w:rsidRDefault="00772CA5" w:rsidP="009E7BAD">
            <w:pPr>
              <w:widowControl w:val="0"/>
              <w:spacing w:after="0" w:line="240" w:lineRule="auto"/>
              <w:ind w:left="2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14:paraId="3B8385D7" w14:textId="77777777" w:rsidR="00772CA5" w:rsidRPr="00B900D9" w:rsidRDefault="00772CA5" w:rsidP="009E7BAD">
            <w:pPr>
              <w:widowControl w:val="0"/>
              <w:spacing w:after="0" w:line="240" w:lineRule="auto"/>
              <w:ind w:left="2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14:paraId="3FB24F8A" w14:textId="77777777" w:rsidR="00772CA5" w:rsidRPr="00B900D9" w:rsidRDefault="00772CA5" w:rsidP="009E7BAD">
            <w:pPr>
              <w:widowControl w:val="0"/>
              <w:spacing w:after="0" w:line="240" w:lineRule="auto"/>
              <w:ind w:left="2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14:paraId="36A23115" w14:textId="77777777" w:rsidR="00772CA5" w:rsidRPr="00B900D9" w:rsidRDefault="00772CA5" w:rsidP="009E7BAD">
            <w:pPr>
              <w:widowControl w:val="0"/>
              <w:spacing w:after="0" w:line="240" w:lineRule="auto"/>
              <w:ind w:left="2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14:paraId="0741C534" w14:textId="77777777" w:rsidR="00772CA5" w:rsidRPr="00B900D9" w:rsidRDefault="00772CA5" w:rsidP="009E7BAD">
            <w:pPr>
              <w:widowControl w:val="0"/>
              <w:spacing w:after="0" w:line="240" w:lineRule="auto"/>
              <w:ind w:left="2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14:paraId="013715D0" w14:textId="77777777" w:rsidR="00772CA5" w:rsidRPr="00B900D9" w:rsidRDefault="00772CA5" w:rsidP="009E7BAD">
            <w:pPr>
              <w:widowControl w:val="0"/>
              <w:spacing w:after="0" w:line="240" w:lineRule="auto"/>
              <w:ind w:left="2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14:paraId="394C8FB3" w14:textId="77777777" w:rsidR="00772CA5" w:rsidRPr="00B900D9" w:rsidRDefault="00772CA5" w:rsidP="009E7BAD">
            <w:pPr>
              <w:widowControl w:val="0"/>
              <w:spacing w:after="0" w:line="240" w:lineRule="auto"/>
              <w:ind w:left="2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14:paraId="49319647" w14:textId="77777777" w:rsidR="00772CA5" w:rsidRPr="00B900D9" w:rsidRDefault="00772CA5" w:rsidP="009E7BAD">
            <w:pPr>
              <w:widowControl w:val="0"/>
              <w:spacing w:after="0" w:line="240" w:lineRule="auto"/>
              <w:ind w:left="2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14:paraId="3C1A64CF" w14:textId="43A8DE8B" w:rsidR="00772CA5" w:rsidRPr="00B900D9" w:rsidRDefault="00772CA5" w:rsidP="009E7BAD">
            <w:pPr>
              <w:widowControl w:val="0"/>
              <w:spacing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Администрация, Классные руководители, п</w:t>
            </w:r>
            <w:r w:rsidR="00C865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едагог-психолог</w:t>
            </w:r>
            <w:r w:rsidR="00002E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инспектор ПДН</w:t>
            </w:r>
          </w:p>
          <w:p w14:paraId="5B9A20E7" w14:textId="77777777" w:rsidR="00772CA5" w:rsidRPr="00B900D9" w:rsidRDefault="00772CA5" w:rsidP="009E7BAD">
            <w:pPr>
              <w:widowControl w:val="0"/>
              <w:spacing w:after="0" w:line="240" w:lineRule="auto"/>
              <w:ind w:left="2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14:paraId="42ED379A" w14:textId="77777777" w:rsidR="00772CA5" w:rsidRPr="00B900D9" w:rsidRDefault="00772CA5" w:rsidP="009E7BAD">
            <w:pPr>
              <w:widowControl w:val="0"/>
              <w:spacing w:after="0" w:line="240" w:lineRule="auto"/>
              <w:ind w:left="2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17AE830" w14:textId="77777777" w:rsidR="00772CA5" w:rsidRPr="00B900D9" w:rsidRDefault="00772CA5" w:rsidP="009E7BAD">
            <w:pPr>
              <w:widowControl w:val="0"/>
              <w:spacing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</w:pPr>
          </w:p>
        </w:tc>
      </w:tr>
      <w:tr w:rsidR="00772CA5" w:rsidRPr="00B900D9" w14:paraId="7D49FEE9" w14:textId="77777777" w:rsidTr="009E7BAD">
        <w:trPr>
          <w:gridAfter w:val="1"/>
          <w:wAfter w:w="6" w:type="dxa"/>
          <w:trHeight w:val="464"/>
        </w:trPr>
        <w:tc>
          <w:tcPr>
            <w:tcW w:w="4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5F56892" w14:textId="77777777" w:rsidR="00772CA5" w:rsidRPr="00B900D9" w:rsidRDefault="00772CA5" w:rsidP="009E7BA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1. Участие родителей в управлении</w:t>
            </w:r>
          </w:p>
          <w:p w14:paraId="32B94DE8" w14:textId="77777777" w:rsidR="00772CA5" w:rsidRPr="00B900D9" w:rsidRDefault="00772CA5" w:rsidP="009E7BA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1.1.Работа общешкольного родительского комитета.  </w:t>
            </w:r>
          </w:p>
          <w:p w14:paraId="09EE95D7" w14:textId="77777777" w:rsidR="00772CA5" w:rsidRPr="00B900D9" w:rsidRDefault="00772CA5" w:rsidP="009E7B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lastRenderedPageBreak/>
              <w:t>- Питание учащихся   </w:t>
            </w:r>
          </w:p>
          <w:p w14:paraId="20F71829" w14:textId="77777777" w:rsidR="00772CA5" w:rsidRPr="00B900D9" w:rsidRDefault="00772CA5" w:rsidP="009E7B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- Особенности питания учащихся </w:t>
            </w:r>
          </w:p>
          <w:p w14:paraId="42669DD2" w14:textId="77777777" w:rsidR="00772CA5" w:rsidRPr="00B900D9" w:rsidRDefault="00772CA5" w:rsidP="009E7B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- Уборка территории и кабинета </w:t>
            </w:r>
          </w:p>
          <w:p w14:paraId="75C156F7" w14:textId="77777777" w:rsidR="00772CA5" w:rsidRPr="00B900D9" w:rsidRDefault="00772CA5" w:rsidP="009E7BA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2. Участие родителей во внеклассной работе </w:t>
            </w:r>
          </w:p>
          <w:p w14:paraId="153249CE" w14:textId="77777777" w:rsidR="00772CA5" w:rsidRPr="00B900D9" w:rsidRDefault="00772CA5" w:rsidP="009E7BA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2.1. Традиционные   классные праздники</w:t>
            </w:r>
          </w:p>
          <w:p w14:paraId="454611EB" w14:textId="77777777" w:rsidR="00772CA5" w:rsidRPr="00B900D9" w:rsidRDefault="00772CA5" w:rsidP="009E7B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День пожилого человека    </w:t>
            </w:r>
          </w:p>
          <w:p w14:paraId="2C2A330C" w14:textId="77777777" w:rsidR="00772CA5" w:rsidRPr="00B900D9" w:rsidRDefault="00772CA5" w:rsidP="009E7BA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2.2. Общешкольные праздники:</w:t>
            </w:r>
          </w:p>
          <w:p w14:paraId="69F5228E" w14:textId="77777777" w:rsidR="00772CA5" w:rsidRPr="00B900D9" w:rsidRDefault="00772CA5" w:rsidP="009E7BA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333333"/>
                <w:sz w:val="14"/>
                <w:szCs w:val="14"/>
                <w:lang w:eastAsia="ru-RU"/>
              </w:rPr>
              <w:t xml:space="preserve"> </w:t>
            </w:r>
            <w:r w:rsidRPr="00B900D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- День Учителя;</w:t>
            </w:r>
          </w:p>
          <w:p w14:paraId="7C3BA18F" w14:textId="77777777" w:rsidR="00772CA5" w:rsidRPr="00B900D9" w:rsidRDefault="00772CA5" w:rsidP="009E7BA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333333"/>
                <w:sz w:val="14"/>
                <w:szCs w:val="14"/>
                <w:lang w:eastAsia="ru-RU"/>
              </w:rPr>
              <w:t xml:space="preserve">  </w:t>
            </w:r>
            <w:r w:rsidRPr="00B900D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-День пожилого человека;</w:t>
            </w:r>
            <w:r w:rsidRPr="00B900D9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ru-RU"/>
              </w:rPr>
              <w:t>·</w:t>
            </w:r>
            <w:r w:rsidRPr="00B900D9">
              <w:rPr>
                <w:rFonts w:ascii="Times New Roman" w:eastAsia="Times New Roman" w:hAnsi="Times New Roman" w:cs="Times New Roman"/>
                <w:color w:val="333333"/>
                <w:sz w:val="14"/>
                <w:szCs w:val="14"/>
                <w:lang w:eastAsia="ru-RU"/>
              </w:rPr>
              <w:t xml:space="preserve">       </w:t>
            </w:r>
            <w:r w:rsidRPr="00B900D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          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6B1F472" w14:textId="77777777" w:rsidR="00772CA5" w:rsidRPr="00B900D9" w:rsidRDefault="00772CA5" w:rsidP="009E7BA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>1-11</w:t>
            </w:r>
          </w:p>
          <w:p w14:paraId="43FB78E1" w14:textId="77777777" w:rsidR="00772CA5" w:rsidRPr="00B900D9" w:rsidRDefault="00772CA5" w:rsidP="009E7BA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14:paraId="215923CF" w14:textId="77777777" w:rsidR="00772CA5" w:rsidRPr="00B900D9" w:rsidRDefault="00772CA5" w:rsidP="009E7BA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14:paraId="73BF8E65" w14:textId="77777777" w:rsidR="00772CA5" w:rsidRPr="00B900D9" w:rsidRDefault="00772CA5" w:rsidP="009E7BA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14:paraId="16C69C80" w14:textId="77777777" w:rsidR="00772CA5" w:rsidRPr="00B900D9" w:rsidRDefault="00772CA5" w:rsidP="009E7BA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14:paraId="5C6E8BE0" w14:textId="77777777" w:rsidR="00772CA5" w:rsidRPr="00B900D9" w:rsidRDefault="00772CA5" w:rsidP="009E7BA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14:paraId="17F9051E" w14:textId="77777777" w:rsidR="00772CA5" w:rsidRPr="00B900D9" w:rsidRDefault="00772CA5" w:rsidP="009E7BA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1-11</w:t>
            </w:r>
          </w:p>
          <w:p w14:paraId="47460339" w14:textId="77777777" w:rsidR="00772CA5" w:rsidRPr="00B900D9" w:rsidRDefault="00772CA5" w:rsidP="009E7BA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3F68BCE" w14:textId="77777777" w:rsidR="00772CA5" w:rsidRPr="00B900D9" w:rsidRDefault="00772CA5" w:rsidP="009E7BAD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Октябрь</w:t>
            </w:r>
          </w:p>
          <w:p w14:paraId="045E3F79" w14:textId="77777777" w:rsidR="00772CA5" w:rsidRPr="00B900D9" w:rsidRDefault="00772CA5" w:rsidP="009E7BAD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14:paraId="2EB5AC12" w14:textId="77777777" w:rsidR="00772CA5" w:rsidRPr="00B900D9" w:rsidRDefault="00772CA5" w:rsidP="009E7BAD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14:paraId="0A970157" w14:textId="77777777" w:rsidR="00772CA5" w:rsidRPr="00B900D9" w:rsidRDefault="00772CA5" w:rsidP="009E7BAD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14:paraId="5E1B0F11" w14:textId="77777777" w:rsidR="00772CA5" w:rsidRPr="00B900D9" w:rsidRDefault="00772CA5" w:rsidP="009E7BAD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14:paraId="4F1DDC50" w14:textId="77777777" w:rsidR="00772CA5" w:rsidRPr="00B900D9" w:rsidRDefault="00772CA5" w:rsidP="009E7BAD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14:paraId="4799BA6F" w14:textId="77777777" w:rsidR="00772CA5" w:rsidRPr="00B900D9" w:rsidRDefault="00772CA5" w:rsidP="009E7BAD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Октябрь</w:t>
            </w:r>
          </w:p>
          <w:p w14:paraId="6F921833" w14:textId="77777777" w:rsidR="00772CA5" w:rsidRPr="00B900D9" w:rsidRDefault="00772CA5" w:rsidP="009E7BAD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2B76199" w14:textId="77777777" w:rsidR="00772CA5" w:rsidRPr="00B900D9" w:rsidRDefault="00772CA5" w:rsidP="009E7BAD">
            <w:pPr>
              <w:widowControl w:val="0"/>
              <w:spacing w:after="0" w:line="240" w:lineRule="auto"/>
              <w:ind w:left="2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Администрация, Классные руководители</w:t>
            </w:r>
          </w:p>
          <w:p w14:paraId="60281B33" w14:textId="77777777" w:rsidR="00772CA5" w:rsidRPr="00B900D9" w:rsidRDefault="00772CA5" w:rsidP="009E7BAD">
            <w:pPr>
              <w:widowControl w:val="0"/>
              <w:spacing w:after="0" w:line="240" w:lineRule="auto"/>
              <w:ind w:left="2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14:paraId="7DA84D96" w14:textId="77777777" w:rsidR="00772CA5" w:rsidRPr="00B900D9" w:rsidRDefault="00772CA5" w:rsidP="009E7BAD">
            <w:pPr>
              <w:widowControl w:val="0"/>
              <w:spacing w:after="0" w:line="240" w:lineRule="auto"/>
              <w:ind w:left="2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14:paraId="3CB5806F" w14:textId="77777777" w:rsidR="00772CA5" w:rsidRPr="00B900D9" w:rsidRDefault="00772CA5" w:rsidP="009E7BAD">
            <w:pPr>
              <w:widowControl w:val="0"/>
              <w:spacing w:after="0" w:line="240" w:lineRule="auto"/>
              <w:ind w:left="2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Администрация, Классные руководители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A0CEF6E" w14:textId="77777777" w:rsidR="00772CA5" w:rsidRPr="00B900D9" w:rsidRDefault="00772CA5" w:rsidP="009E7BAD">
            <w:pPr>
              <w:widowControl w:val="0"/>
              <w:spacing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</w:pPr>
          </w:p>
        </w:tc>
      </w:tr>
      <w:tr w:rsidR="00772CA5" w:rsidRPr="00B900D9" w14:paraId="13CC19B1" w14:textId="77777777" w:rsidTr="009E7BAD">
        <w:trPr>
          <w:gridAfter w:val="1"/>
          <w:wAfter w:w="6" w:type="dxa"/>
          <w:trHeight w:val="464"/>
        </w:trPr>
        <w:tc>
          <w:tcPr>
            <w:tcW w:w="4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C53A71" w14:textId="77777777" w:rsidR="00772CA5" w:rsidRPr="00B900D9" w:rsidRDefault="00772CA5" w:rsidP="009E7B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lastRenderedPageBreak/>
              <w:t>1. Участие родителей в управлении</w:t>
            </w:r>
          </w:p>
          <w:p w14:paraId="1B5FB607" w14:textId="77777777" w:rsidR="00772CA5" w:rsidRPr="00B900D9" w:rsidRDefault="00772CA5" w:rsidP="009E7B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1.1.Работа общешкольного родительского комитета.  </w:t>
            </w:r>
          </w:p>
          <w:p w14:paraId="41D6EE21" w14:textId="77777777" w:rsidR="00772CA5" w:rsidRPr="00B900D9" w:rsidRDefault="00772CA5" w:rsidP="009E7BAD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- Питание учащихся</w:t>
            </w:r>
          </w:p>
          <w:p w14:paraId="6D7A3BAE" w14:textId="77777777" w:rsidR="00772CA5" w:rsidRPr="00B900D9" w:rsidRDefault="00772CA5" w:rsidP="009E7BAD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- Особенности питания учащихся</w:t>
            </w:r>
          </w:p>
          <w:p w14:paraId="05507E4C" w14:textId="77777777" w:rsidR="00772CA5" w:rsidRPr="00B900D9" w:rsidRDefault="00772CA5" w:rsidP="009E7B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 2. Университет психолого - педагогических, нравственно-правовых знаний для родителей</w:t>
            </w:r>
          </w:p>
          <w:p w14:paraId="7C09D54A" w14:textId="77777777" w:rsidR="00772CA5" w:rsidRPr="00B900D9" w:rsidRDefault="00772CA5" w:rsidP="009E7B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 2.1. Родительский всеобуч по программе «Путь к успеху».  </w:t>
            </w:r>
          </w:p>
          <w:p w14:paraId="2048741E" w14:textId="77777777" w:rsidR="00772CA5" w:rsidRPr="00B900D9" w:rsidRDefault="00772CA5" w:rsidP="009E7BAD">
            <w:pPr>
              <w:spacing w:after="0" w:line="240" w:lineRule="auto"/>
              <w:ind w:left="-141" w:hanging="14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    3. Участие родителей во внеклассной работе </w:t>
            </w:r>
          </w:p>
          <w:p w14:paraId="169B5CAC" w14:textId="77777777" w:rsidR="00772CA5" w:rsidRPr="00B900D9" w:rsidRDefault="00772CA5" w:rsidP="009E7B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3.1. Традиционные   классные праздники    </w:t>
            </w:r>
          </w:p>
          <w:p w14:paraId="7FDB9C7D" w14:textId="3A33FAC3" w:rsidR="004F21A0" w:rsidRPr="00277FC9" w:rsidRDefault="00277FC9" w:rsidP="009E7B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3.2. Общешкольные праздники.</w:t>
            </w:r>
          </w:p>
          <w:p w14:paraId="68DB3C81" w14:textId="77777777" w:rsidR="00772CA5" w:rsidRPr="00B900D9" w:rsidRDefault="00772CA5" w:rsidP="009E7B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3.3.  Совместное участие в творческих конкурсах, проектах</w:t>
            </w:r>
          </w:p>
          <w:p w14:paraId="3DAD1E12" w14:textId="2669A57F" w:rsidR="00772CA5" w:rsidRPr="00B900D9" w:rsidRDefault="00772CA5" w:rsidP="009E7BAD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- А ну ка</w:t>
            </w:r>
            <w:r w:rsidR="00C8650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,</w:t>
            </w:r>
            <w:r w:rsidRPr="00B900D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мамы</w:t>
            </w:r>
          </w:p>
          <w:p w14:paraId="35676006" w14:textId="77777777" w:rsidR="00772CA5" w:rsidRPr="00B900D9" w:rsidRDefault="00772CA5" w:rsidP="009E7BAD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- Мама, папа - спортивная семья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9DB8498" w14:textId="77777777" w:rsidR="00772CA5" w:rsidRPr="00B900D9" w:rsidRDefault="00772CA5" w:rsidP="009E7BA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1-11</w:t>
            </w:r>
          </w:p>
          <w:p w14:paraId="557AA0D2" w14:textId="77777777" w:rsidR="00772CA5" w:rsidRPr="00B900D9" w:rsidRDefault="00772CA5" w:rsidP="009E7BA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14:paraId="5C787DD1" w14:textId="77777777" w:rsidR="00772CA5" w:rsidRPr="00B900D9" w:rsidRDefault="00772CA5" w:rsidP="009E7BA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14:paraId="157F997D" w14:textId="77777777" w:rsidR="00772CA5" w:rsidRPr="00B900D9" w:rsidRDefault="00772CA5" w:rsidP="009E7BA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14:paraId="5B300CBA" w14:textId="77777777" w:rsidR="00772CA5" w:rsidRPr="00B900D9" w:rsidRDefault="00772CA5" w:rsidP="009E7BA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14:paraId="5D651DE0" w14:textId="77777777" w:rsidR="00772CA5" w:rsidRPr="00B900D9" w:rsidRDefault="00772CA5" w:rsidP="009E7BA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B380035" w14:textId="77777777" w:rsidR="00772CA5" w:rsidRPr="00B900D9" w:rsidRDefault="00772CA5" w:rsidP="009E7BAD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Ноябрь</w:t>
            </w:r>
          </w:p>
          <w:p w14:paraId="7E6C9EF5" w14:textId="77777777" w:rsidR="00772CA5" w:rsidRPr="00B900D9" w:rsidRDefault="00772CA5" w:rsidP="009E7BAD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14:paraId="281B1591" w14:textId="77777777" w:rsidR="00772CA5" w:rsidRPr="00B900D9" w:rsidRDefault="00772CA5" w:rsidP="009E7BAD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14:paraId="32171931" w14:textId="77777777" w:rsidR="00772CA5" w:rsidRPr="00B900D9" w:rsidRDefault="00772CA5" w:rsidP="009E7BAD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14:paraId="3B2E4B83" w14:textId="77777777" w:rsidR="00772CA5" w:rsidRPr="00B900D9" w:rsidRDefault="00772CA5" w:rsidP="009E7BAD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14:paraId="7A13AAD7" w14:textId="77777777" w:rsidR="00772CA5" w:rsidRPr="00B900D9" w:rsidRDefault="00772CA5" w:rsidP="009E7BAD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Ноябрь</w:t>
            </w:r>
          </w:p>
          <w:p w14:paraId="5F8DFA88" w14:textId="77777777" w:rsidR="00772CA5" w:rsidRPr="00B900D9" w:rsidRDefault="00772CA5" w:rsidP="009E7BAD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14:paraId="64D11A22" w14:textId="77777777" w:rsidR="00772CA5" w:rsidRPr="00B900D9" w:rsidRDefault="00772CA5" w:rsidP="009E7BAD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14:paraId="44E46551" w14:textId="77777777" w:rsidR="00772CA5" w:rsidRPr="00B900D9" w:rsidRDefault="00772CA5" w:rsidP="009E7BAD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14:paraId="090F9B89" w14:textId="77777777" w:rsidR="00772CA5" w:rsidRPr="00B900D9" w:rsidRDefault="00772CA5" w:rsidP="009E7BAD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14:paraId="36CE98B5" w14:textId="77777777" w:rsidR="00772CA5" w:rsidRPr="00B900D9" w:rsidRDefault="00772CA5" w:rsidP="009E7BAD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Ноябрь</w:t>
            </w:r>
          </w:p>
          <w:p w14:paraId="2EC52B9A" w14:textId="77777777" w:rsidR="00772CA5" w:rsidRPr="00B900D9" w:rsidRDefault="00772CA5" w:rsidP="009E7BAD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14:paraId="5D26703C" w14:textId="77777777" w:rsidR="00772CA5" w:rsidRPr="00B900D9" w:rsidRDefault="00772CA5" w:rsidP="009E7BAD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14:paraId="26AC9DF7" w14:textId="77777777" w:rsidR="00772CA5" w:rsidRPr="00B900D9" w:rsidRDefault="00772CA5" w:rsidP="009E7BAD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14:paraId="4734E359" w14:textId="77777777" w:rsidR="00772CA5" w:rsidRPr="00B900D9" w:rsidRDefault="00772CA5" w:rsidP="009E7BAD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302A645" w14:textId="77777777" w:rsidR="00772CA5" w:rsidRPr="00B900D9" w:rsidRDefault="00772CA5" w:rsidP="009E7BAD">
            <w:pPr>
              <w:widowControl w:val="0"/>
              <w:spacing w:after="0" w:line="240" w:lineRule="auto"/>
              <w:ind w:left="2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Администрация, Классные руководители, </w:t>
            </w:r>
          </w:p>
          <w:p w14:paraId="27B19636" w14:textId="77777777" w:rsidR="00772CA5" w:rsidRPr="00B900D9" w:rsidRDefault="00772CA5" w:rsidP="009E7BAD">
            <w:pPr>
              <w:widowControl w:val="0"/>
              <w:spacing w:after="0" w:line="240" w:lineRule="auto"/>
              <w:ind w:left="2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14:paraId="62DC53BB" w14:textId="77777777" w:rsidR="00772CA5" w:rsidRPr="00B900D9" w:rsidRDefault="00772CA5" w:rsidP="009E7BAD">
            <w:pPr>
              <w:widowControl w:val="0"/>
              <w:spacing w:after="0" w:line="240" w:lineRule="auto"/>
              <w:ind w:left="2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14:paraId="39851D07" w14:textId="77777777" w:rsidR="00772CA5" w:rsidRPr="00B900D9" w:rsidRDefault="00772CA5" w:rsidP="009E7BAD">
            <w:pPr>
              <w:widowControl w:val="0"/>
              <w:spacing w:after="0" w:line="240" w:lineRule="auto"/>
              <w:ind w:left="2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психолог, социальный педагог, инспектор ПДН</w:t>
            </w:r>
          </w:p>
          <w:p w14:paraId="42B76531" w14:textId="77777777" w:rsidR="00772CA5" w:rsidRPr="00B900D9" w:rsidRDefault="00772CA5" w:rsidP="009E7BAD">
            <w:pPr>
              <w:widowControl w:val="0"/>
              <w:spacing w:after="0" w:line="240" w:lineRule="auto"/>
              <w:ind w:left="2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Администрация, Классные руководители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0B1E5DD" w14:textId="77777777" w:rsidR="00772CA5" w:rsidRPr="00B900D9" w:rsidRDefault="00772CA5" w:rsidP="009E7BAD">
            <w:pPr>
              <w:widowControl w:val="0"/>
              <w:spacing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</w:pPr>
          </w:p>
        </w:tc>
      </w:tr>
      <w:tr w:rsidR="00772CA5" w:rsidRPr="00B900D9" w14:paraId="4C67AF32" w14:textId="77777777" w:rsidTr="009E7BAD">
        <w:trPr>
          <w:gridAfter w:val="1"/>
          <w:wAfter w:w="6" w:type="dxa"/>
          <w:trHeight w:val="464"/>
        </w:trPr>
        <w:tc>
          <w:tcPr>
            <w:tcW w:w="4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8025CF1" w14:textId="25128177" w:rsidR="00772CA5" w:rsidRPr="00B900D9" w:rsidRDefault="00C86500" w:rsidP="009E7BAD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x-none"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kern w:val="2"/>
                <w:sz w:val="24"/>
                <w:szCs w:val="24"/>
                <w:lang w:eastAsia="ru-RU"/>
              </w:rPr>
              <w:t>1.</w:t>
            </w:r>
            <w:r w:rsidR="00772CA5" w:rsidRPr="00B900D9">
              <w:rPr>
                <w:rFonts w:ascii="Times New Roman" w:eastAsia="Times New Roman" w:hAnsi="Times New Roman" w:cs="Times New Roman"/>
                <w:color w:val="333333"/>
                <w:kern w:val="2"/>
                <w:sz w:val="24"/>
                <w:szCs w:val="24"/>
                <w:lang w:val="x-none" w:eastAsia="ru-RU"/>
              </w:rPr>
              <w:t>Участие родителей в управлении</w:t>
            </w:r>
          </w:p>
          <w:p w14:paraId="2DB44186" w14:textId="77777777" w:rsidR="00772CA5" w:rsidRPr="00B900D9" w:rsidRDefault="00772CA5" w:rsidP="009E7B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 2. Участие родителей во внеклассной работе </w:t>
            </w:r>
          </w:p>
          <w:p w14:paraId="77427F74" w14:textId="77777777" w:rsidR="00772CA5" w:rsidRPr="00B900D9" w:rsidRDefault="00772CA5" w:rsidP="009E7BAD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2.1. Традиционные   классные праздники  </w:t>
            </w:r>
          </w:p>
          <w:p w14:paraId="4D2073CF" w14:textId="770364DD" w:rsidR="00772CA5" w:rsidRPr="004F21A0" w:rsidRDefault="00772CA5" w:rsidP="009E7BAD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 2.2. Общешкольные праздники: Новогодний калейдоскоп</w:t>
            </w:r>
            <w:r w:rsidRPr="00B900D9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ru-RU"/>
              </w:rPr>
              <w:t>·</w:t>
            </w:r>
            <w:r w:rsidRPr="00B900D9">
              <w:rPr>
                <w:rFonts w:ascii="Times New Roman" w:eastAsia="Times New Roman" w:hAnsi="Times New Roman" w:cs="Times New Roman"/>
                <w:color w:val="333333"/>
                <w:sz w:val="14"/>
                <w:szCs w:val="14"/>
                <w:lang w:eastAsia="ru-RU"/>
              </w:rPr>
              <w:t xml:space="preserve">         </w:t>
            </w:r>
            <w:r w:rsidRPr="00B900D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  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107B0FA" w14:textId="77777777" w:rsidR="00772CA5" w:rsidRPr="00B900D9" w:rsidRDefault="00772CA5" w:rsidP="009E7BA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1-11</w:t>
            </w:r>
          </w:p>
          <w:p w14:paraId="4F1D4C6C" w14:textId="77777777" w:rsidR="00772CA5" w:rsidRPr="00B900D9" w:rsidRDefault="00772CA5" w:rsidP="009E7BA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14:paraId="3209B0C3" w14:textId="77777777" w:rsidR="00772CA5" w:rsidRPr="00B900D9" w:rsidRDefault="00772CA5" w:rsidP="009E7BA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8CF0766" w14:textId="77777777" w:rsidR="00772CA5" w:rsidRPr="00B900D9" w:rsidRDefault="00772CA5" w:rsidP="009E7BAD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Декабрь</w:t>
            </w:r>
          </w:p>
          <w:p w14:paraId="795BB6BB" w14:textId="77777777" w:rsidR="00772CA5" w:rsidRPr="00B900D9" w:rsidRDefault="00772CA5" w:rsidP="009E7BAD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Декабрь</w:t>
            </w:r>
          </w:p>
          <w:p w14:paraId="4E7E2C9A" w14:textId="77777777" w:rsidR="00772CA5" w:rsidRPr="00B900D9" w:rsidRDefault="00772CA5" w:rsidP="009E7BAD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981F5C6" w14:textId="77777777" w:rsidR="00772CA5" w:rsidRPr="00B900D9" w:rsidRDefault="00772CA5" w:rsidP="009E7BAD">
            <w:pPr>
              <w:widowControl w:val="0"/>
              <w:spacing w:after="0" w:line="240" w:lineRule="auto"/>
              <w:ind w:left="2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Администрация, Классные руководители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9BE80FF" w14:textId="77777777" w:rsidR="00772CA5" w:rsidRPr="00B900D9" w:rsidRDefault="00772CA5" w:rsidP="009E7BAD">
            <w:pPr>
              <w:widowControl w:val="0"/>
              <w:spacing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</w:pPr>
          </w:p>
        </w:tc>
      </w:tr>
      <w:tr w:rsidR="00772CA5" w:rsidRPr="00B900D9" w14:paraId="10C44CB2" w14:textId="77777777" w:rsidTr="009E7BAD">
        <w:trPr>
          <w:gridAfter w:val="1"/>
          <w:wAfter w:w="6" w:type="dxa"/>
          <w:trHeight w:val="464"/>
        </w:trPr>
        <w:tc>
          <w:tcPr>
            <w:tcW w:w="4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0B8F4F8" w14:textId="77777777" w:rsidR="00772CA5" w:rsidRPr="00B900D9" w:rsidRDefault="00772CA5" w:rsidP="009E7BA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1. Участие родителей в управлении</w:t>
            </w:r>
          </w:p>
          <w:p w14:paraId="129AA5D6" w14:textId="77777777" w:rsidR="00772CA5" w:rsidRPr="00B900D9" w:rsidRDefault="00772CA5" w:rsidP="009E7BA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1.1.Работа общешкольного родительского комитета.    </w:t>
            </w:r>
          </w:p>
          <w:p w14:paraId="51D8D11E" w14:textId="77777777" w:rsidR="00772CA5" w:rsidRPr="00B900D9" w:rsidRDefault="00772CA5" w:rsidP="009E7BAD">
            <w:pPr>
              <w:spacing w:after="0" w:line="0" w:lineRule="atLeast"/>
              <w:textAlignment w:val="baseline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- обсуждения текущих вопросов                            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5DB4597" w14:textId="77777777" w:rsidR="00772CA5" w:rsidRPr="00B900D9" w:rsidRDefault="00772CA5" w:rsidP="009E7BA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1-11</w:t>
            </w:r>
          </w:p>
          <w:p w14:paraId="48097597" w14:textId="77777777" w:rsidR="00772CA5" w:rsidRPr="00B900D9" w:rsidRDefault="00772CA5" w:rsidP="009E7BA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14:paraId="2DF1037D" w14:textId="77777777" w:rsidR="00772CA5" w:rsidRPr="00B900D9" w:rsidRDefault="00772CA5" w:rsidP="009E7BA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14:paraId="121F9FE4" w14:textId="77777777" w:rsidR="00772CA5" w:rsidRPr="00B900D9" w:rsidRDefault="00772CA5" w:rsidP="009E7BA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2459A42" w14:textId="77777777" w:rsidR="00772CA5" w:rsidRPr="00B900D9" w:rsidRDefault="00772CA5" w:rsidP="009E7BAD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Январь</w:t>
            </w:r>
          </w:p>
          <w:p w14:paraId="233BCB2B" w14:textId="77777777" w:rsidR="00772CA5" w:rsidRPr="00B900D9" w:rsidRDefault="00772CA5" w:rsidP="009E7BAD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7EDE765" w14:textId="77777777" w:rsidR="00772CA5" w:rsidRPr="00B900D9" w:rsidRDefault="00772CA5" w:rsidP="009E7BAD">
            <w:pPr>
              <w:widowControl w:val="0"/>
              <w:spacing w:after="0" w:line="240" w:lineRule="auto"/>
              <w:ind w:left="2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Администрация, Классные руководители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CD2DF11" w14:textId="77777777" w:rsidR="00772CA5" w:rsidRPr="00B900D9" w:rsidRDefault="00772CA5" w:rsidP="009E7BAD">
            <w:pPr>
              <w:widowControl w:val="0"/>
              <w:spacing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</w:pPr>
          </w:p>
        </w:tc>
      </w:tr>
      <w:tr w:rsidR="00772CA5" w:rsidRPr="00B900D9" w14:paraId="17E2F46A" w14:textId="77777777" w:rsidTr="009E7BAD">
        <w:trPr>
          <w:gridAfter w:val="1"/>
          <w:wAfter w:w="6" w:type="dxa"/>
          <w:trHeight w:val="464"/>
        </w:trPr>
        <w:tc>
          <w:tcPr>
            <w:tcW w:w="4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5BF0102" w14:textId="77777777" w:rsidR="00772CA5" w:rsidRPr="00B900D9" w:rsidRDefault="00772CA5" w:rsidP="009E7B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1. Участие родителей в управлении</w:t>
            </w:r>
          </w:p>
          <w:p w14:paraId="1B969A59" w14:textId="77777777" w:rsidR="00772CA5" w:rsidRPr="00B900D9" w:rsidRDefault="00772CA5" w:rsidP="009E7B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1.1.Работа общешкольного родительского комитета. </w:t>
            </w:r>
          </w:p>
          <w:p w14:paraId="7BABFC07" w14:textId="77777777" w:rsidR="00772CA5" w:rsidRPr="00B900D9" w:rsidRDefault="00772CA5" w:rsidP="009E7BAD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- обсуждения текущих вопросов  </w:t>
            </w:r>
          </w:p>
          <w:p w14:paraId="0FF0A57D" w14:textId="77777777" w:rsidR="00772CA5" w:rsidRPr="00B900D9" w:rsidRDefault="00772CA5" w:rsidP="009E7BAD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- Поздравление мальчиков                </w:t>
            </w:r>
          </w:p>
          <w:p w14:paraId="1E095327" w14:textId="77777777" w:rsidR="00772CA5" w:rsidRPr="00B900D9" w:rsidRDefault="00772CA5" w:rsidP="009E7B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  2. Участие родителей во внеклассной работе </w:t>
            </w:r>
          </w:p>
          <w:p w14:paraId="66C7AF1F" w14:textId="77777777" w:rsidR="00772CA5" w:rsidRPr="00B900D9" w:rsidRDefault="00772CA5" w:rsidP="009E7B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2.1. Традиционные   классные праздники    </w:t>
            </w:r>
          </w:p>
          <w:p w14:paraId="15961BB2" w14:textId="77777777" w:rsidR="00772CA5" w:rsidRPr="00B900D9" w:rsidRDefault="00772CA5" w:rsidP="009E7B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 2.2. Общешкольные праздники:</w:t>
            </w:r>
          </w:p>
          <w:p w14:paraId="3AB13090" w14:textId="77777777" w:rsidR="00772CA5" w:rsidRPr="00B900D9" w:rsidRDefault="00772CA5" w:rsidP="009E7BAD">
            <w:pPr>
              <w:spacing w:after="0" w:line="240" w:lineRule="auto"/>
              <w:ind w:left="-219" w:hanging="36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ru-RU"/>
              </w:rPr>
              <w:t>·</w:t>
            </w:r>
            <w:r w:rsidRPr="00B900D9">
              <w:rPr>
                <w:rFonts w:ascii="Times New Roman" w:eastAsia="Times New Roman" w:hAnsi="Times New Roman" w:cs="Times New Roman"/>
                <w:color w:val="333333"/>
                <w:sz w:val="14"/>
                <w:szCs w:val="14"/>
                <w:lang w:eastAsia="ru-RU"/>
              </w:rPr>
              <w:t xml:space="preserve">         </w:t>
            </w:r>
            <w:r w:rsidRPr="00B900D9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ru-RU"/>
              </w:rPr>
              <w:t>·</w:t>
            </w:r>
            <w:r w:rsidRPr="00B900D9">
              <w:rPr>
                <w:rFonts w:ascii="Times New Roman" w:eastAsia="Times New Roman" w:hAnsi="Times New Roman" w:cs="Times New Roman"/>
                <w:color w:val="333333"/>
                <w:sz w:val="14"/>
                <w:szCs w:val="14"/>
                <w:lang w:eastAsia="ru-RU"/>
              </w:rPr>
              <w:t xml:space="preserve">       </w:t>
            </w:r>
            <w:r w:rsidRPr="00B900D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- 23 февраля;</w:t>
            </w:r>
          </w:p>
          <w:p w14:paraId="3AA0E74B" w14:textId="77777777" w:rsidR="00772CA5" w:rsidRPr="00B900D9" w:rsidRDefault="00772CA5" w:rsidP="009E7BAD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- Спортивные   соревнования         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9D60010" w14:textId="77777777" w:rsidR="00772CA5" w:rsidRPr="00B900D9" w:rsidRDefault="00772CA5" w:rsidP="009E7BA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1-11</w:t>
            </w:r>
          </w:p>
          <w:p w14:paraId="31CD3B28" w14:textId="77777777" w:rsidR="00772CA5" w:rsidRPr="00B900D9" w:rsidRDefault="00772CA5" w:rsidP="009E7BA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14:paraId="2963431A" w14:textId="77777777" w:rsidR="00772CA5" w:rsidRPr="00B900D9" w:rsidRDefault="00772CA5" w:rsidP="009E7BA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14:paraId="6012008E" w14:textId="77777777" w:rsidR="00772CA5" w:rsidRPr="00B900D9" w:rsidRDefault="00772CA5" w:rsidP="009E7BA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14:paraId="2DAC25B3" w14:textId="77777777" w:rsidR="00772CA5" w:rsidRPr="00B900D9" w:rsidRDefault="00772CA5" w:rsidP="009E7BA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14:paraId="402EFCE6" w14:textId="77777777" w:rsidR="00772CA5" w:rsidRPr="00B900D9" w:rsidRDefault="00772CA5" w:rsidP="009E7BA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1-11</w:t>
            </w:r>
          </w:p>
          <w:p w14:paraId="65A8D839" w14:textId="77777777" w:rsidR="00772CA5" w:rsidRPr="00B900D9" w:rsidRDefault="00772CA5" w:rsidP="009E7BA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14:paraId="197BE64A" w14:textId="77777777" w:rsidR="00772CA5" w:rsidRPr="00B900D9" w:rsidRDefault="00772CA5" w:rsidP="009E7BA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14:paraId="413E67B8" w14:textId="77777777" w:rsidR="00772CA5" w:rsidRPr="00B900D9" w:rsidRDefault="00772CA5" w:rsidP="009E7BA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14:paraId="121DD896" w14:textId="77777777" w:rsidR="00772CA5" w:rsidRPr="00B900D9" w:rsidRDefault="00772CA5" w:rsidP="009E7BA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14:paraId="1E0AA4B2" w14:textId="77777777" w:rsidR="00772CA5" w:rsidRPr="00B900D9" w:rsidRDefault="00772CA5" w:rsidP="009E7BA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95D0EF8" w14:textId="77777777" w:rsidR="00772CA5" w:rsidRPr="00B900D9" w:rsidRDefault="00772CA5" w:rsidP="009E7BAD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Февраль</w:t>
            </w:r>
          </w:p>
          <w:p w14:paraId="2213EC74" w14:textId="77777777" w:rsidR="00772CA5" w:rsidRPr="00B900D9" w:rsidRDefault="00772CA5" w:rsidP="009E7BAD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14:paraId="7162E5FF" w14:textId="77777777" w:rsidR="00772CA5" w:rsidRPr="00B900D9" w:rsidRDefault="00772CA5" w:rsidP="009E7BAD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14:paraId="7A1E48E4" w14:textId="77777777" w:rsidR="00772CA5" w:rsidRPr="00B900D9" w:rsidRDefault="00772CA5" w:rsidP="009E7BAD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14:paraId="76DF4A56" w14:textId="77777777" w:rsidR="00772CA5" w:rsidRPr="00B900D9" w:rsidRDefault="00772CA5" w:rsidP="009E7BAD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14:paraId="6F33BAA7" w14:textId="77777777" w:rsidR="00772CA5" w:rsidRPr="00B900D9" w:rsidRDefault="00772CA5" w:rsidP="009E7BAD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18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E8C8AC9" w14:textId="77777777" w:rsidR="00772CA5" w:rsidRPr="00B900D9" w:rsidRDefault="00772CA5" w:rsidP="009E7BAD">
            <w:pPr>
              <w:widowControl w:val="0"/>
              <w:spacing w:after="0" w:line="240" w:lineRule="auto"/>
              <w:ind w:left="2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Администрация, Классные руководители</w:t>
            </w:r>
          </w:p>
          <w:p w14:paraId="60B50D12" w14:textId="77777777" w:rsidR="00772CA5" w:rsidRPr="00B900D9" w:rsidRDefault="00772CA5" w:rsidP="009E7BAD">
            <w:pPr>
              <w:widowControl w:val="0"/>
              <w:spacing w:after="0" w:line="240" w:lineRule="auto"/>
              <w:ind w:left="2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14:paraId="1CC35364" w14:textId="77777777" w:rsidR="00772CA5" w:rsidRPr="00B900D9" w:rsidRDefault="00772CA5" w:rsidP="009E7BAD">
            <w:pPr>
              <w:widowControl w:val="0"/>
              <w:spacing w:after="0" w:line="240" w:lineRule="auto"/>
              <w:ind w:left="2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14:paraId="0C62F3BB" w14:textId="77777777" w:rsidR="00772CA5" w:rsidRPr="00B900D9" w:rsidRDefault="00772CA5" w:rsidP="009E7BAD">
            <w:pPr>
              <w:widowControl w:val="0"/>
              <w:spacing w:after="0" w:line="240" w:lineRule="auto"/>
              <w:ind w:left="2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Администрация, Классные руководители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B2CFC96" w14:textId="77777777" w:rsidR="00772CA5" w:rsidRPr="00B900D9" w:rsidRDefault="00772CA5" w:rsidP="009E7BAD">
            <w:pPr>
              <w:widowControl w:val="0"/>
              <w:spacing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</w:pPr>
          </w:p>
        </w:tc>
      </w:tr>
      <w:tr w:rsidR="00772CA5" w:rsidRPr="00B900D9" w14:paraId="1F0384C0" w14:textId="77777777" w:rsidTr="009E7BAD">
        <w:trPr>
          <w:gridAfter w:val="1"/>
          <w:wAfter w:w="6" w:type="dxa"/>
          <w:trHeight w:val="464"/>
        </w:trPr>
        <w:tc>
          <w:tcPr>
            <w:tcW w:w="4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8C74BE3" w14:textId="77777777" w:rsidR="00772CA5" w:rsidRPr="00B900D9" w:rsidRDefault="00772CA5" w:rsidP="009E7B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lastRenderedPageBreak/>
              <w:t>1. Участие родителей в управлении</w:t>
            </w:r>
          </w:p>
          <w:p w14:paraId="10B74B50" w14:textId="77777777" w:rsidR="00772CA5" w:rsidRPr="00B900D9" w:rsidRDefault="00772CA5" w:rsidP="009E7B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1.1.Работа общешкольного родительского комитета.   </w:t>
            </w:r>
          </w:p>
          <w:p w14:paraId="62D0FBAD" w14:textId="77777777" w:rsidR="00772CA5" w:rsidRPr="00B900D9" w:rsidRDefault="00772CA5" w:rsidP="009E7BAD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- Обсуждения текущих вопросов     </w:t>
            </w:r>
          </w:p>
          <w:p w14:paraId="0653FDDC" w14:textId="176DB895" w:rsidR="00772CA5" w:rsidRPr="00B900D9" w:rsidRDefault="00772CA5" w:rsidP="009E7BAD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- Поздравление мам, учителей и сотрудников </w:t>
            </w:r>
            <w:r w:rsidR="00002E2C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школы.</w:t>
            </w:r>
            <w:r w:rsidRPr="00B900D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             </w:t>
            </w:r>
          </w:p>
          <w:p w14:paraId="5F3E8483" w14:textId="77777777" w:rsidR="00772CA5" w:rsidRPr="00B900D9" w:rsidRDefault="00772CA5" w:rsidP="009E7B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 2. Участие родителей во внеклассной работе </w:t>
            </w:r>
          </w:p>
          <w:p w14:paraId="7C6E7A24" w14:textId="77777777" w:rsidR="00772CA5" w:rsidRPr="00B900D9" w:rsidRDefault="00772CA5" w:rsidP="009E7B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2.1. Традиционные   классные праздники    </w:t>
            </w:r>
          </w:p>
          <w:p w14:paraId="3550AE24" w14:textId="77777777" w:rsidR="00772CA5" w:rsidRPr="00B900D9" w:rsidRDefault="00772CA5" w:rsidP="009E7B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 2.2. Общешкольные праздники:</w:t>
            </w:r>
          </w:p>
          <w:p w14:paraId="733566AE" w14:textId="77777777" w:rsidR="00772CA5" w:rsidRPr="00B900D9" w:rsidRDefault="00772CA5" w:rsidP="009E7B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333333"/>
                <w:sz w:val="14"/>
                <w:szCs w:val="14"/>
                <w:lang w:eastAsia="ru-RU"/>
              </w:rPr>
              <w:t>     </w:t>
            </w:r>
            <w:r w:rsidRPr="00B900D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- 8 марта;</w:t>
            </w:r>
          </w:p>
          <w:p w14:paraId="62B1059D" w14:textId="77777777" w:rsidR="00772CA5" w:rsidRPr="00B900D9" w:rsidRDefault="00772CA5" w:rsidP="009E7B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333333"/>
                <w:sz w:val="14"/>
                <w:szCs w:val="14"/>
                <w:lang w:eastAsia="ru-RU"/>
              </w:rPr>
              <w:t>    </w:t>
            </w:r>
            <w:r w:rsidRPr="00B900D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-Спортивные   соревнования      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C314129" w14:textId="77777777" w:rsidR="00772CA5" w:rsidRPr="00B900D9" w:rsidRDefault="00772CA5" w:rsidP="009E7BA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1-11</w:t>
            </w:r>
          </w:p>
          <w:p w14:paraId="489D95AA" w14:textId="77777777" w:rsidR="00772CA5" w:rsidRPr="00B900D9" w:rsidRDefault="00772CA5" w:rsidP="009E7BA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14:paraId="60837771" w14:textId="77777777" w:rsidR="00772CA5" w:rsidRPr="00B900D9" w:rsidRDefault="00772CA5" w:rsidP="009E7BA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14:paraId="2E8A1E57" w14:textId="77777777" w:rsidR="00772CA5" w:rsidRPr="00B900D9" w:rsidRDefault="00772CA5" w:rsidP="009E7BA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14:paraId="03BAC5DA" w14:textId="77777777" w:rsidR="00772CA5" w:rsidRPr="00B900D9" w:rsidRDefault="00772CA5" w:rsidP="009E7BA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14:paraId="2F44F24B" w14:textId="77777777" w:rsidR="00772CA5" w:rsidRPr="00B900D9" w:rsidRDefault="00772CA5" w:rsidP="009E7BA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14:paraId="031006A2" w14:textId="77777777" w:rsidR="00772CA5" w:rsidRPr="00B900D9" w:rsidRDefault="00772CA5" w:rsidP="009E7BA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1-11</w:t>
            </w:r>
          </w:p>
          <w:p w14:paraId="18DB3119" w14:textId="77777777" w:rsidR="00772CA5" w:rsidRPr="00B900D9" w:rsidRDefault="00772CA5" w:rsidP="009E7BA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14:paraId="2BF7410F" w14:textId="77777777" w:rsidR="00772CA5" w:rsidRPr="00B900D9" w:rsidRDefault="00772CA5" w:rsidP="009E7BA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14:paraId="4787B70A" w14:textId="77777777" w:rsidR="00772CA5" w:rsidRPr="00B900D9" w:rsidRDefault="00772CA5" w:rsidP="009E7BA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14:paraId="3C85C543" w14:textId="77777777" w:rsidR="00772CA5" w:rsidRPr="00B900D9" w:rsidRDefault="00772CA5" w:rsidP="009E7BA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14:paraId="72ED71E1" w14:textId="77777777" w:rsidR="00772CA5" w:rsidRPr="00B900D9" w:rsidRDefault="00772CA5" w:rsidP="009E7BA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14:paraId="1A36BD13" w14:textId="77777777" w:rsidR="00772CA5" w:rsidRPr="00B900D9" w:rsidRDefault="00772CA5" w:rsidP="009E7BA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10050F4" w14:textId="77777777" w:rsidR="00772CA5" w:rsidRPr="00B900D9" w:rsidRDefault="00772CA5" w:rsidP="009E7BAD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Март </w:t>
            </w:r>
          </w:p>
          <w:p w14:paraId="442E6C51" w14:textId="77777777" w:rsidR="00772CA5" w:rsidRPr="00B900D9" w:rsidRDefault="00772CA5" w:rsidP="009E7BAD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14:paraId="43FE4ACC" w14:textId="77777777" w:rsidR="00772CA5" w:rsidRPr="00B900D9" w:rsidRDefault="00772CA5" w:rsidP="009E7BAD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14:paraId="0D88591E" w14:textId="77777777" w:rsidR="00772CA5" w:rsidRPr="00B900D9" w:rsidRDefault="00772CA5" w:rsidP="009E7BAD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14:paraId="42CF81AE" w14:textId="77777777" w:rsidR="00772CA5" w:rsidRPr="00B900D9" w:rsidRDefault="00772CA5" w:rsidP="009E7BAD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14:paraId="2DAEC961" w14:textId="77777777" w:rsidR="00772CA5" w:rsidRPr="00B900D9" w:rsidRDefault="00772CA5" w:rsidP="009E7BAD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14:paraId="2570478F" w14:textId="77777777" w:rsidR="00772CA5" w:rsidRPr="00B900D9" w:rsidRDefault="00772CA5" w:rsidP="009E7BAD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Март</w:t>
            </w:r>
          </w:p>
          <w:p w14:paraId="5F761110" w14:textId="77777777" w:rsidR="00772CA5" w:rsidRPr="00B900D9" w:rsidRDefault="00772CA5" w:rsidP="009E7BAD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F798407" w14:textId="77777777" w:rsidR="00772CA5" w:rsidRPr="00B900D9" w:rsidRDefault="00772CA5" w:rsidP="009E7BAD">
            <w:pPr>
              <w:widowControl w:val="0"/>
              <w:spacing w:after="0" w:line="240" w:lineRule="auto"/>
              <w:ind w:left="2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Администрация, Классные руководители</w:t>
            </w:r>
          </w:p>
          <w:p w14:paraId="03CAEBFE" w14:textId="77777777" w:rsidR="00772CA5" w:rsidRPr="00B900D9" w:rsidRDefault="00772CA5" w:rsidP="009E7BAD">
            <w:pPr>
              <w:widowControl w:val="0"/>
              <w:spacing w:after="0" w:line="240" w:lineRule="auto"/>
              <w:ind w:left="2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14:paraId="1ACC34E2" w14:textId="77777777" w:rsidR="00772CA5" w:rsidRPr="00B900D9" w:rsidRDefault="00772CA5" w:rsidP="009E7BAD">
            <w:pPr>
              <w:widowControl w:val="0"/>
              <w:spacing w:after="0" w:line="240" w:lineRule="auto"/>
              <w:ind w:left="2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14:paraId="27159220" w14:textId="77777777" w:rsidR="00772CA5" w:rsidRPr="00B900D9" w:rsidRDefault="00772CA5" w:rsidP="009E7BAD">
            <w:pPr>
              <w:widowControl w:val="0"/>
              <w:spacing w:after="0" w:line="240" w:lineRule="auto"/>
              <w:ind w:left="2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14:paraId="0193AF2B" w14:textId="77777777" w:rsidR="00772CA5" w:rsidRPr="00B900D9" w:rsidRDefault="00772CA5" w:rsidP="009E7BAD">
            <w:pPr>
              <w:widowControl w:val="0"/>
              <w:spacing w:after="0" w:line="240" w:lineRule="auto"/>
              <w:ind w:left="2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Администрация, Классные руководители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9B3BA6C" w14:textId="77777777" w:rsidR="00772CA5" w:rsidRPr="00B900D9" w:rsidRDefault="00772CA5" w:rsidP="009E7BAD">
            <w:pPr>
              <w:widowControl w:val="0"/>
              <w:spacing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</w:pPr>
          </w:p>
        </w:tc>
      </w:tr>
      <w:tr w:rsidR="00772CA5" w:rsidRPr="00B900D9" w14:paraId="1B2BCE82" w14:textId="77777777" w:rsidTr="009E7BAD">
        <w:trPr>
          <w:gridAfter w:val="1"/>
          <w:wAfter w:w="6" w:type="dxa"/>
          <w:trHeight w:val="464"/>
        </w:trPr>
        <w:tc>
          <w:tcPr>
            <w:tcW w:w="4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5086B9D" w14:textId="77777777" w:rsidR="00772CA5" w:rsidRPr="00B900D9" w:rsidRDefault="00772CA5" w:rsidP="009E7BA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1. Участие родителей в управлении</w:t>
            </w:r>
          </w:p>
          <w:p w14:paraId="0F154E87" w14:textId="77777777" w:rsidR="00772CA5" w:rsidRPr="00B900D9" w:rsidRDefault="00772CA5" w:rsidP="009E7BA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1.1.Работа общешкольного родительского комитета</w:t>
            </w:r>
          </w:p>
          <w:p w14:paraId="3F723CCD" w14:textId="77777777" w:rsidR="00772CA5" w:rsidRPr="00B900D9" w:rsidRDefault="00772CA5" w:rsidP="009E7BA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обсуждения текущих вопросов                    </w:t>
            </w:r>
          </w:p>
          <w:p w14:paraId="1C936150" w14:textId="77777777" w:rsidR="00772CA5" w:rsidRPr="00B900D9" w:rsidRDefault="00772CA5" w:rsidP="009E7BA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   2. Университет психолого - педагогических, нравственно-правовых знаний для родителей</w:t>
            </w:r>
          </w:p>
          <w:p w14:paraId="5D08EF8F" w14:textId="77777777" w:rsidR="00772CA5" w:rsidRPr="00B900D9" w:rsidRDefault="00772CA5" w:rsidP="009E7BA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  2. 1. День открытых дверей  для родителей.    </w:t>
            </w:r>
          </w:p>
          <w:p w14:paraId="3ADB3550" w14:textId="77777777" w:rsidR="00772CA5" w:rsidRPr="00B900D9" w:rsidRDefault="00772CA5" w:rsidP="009E7BA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  2.2. Консультации для родителей учителей-предметников.</w:t>
            </w:r>
          </w:p>
          <w:p w14:paraId="06991B47" w14:textId="77777777" w:rsidR="00772CA5" w:rsidRPr="00B900D9" w:rsidRDefault="00772CA5" w:rsidP="009E7BA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 3. Участие родителей во внеклассной работе </w:t>
            </w:r>
          </w:p>
          <w:p w14:paraId="3AB824C5" w14:textId="76CEA61E" w:rsidR="00772CA5" w:rsidRPr="00B900D9" w:rsidRDefault="00772CA5" w:rsidP="009E7BA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3.1. Традиционные   классные праздники</w:t>
            </w:r>
            <w:r w:rsidR="00277FC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. «</w:t>
            </w:r>
            <w:proofErr w:type="spellStart"/>
            <w:r w:rsidR="00277FC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Габдулла</w:t>
            </w:r>
            <w:proofErr w:type="spellEnd"/>
            <w:r w:rsidR="00277FC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Тукай</w:t>
            </w:r>
            <w:r w:rsidR="004F21A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»</w:t>
            </w:r>
            <w:r w:rsidRPr="00B900D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    </w:t>
            </w:r>
          </w:p>
          <w:p w14:paraId="45677953" w14:textId="77777777" w:rsidR="00772CA5" w:rsidRPr="00B900D9" w:rsidRDefault="00772CA5" w:rsidP="009E7BAD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3.2. Организация коллективных   экскурсий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DA6443D" w14:textId="77777777" w:rsidR="00772CA5" w:rsidRPr="00B900D9" w:rsidRDefault="00772CA5" w:rsidP="009E7BA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1-11</w:t>
            </w:r>
          </w:p>
          <w:p w14:paraId="5E949EE4" w14:textId="77777777" w:rsidR="00772CA5" w:rsidRPr="00B900D9" w:rsidRDefault="00772CA5" w:rsidP="009E7BA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14:paraId="06A07CA7" w14:textId="77777777" w:rsidR="00772CA5" w:rsidRPr="00B900D9" w:rsidRDefault="00772CA5" w:rsidP="009E7BA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14:paraId="55DAD4C1" w14:textId="77777777" w:rsidR="00772CA5" w:rsidRPr="00B900D9" w:rsidRDefault="00772CA5" w:rsidP="009E7BA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14:paraId="4720D1E5" w14:textId="77777777" w:rsidR="00772CA5" w:rsidRPr="00B900D9" w:rsidRDefault="00772CA5" w:rsidP="009E7BA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1-11</w:t>
            </w:r>
          </w:p>
          <w:p w14:paraId="5121199A" w14:textId="77777777" w:rsidR="00772CA5" w:rsidRDefault="00772CA5" w:rsidP="009E7BA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14:paraId="7DE019DC" w14:textId="77777777" w:rsidR="00772CA5" w:rsidRDefault="00772CA5" w:rsidP="009E7BA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14:paraId="194D02DD" w14:textId="77777777" w:rsidR="00772CA5" w:rsidRDefault="00772CA5" w:rsidP="009E7BA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14:paraId="3A73882A" w14:textId="77777777" w:rsidR="00772CA5" w:rsidRDefault="00772CA5" w:rsidP="009E7BA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14:paraId="7D3B8FB7" w14:textId="77777777" w:rsidR="00772CA5" w:rsidRDefault="00772CA5" w:rsidP="009E7BA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14:paraId="7105653A" w14:textId="77777777" w:rsidR="00772CA5" w:rsidRDefault="00772CA5" w:rsidP="009E7BA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14:paraId="770944BF" w14:textId="77777777" w:rsidR="00772CA5" w:rsidRPr="00B900D9" w:rsidRDefault="00772CA5" w:rsidP="009E7BA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1-11</w:t>
            </w:r>
          </w:p>
          <w:p w14:paraId="399F5C22" w14:textId="77777777" w:rsidR="00772CA5" w:rsidRPr="00B900D9" w:rsidRDefault="00772CA5" w:rsidP="009E7BA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19E4ADC" w14:textId="77777777" w:rsidR="00772CA5" w:rsidRPr="00B900D9" w:rsidRDefault="00772CA5" w:rsidP="009E7BAD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Апрель</w:t>
            </w:r>
          </w:p>
          <w:p w14:paraId="20AAB0D7" w14:textId="77777777" w:rsidR="00772CA5" w:rsidRPr="00B900D9" w:rsidRDefault="00772CA5" w:rsidP="009E7BAD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14:paraId="4F4EF68E" w14:textId="77777777" w:rsidR="00772CA5" w:rsidRPr="00B900D9" w:rsidRDefault="00772CA5" w:rsidP="009E7BAD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14:paraId="2355863F" w14:textId="77777777" w:rsidR="00772CA5" w:rsidRPr="00B900D9" w:rsidRDefault="00772CA5" w:rsidP="009E7BAD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14:paraId="230BDE81" w14:textId="77777777" w:rsidR="00772CA5" w:rsidRPr="00B900D9" w:rsidRDefault="00772CA5" w:rsidP="009E7BAD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14:paraId="1963B682" w14:textId="77777777" w:rsidR="00772CA5" w:rsidRPr="00B900D9" w:rsidRDefault="00772CA5" w:rsidP="009E7BAD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Апрель</w:t>
            </w:r>
          </w:p>
          <w:p w14:paraId="215D632F" w14:textId="77777777" w:rsidR="00772CA5" w:rsidRPr="00B900D9" w:rsidRDefault="00772CA5" w:rsidP="009E7BAD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14:paraId="16B2C044" w14:textId="77777777" w:rsidR="00772CA5" w:rsidRPr="00B900D9" w:rsidRDefault="00772CA5" w:rsidP="009E7BAD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14:paraId="6286C166" w14:textId="77777777" w:rsidR="00772CA5" w:rsidRPr="00B900D9" w:rsidRDefault="00772CA5" w:rsidP="009E7BAD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14:paraId="66B657F2" w14:textId="77777777" w:rsidR="00772CA5" w:rsidRPr="00B900D9" w:rsidRDefault="00772CA5" w:rsidP="009E7BAD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14:paraId="7C58BC59" w14:textId="77777777" w:rsidR="00772CA5" w:rsidRPr="00B900D9" w:rsidRDefault="00772CA5" w:rsidP="009E7BAD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14:paraId="733E8F93" w14:textId="77777777" w:rsidR="00772CA5" w:rsidRPr="00B900D9" w:rsidRDefault="00772CA5" w:rsidP="009E7BAD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14:paraId="4216F450" w14:textId="77777777" w:rsidR="00772CA5" w:rsidRPr="00B900D9" w:rsidRDefault="00772CA5" w:rsidP="009E7BAD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Апрель</w:t>
            </w:r>
          </w:p>
          <w:p w14:paraId="05A768EC" w14:textId="77777777" w:rsidR="00772CA5" w:rsidRPr="00B900D9" w:rsidRDefault="00772CA5" w:rsidP="009E7BAD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8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270E0A2" w14:textId="77777777" w:rsidR="00772CA5" w:rsidRPr="00B900D9" w:rsidRDefault="00772CA5" w:rsidP="009E7BAD">
            <w:pPr>
              <w:widowControl w:val="0"/>
              <w:spacing w:after="0" w:line="240" w:lineRule="auto"/>
              <w:ind w:left="2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Администрация, Классные руководители, </w:t>
            </w:r>
          </w:p>
          <w:p w14:paraId="3F66517C" w14:textId="77777777" w:rsidR="00772CA5" w:rsidRPr="00B900D9" w:rsidRDefault="00772CA5" w:rsidP="009E7BAD">
            <w:pPr>
              <w:widowControl w:val="0"/>
              <w:spacing w:after="0" w:line="240" w:lineRule="auto"/>
              <w:ind w:left="2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14:paraId="5350E973" w14:textId="77777777" w:rsidR="00772CA5" w:rsidRPr="00B900D9" w:rsidRDefault="00772CA5" w:rsidP="009E7BAD">
            <w:pPr>
              <w:widowControl w:val="0"/>
              <w:spacing w:after="0" w:line="240" w:lineRule="auto"/>
              <w:ind w:left="2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14:paraId="6218C4BB" w14:textId="77777777" w:rsidR="00772CA5" w:rsidRPr="00B900D9" w:rsidRDefault="00772CA5" w:rsidP="009E7BAD">
            <w:pPr>
              <w:widowControl w:val="0"/>
              <w:spacing w:after="0" w:line="240" w:lineRule="auto"/>
              <w:ind w:left="2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психолог, социальный педагог, инспектор ПДН</w:t>
            </w:r>
          </w:p>
          <w:p w14:paraId="6B401F9C" w14:textId="77777777" w:rsidR="00772CA5" w:rsidRPr="00B900D9" w:rsidRDefault="00772CA5" w:rsidP="009E7BAD">
            <w:pPr>
              <w:widowControl w:val="0"/>
              <w:spacing w:after="0" w:line="240" w:lineRule="auto"/>
              <w:ind w:left="2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14:paraId="1609902C" w14:textId="77777777" w:rsidR="00772CA5" w:rsidRPr="00B900D9" w:rsidRDefault="00772CA5" w:rsidP="009E7BAD">
            <w:pPr>
              <w:widowControl w:val="0"/>
              <w:spacing w:after="0" w:line="240" w:lineRule="auto"/>
              <w:ind w:left="2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Администрация, Классные руководители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7EC9C10" w14:textId="77777777" w:rsidR="00772CA5" w:rsidRPr="00B900D9" w:rsidRDefault="00772CA5" w:rsidP="009E7BAD">
            <w:pPr>
              <w:widowControl w:val="0"/>
              <w:spacing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</w:pPr>
          </w:p>
        </w:tc>
      </w:tr>
      <w:tr w:rsidR="00772CA5" w:rsidRPr="00B900D9" w14:paraId="73913E4F" w14:textId="77777777" w:rsidTr="009E7BAD">
        <w:trPr>
          <w:gridAfter w:val="1"/>
          <w:wAfter w:w="6" w:type="dxa"/>
          <w:trHeight w:val="464"/>
        </w:trPr>
        <w:tc>
          <w:tcPr>
            <w:tcW w:w="4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A9E09A5" w14:textId="77777777" w:rsidR="00772CA5" w:rsidRPr="00B900D9" w:rsidRDefault="00772CA5" w:rsidP="009E7B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1.Участие родителей в управлении</w:t>
            </w:r>
          </w:p>
          <w:p w14:paraId="1BE4F688" w14:textId="77777777" w:rsidR="00772CA5" w:rsidRPr="00B900D9" w:rsidRDefault="00772CA5" w:rsidP="009E7BA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1.1.  Награждение родителей</w:t>
            </w:r>
          </w:p>
          <w:p w14:paraId="39D26EFD" w14:textId="77777777" w:rsidR="00772CA5" w:rsidRPr="00B900D9" w:rsidRDefault="00772CA5" w:rsidP="009E7BA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 Университет психолого - педагогических, нравственно-правовых знаний для родителей</w:t>
            </w:r>
          </w:p>
          <w:p w14:paraId="58F8A07F" w14:textId="77777777" w:rsidR="00772CA5" w:rsidRPr="00B900D9" w:rsidRDefault="00772CA5" w:rsidP="009E7BAD">
            <w:pPr>
              <w:spacing w:after="0" w:line="240" w:lineRule="auto"/>
              <w:ind w:left="-56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        2.1. Анкетирование родителей  </w:t>
            </w:r>
          </w:p>
          <w:p w14:paraId="55321801" w14:textId="77777777" w:rsidR="00772CA5" w:rsidRPr="00B900D9" w:rsidRDefault="00772CA5" w:rsidP="009E7BAD">
            <w:pPr>
              <w:spacing w:after="0" w:line="240" w:lineRule="auto"/>
              <w:ind w:left="-56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        3. Участие родителей во внеклассной </w:t>
            </w:r>
            <w:proofErr w:type="spellStart"/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рабоработе</w:t>
            </w:r>
            <w:proofErr w:type="spellEnd"/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  <w:p w14:paraId="7DCFBF78" w14:textId="77777777" w:rsidR="00772CA5" w:rsidRPr="00B900D9" w:rsidRDefault="00772CA5" w:rsidP="009E7BA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3.1. Традиционные   классные праздники    </w:t>
            </w:r>
          </w:p>
          <w:p w14:paraId="25F14805" w14:textId="77777777" w:rsidR="00772CA5" w:rsidRPr="00B900D9" w:rsidRDefault="00772CA5" w:rsidP="009E7B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3.2. Общешкольные праздники</w:t>
            </w:r>
          </w:p>
          <w:p w14:paraId="3464B12C" w14:textId="2C73445E" w:rsidR="00772CA5" w:rsidRPr="00B900D9" w:rsidRDefault="00772CA5" w:rsidP="009E7B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 xml:space="preserve">   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- 9</w:t>
            </w:r>
            <w:r w:rsidR="00002E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мая </w:t>
            </w:r>
            <w:r w:rsidR="00002E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 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День Победы;</w:t>
            </w:r>
          </w:p>
          <w:p w14:paraId="15EDB828" w14:textId="77777777" w:rsidR="00772CA5" w:rsidRPr="00B900D9" w:rsidRDefault="00772CA5" w:rsidP="009E7BA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 xml:space="preserve"> 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Последний звонок</w:t>
            </w:r>
            <w:proofErr w:type="gramStart"/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;</w:t>
            </w:r>
            <w:proofErr w:type="gramEnd"/>
          </w:p>
          <w:p w14:paraId="5BBEA1D5" w14:textId="77777777" w:rsidR="00772CA5" w:rsidRPr="00B900D9" w:rsidRDefault="00772CA5" w:rsidP="009E7BAD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3.3.Организация коллективных   экскурсий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B535746" w14:textId="77777777" w:rsidR="00772CA5" w:rsidRPr="00B900D9" w:rsidRDefault="00772CA5" w:rsidP="009E7BA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1-11</w:t>
            </w:r>
          </w:p>
          <w:p w14:paraId="0747EBAE" w14:textId="77777777" w:rsidR="00772CA5" w:rsidRPr="00B900D9" w:rsidRDefault="00772CA5" w:rsidP="009E7BA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14:paraId="6D291E1E" w14:textId="77777777" w:rsidR="00772CA5" w:rsidRPr="00B900D9" w:rsidRDefault="00772CA5" w:rsidP="009E7BA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1-11</w:t>
            </w:r>
          </w:p>
          <w:p w14:paraId="5D754FAB" w14:textId="77777777" w:rsidR="00772CA5" w:rsidRPr="00B900D9" w:rsidRDefault="00772CA5" w:rsidP="009E7BA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14:paraId="787E4D2D" w14:textId="77777777" w:rsidR="00772CA5" w:rsidRPr="00B900D9" w:rsidRDefault="00772CA5" w:rsidP="009E7BA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14:paraId="2063B36E" w14:textId="77777777" w:rsidR="00772CA5" w:rsidRPr="00B900D9" w:rsidRDefault="00772CA5" w:rsidP="009E7BA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14:paraId="2BE75502" w14:textId="77777777" w:rsidR="00772CA5" w:rsidRPr="00B900D9" w:rsidRDefault="00772CA5" w:rsidP="009E7BA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1-11</w:t>
            </w:r>
          </w:p>
          <w:p w14:paraId="64B50398" w14:textId="77777777" w:rsidR="00772CA5" w:rsidRPr="00B900D9" w:rsidRDefault="00772CA5" w:rsidP="009E7BA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F57BE35" w14:textId="77777777" w:rsidR="00772CA5" w:rsidRPr="00B900D9" w:rsidRDefault="00772CA5" w:rsidP="009E7BAD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Май</w:t>
            </w:r>
          </w:p>
          <w:p w14:paraId="34289E84" w14:textId="77777777" w:rsidR="00772CA5" w:rsidRPr="00B900D9" w:rsidRDefault="00772CA5" w:rsidP="009E7BAD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14:paraId="15560EB0" w14:textId="77777777" w:rsidR="00772CA5" w:rsidRPr="00B900D9" w:rsidRDefault="00772CA5" w:rsidP="009E7BAD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Май</w:t>
            </w:r>
          </w:p>
          <w:p w14:paraId="217E3C86" w14:textId="77777777" w:rsidR="00772CA5" w:rsidRPr="00B900D9" w:rsidRDefault="00772CA5" w:rsidP="009E7BAD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14:paraId="02E49835" w14:textId="77777777" w:rsidR="00772CA5" w:rsidRPr="00B900D9" w:rsidRDefault="00772CA5" w:rsidP="009E7BAD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14:paraId="16AFCD39" w14:textId="77777777" w:rsidR="00772CA5" w:rsidRPr="00B900D9" w:rsidRDefault="00772CA5" w:rsidP="009E7BAD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14:paraId="7160BE60" w14:textId="77777777" w:rsidR="00772CA5" w:rsidRPr="00B900D9" w:rsidRDefault="00772CA5" w:rsidP="009E7BAD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Май</w:t>
            </w:r>
          </w:p>
          <w:p w14:paraId="27746256" w14:textId="77777777" w:rsidR="00772CA5" w:rsidRPr="00B900D9" w:rsidRDefault="00772CA5" w:rsidP="009E7BAD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6ED41A7" w14:textId="77777777" w:rsidR="00772CA5" w:rsidRPr="00B900D9" w:rsidRDefault="00772CA5" w:rsidP="009E7BAD">
            <w:pPr>
              <w:widowControl w:val="0"/>
              <w:spacing w:after="0" w:line="240" w:lineRule="auto"/>
              <w:ind w:left="2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Администрация, Классные руководители, </w:t>
            </w:r>
          </w:p>
          <w:p w14:paraId="46FC774A" w14:textId="77777777" w:rsidR="00772CA5" w:rsidRPr="00B900D9" w:rsidRDefault="00772CA5" w:rsidP="009E7BAD">
            <w:pPr>
              <w:widowControl w:val="0"/>
              <w:spacing w:after="0" w:line="240" w:lineRule="auto"/>
              <w:ind w:left="2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психолог, социальный педагог, инспектор ПДН</w:t>
            </w:r>
          </w:p>
          <w:p w14:paraId="5E7920A2" w14:textId="77777777" w:rsidR="00772CA5" w:rsidRPr="00B900D9" w:rsidRDefault="00772CA5" w:rsidP="009E7BAD">
            <w:pPr>
              <w:widowControl w:val="0"/>
              <w:spacing w:after="0" w:line="240" w:lineRule="auto"/>
              <w:ind w:left="2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7E5BD04" w14:textId="77777777" w:rsidR="00772CA5" w:rsidRPr="00B900D9" w:rsidRDefault="00772CA5" w:rsidP="009E7BAD">
            <w:pPr>
              <w:widowControl w:val="0"/>
              <w:spacing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</w:pPr>
          </w:p>
        </w:tc>
      </w:tr>
      <w:tr w:rsidR="00772CA5" w:rsidRPr="00B900D9" w14:paraId="587BED1F" w14:textId="77777777" w:rsidTr="009E7BAD">
        <w:trPr>
          <w:trHeight w:val="246"/>
        </w:trPr>
        <w:tc>
          <w:tcPr>
            <w:tcW w:w="10305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6104035" w14:textId="77777777" w:rsidR="00772CA5" w:rsidRPr="00B900D9" w:rsidRDefault="00772CA5" w:rsidP="009E7BAD">
            <w:pPr>
              <w:widowControl w:val="0"/>
              <w:spacing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2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b/>
                <w:color w:val="000000"/>
                <w:spacing w:val="2"/>
                <w:sz w:val="24"/>
                <w:szCs w:val="24"/>
                <w:lang w:eastAsia="ru-RU"/>
              </w:rPr>
              <w:t>Самоуправление</w:t>
            </w:r>
          </w:p>
        </w:tc>
      </w:tr>
      <w:tr w:rsidR="00772CA5" w:rsidRPr="00B900D9" w14:paraId="2BFF5FCF" w14:textId="77777777" w:rsidTr="009E7BAD">
        <w:trPr>
          <w:gridAfter w:val="1"/>
          <w:wAfter w:w="6" w:type="dxa"/>
          <w:trHeight w:val="246"/>
        </w:trPr>
        <w:tc>
          <w:tcPr>
            <w:tcW w:w="4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5449D1F" w14:textId="77777777" w:rsidR="00772CA5" w:rsidRPr="00B900D9" w:rsidRDefault="00772CA5" w:rsidP="009E7BAD">
            <w:pPr>
              <w:widowControl w:val="0"/>
              <w:spacing w:after="0" w:line="240" w:lineRule="auto"/>
              <w:ind w:left="211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ла</w:t>
            </w:r>
            <w:r w:rsidRPr="00B900D9"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ru-RU"/>
              </w:rPr>
              <w:t>,</w:t>
            </w:r>
            <w:r w:rsidRPr="00B900D9">
              <w:rPr>
                <w:rFonts w:ascii="Times New Roman" w:eastAsia="Malgun Gothic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быт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ия</w:t>
            </w:r>
            <w:r w:rsidRPr="00B900D9"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ru-RU"/>
              </w:rPr>
              <w:t>,</w:t>
            </w:r>
            <w:r w:rsidRPr="00B900D9">
              <w:rPr>
                <w:rFonts w:ascii="Times New Roman" w:eastAsia="Malgun Gothic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 xml:space="preserve"> 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м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  <w:lang w:eastAsia="ru-RU"/>
              </w:rPr>
              <w:t>р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п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я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44C8674" w14:textId="77777777" w:rsidR="00772CA5" w:rsidRPr="00B900D9" w:rsidRDefault="00772CA5" w:rsidP="009E7BAD">
            <w:pPr>
              <w:widowControl w:val="0"/>
              <w:spacing w:after="0" w:line="240" w:lineRule="auto"/>
              <w:ind w:left="12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К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ы</w:t>
            </w:r>
          </w:p>
        </w:tc>
        <w:tc>
          <w:tcPr>
            <w:tcW w:w="12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6CEE1F7" w14:textId="77777777" w:rsidR="00772CA5" w:rsidRPr="00B900D9" w:rsidRDefault="00772CA5" w:rsidP="009E7BA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Ориент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и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р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в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о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н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е 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в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м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114"/>
                <w:sz w:val="24"/>
                <w:szCs w:val="24"/>
                <w:lang w:eastAsia="ru-RU"/>
              </w:rPr>
              <w:t xml:space="preserve"> 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в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д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ен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</w:t>
            </w:r>
          </w:p>
        </w:tc>
        <w:tc>
          <w:tcPr>
            <w:tcW w:w="18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9BF81B2" w14:textId="77777777" w:rsidR="00772CA5" w:rsidRPr="00B900D9" w:rsidRDefault="00772CA5" w:rsidP="009E7BAD">
            <w:pPr>
              <w:widowControl w:val="0"/>
              <w:spacing w:after="0" w:line="240" w:lineRule="auto"/>
              <w:ind w:left="127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в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етст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в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ен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ы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2DF4FA5" w14:textId="77777777" w:rsidR="00772CA5" w:rsidRPr="00B900D9" w:rsidRDefault="00772CA5" w:rsidP="009E7BAD">
            <w:pPr>
              <w:widowControl w:val="0"/>
              <w:spacing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Отметка о выполнении</w:t>
            </w:r>
          </w:p>
        </w:tc>
      </w:tr>
      <w:tr w:rsidR="00772CA5" w:rsidRPr="00B900D9" w14:paraId="0DD0DF76" w14:textId="77777777" w:rsidTr="009E7BAD">
        <w:trPr>
          <w:gridAfter w:val="1"/>
          <w:wAfter w:w="6" w:type="dxa"/>
          <w:trHeight w:val="323"/>
        </w:trPr>
        <w:tc>
          <w:tcPr>
            <w:tcW w:w="4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F0B4D21" w14:textId="77777777" w:rsidR="00772CA5" w:rsidRPr="00B900D9" w:rsidRDefault="00772CA5" w:rsidP="009E7BAD">
            <w:pPr>
              <w:widowControl w:val="0"/>
              <w:spacing w:after="0" w:line="240" w:lineRule="auto"/>
              <w:ind w:left="211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Заседание ШУС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F9AEF62" w14:textId="77777777" w:rsidR="00772CA5" w:rsidRPr="00B900D9" w:rsidRDefault="00772CA5" w:rsidP="009E7BAD">
            <w:pPr>
              <w:widowControl w:val="0"/>
              <w:spacing w:after="0" w:line="240" w:lineRule="auto"/>
              <w:ind w:left="128" w:right="-20"/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5-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2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5DE814F" w14:textId="77777777" w:rsidR="00772CA5" w:rsidRPr="00B900D9" w:rsidRDefault="00772CA5" w:rsidP="009E7BAD">
            <w:pPr>
              <w:widowControl w:val="0"/>
              <w:spacing w:after="0" w:line="240" w:lineRule="auto"/>
              <w:ind w:left="126" w:right="15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2 раза в месяц</w:t>
            </w:r>
          </w:p>
        </w:tc>
        <w:tc>
          <w:tcPr>
            <w:tcW w:w="18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4136D2B" w14:textId="2058FA1B" w:rsidR="00772CA5" w:rsidRPr="00B900D9" w:rsidRDefault="00C86500" w:rsidP="009E7BAD">
            <w:pPr>
              <w:widowControl w:val="0"/>
              <w:spacing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</w:t>
            </w:r>
            <w:r w:rsidR="00772CA5"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ам директора по ВР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84FF0AC" w14:textId="77777777" w:rsidR="00772CA5" w:rsidRPr="00B900D9" w:rsidRDefault="00772CA5" w:rsidP="009E7BAD">
            <w:pPr>
              <w:widowControl w:val="0"/>
              <w:spacing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</w:pPr>
          </w:p>
        </w:tc>
      </w:tr>
      <w:tr w:rsidR="00772CA5" w:rsidRPr="00B900D9" w14:paraId="7A3A0406" w14:textId="77777777" w:rsidTr="009E7BAD">
        <w:trPr>
          <w:gridAfter w:val="1"/>
          <w:wAfter w:w="6" w:type="dxa"/>
          <w:trHeight w:val="1270"/>
        </w:trPr>
        <w:tc>
          <w:tcPr>
            <w:tcW w:w="4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11977B4" w14:textId="77777777" w:rsidR="00772CA5" w:rsidRPr="00B900D9" w:rsidRDefault="00772CA5" w:rsidP="009E7BAD">
            <w:pPr>
              <w:widowControl w:val="0"/>
              <w:spacing w:after="0" w:line="240" w:lineRule="auto"/>
              <w:ind w:left="211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День знаний 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911F2F4" w14:textId="77777777" w:rsidR="00772CA5" w:rsidRPr="00B900D9" w:rsidRDefault="00772CA5" w:rsidP="009E7BA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1-11</w:t>
            </w:r>
          </w:p>
          <w:p w14:paraId="70A26E2D" w14:textId="77777777" w:rsidR="00772CA5" w:rsidRPr="00B900D9" w:rsidRDefault="00772CA5" w:rsidP="009E7BAD">
            <w:pPr>
              <w:widowControl w:val="0"/>
              <w:spacing w:after="0" w:line="240" w:lineRule="auto"/>
              <w:ind w:left="128" w:right="-20"/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269B800" w14:textId="77777777" w:rsidR="00772CA5" w:rsidRPr="00B900D9" w:rsidRDefault="00772CA5" w:rsidP="009E7BAD">
            <w:pPr>
              <w:widowControl w:val="0"/>
              <w:spacing w:after="0" w:line="240" w:lineRule="auto"/>
              <w:ind w:left="206" w:right="15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1.09</w:t>
            </w:r>
          </w:p>
        </w:tc>
        <w:tc>
          <w:tcPr>
            <w:tcW w:w="18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CC49105" w14:textId="213EF17D" w:rsidR="00772CA5" w:rsidRPr="00B900D9" w:rsidRDefault="00C86500" w:rsidP="009E7BAD">
            <w:pPr>
              <w:widowControl w:val="0"/>
              <w:spacing w:after="0" w:line="240" w:lineRule="auto"/>
              <w:ind w:right="-20" w:hanging="1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</w:t>
            </w:r>
            <w:r w:rsidR="00772CA5"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ам директора по ВР</w:t>
            </w:r>
            <w:r w:rsidR="00277F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</w:t>
            </w:r>
          </w:p>
          <w:p w14:paraId="097FBD93" w14:textId="051567E2" w:rsidR="00772CA5" w:rsidRPr="00B900D9" w:rsidRDefault="00C86500" w:rsidP="009E7BAD">
            <w:pPr>
              <w:widowControl w:val="0"/>
              <w:spacing w:after="0" w:line="240" w:lineRule="auto"/>
              <w:ind w:right="-20" w:hanging="1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</w:t>
            </w:r>
            <w:r w:rsidR="00277F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дагог-организатор,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.р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уководитель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11 класса</w:t>
            </w:r>
            <w:r w:rsidR="00772CA5"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  <w:p w14:paraId="049873FE" w14:textId="0BC9A85C" w:rsidR="00772CA5" w:rsidRPr="00B900D9" w:rsidRDefault="00772CA5" w:rsidP="009E7BAD">
            <w:pPr>
              <w:widowControl w:val="0"/>
              <w:spacing w:after="0" w:line="240" w:lineRule="auto"/>
              <w:ind w:right="-20" w:hanging="1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Актив </w:t>
            </w:r>
            <w:r w:rsidR="00277F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школы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7A6849A" w14:textId="77777777" w:rsidR="00772CA5" w:rsidRPr="00B900D9" w:rsidRDefault="00772CA5" w:rsidP="009E7BAD">
            <w:pPr>
              <w:widowControl w:val="0"/>
              <w:spacing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</w:pPr>
          </w:p>
        </w:tc>
      </w:tr>
      <w:tr w:rsidR="00772CA5" w:rsidRPr="00B900D9" w14:paraId="54439E01" w14:textId="77777777" w:rsidTr="009E7BAD">
        <w:trPr>
          <w:gridAfter w:val="1"/>
          <w:wAfter w:w="6" w:type="dxa"/>
          <w:trHeight w:val="246"/>
        </w:trPr>
        <w:tc>
          <w:tcPr>
            <w:tcW w:w="4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EB95298" w14:textId="0DBC5B72" w:rsidR="00772CA5" w:rsidRPr="00B900D9" w:rsidRDefault="00772CA5" w:rsidP="009E7B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Организация школьного ученического самоуправления, выбор актива </w:t>
            </w:r>
            <w:r w:rsidR="00C865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гимназии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и  детской общественной организации. </w:t>
            </w:r>
          </w:p>
          <w:p w14:paraId="46A240CC" w14:textId="77777777" w:rsidR="00772CA5" w:rsidRPr="00B900D9" w:rsidRDefault="00772CA5" w:rsidP="009E7B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Выборы президента ШУС.               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99CB90F" w14:textId="77777777" w:rsidR="00772CA5" w:rsidRPr="00B900D9" w:rsidRDefault="00772CA5" w:rsidP="009E7BAD">
            <w:pPr>
              <w:spacing w:after="0" w:line="240" w:lineRule="auto"/>
              <w:ind w:left="14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Pr="00B900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2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C746451" w14:textId="77777777" w:rsidR="00772CA5" w:rsidRPr="00B900D9" w:rsidRDefault="00772CA5" w:rsidP="009E7BAD">
            <w:pPr>
              <w:widowControl w:val="0"/>
              <w:spacing w:after="0" w:line="240" w:lineRule="auto"/>
              <w:ind w:left="126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18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C695D58" w14:textId="75243D44" w:rsidR="00142258" w:rsidRDefault="00277FC9" w:rsidP="009E7BAD">
            <w:pPr>
              <w:widowControl w:val="0"/>
              <w:spacing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</w:t>
            </w:r>
            <w:r w:rsidR="00772CA5"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ам директора по ВР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педагог-организатор,</w:t>
            </w:r>
            <w:r w:rsidR="00142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</w:t>
            </w:r>
            <w:r w:rsidR="00772CA5"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ктив</w:t>
            </w:r>
          </w:p>
          <w:p w14:paraId="1A3EAEA9" w14:textId="4848191E" w:rsidR="00772CA5" w:rsidRPr="00B900D9" w:rsidRDefault="00277FC9" w:rsidP="009E7BAD">
            <w:pPr>
              <w:widowControl w:val="0"/>
              <w:tabs>
                <w:tab w:val="left" w:pos="0"/>
              </w:tabs>
              <w:spacing w:after="0" w:line="240" w:lineRule="auto"/>
              <w:ind w:right="35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школы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1BF5598" w14:textId="77777777" w:rsidR="00772CA5" w:rsidRPr="00B900D9" w:rsidRDefault="00772CA5" w:rsidP="009E7BAD">
            <w:pPr>
              <w:widowControl w:val="0"/>
              <w:spacing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</w:pPr>
          </w:p>
        </w:tc>
      </w:tr>
      <w:tr w:rsidR="00772CA5" w:rsidRPr="00B900D9" w14:paraId="58147456" w14:textId="77777777" w:rsidTr="009E7BAD">
        <w:trPr>
          <w:gridAfter w:val="1"/>
          <w:wAfter w:w="6" w:type="dxa"/>
          <w:trHeight w:val="246"/>
        </w:trPr>
        <w:tc>
          <w:tcPr>
            <w:tcW w:w="4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1117AE2" w14:textId="77777777" w:rsidR="00772CA5" w:rsidRPr="00B900D9" w:rsidRDefault="00772CA5" w:rsidP="009E7BAD">
            <w:pPr>
              <w:widowControl w:val="0"/>
              <w:spacing w:after="0" w:line="240" w:lineRule="auto"/>
              <w:ind w:left="158" w:right="569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Д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ень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с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м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  <w:lang w:eastAsia="ru-RU"/>
              </w:rPr>
              <w:t>о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  <w:lang w:eastAsia="ru-RU"/>
              </w:rPr>
              <w:t>у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пра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в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ления. П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з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д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в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лен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  <w:lang w:eastAsia="ru-RU"/>
              </w:rPr>
              <w:t>у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чителей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с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пр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  <w:lang w:eastAsia="ru-RU"/>
              </w:rPr>
              <w:t>о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ф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е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ссио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аль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ы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 пра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з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д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15"/>
                <w:sz w:val="24"/>
                <w:szCs w:val="24"/>
                <w:lang w:eastAsia="ru-RU"/>
              </w:rPr>
              <w:t>к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ом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6A406DE" w14:textId="77777777" w:rsidR="00772CA5" w:rsidRPr="00B900D9" w:rsidRDefault="00772CA5" w:rsidP="009E7BAD">
            <w:pPr>
              <w:rPr>
                <w:rFonts w:ascii="Calibri" w:eastAsia="Calibri" w:hAnsi="Calibri" w:cs="Calibri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9-11</w:t>
            </w:r>
          </w:p>
        </w:tc>
        <w:tc>
          <w:tcPr>
            <w:tcW w:w="12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DA85986" w14:textId="77777777" w:rsidR="00772CA5" w:rsidRPr="00B900D9" w:rsidRDefault="00772CA5" w:rsidP="009E7BAD">
            <w:pPr>
              <w:widowControl w:val="0"/>
              <w:spacing w:after="0" w:line="240" w:lineRule="auto"/>
              <w:ind w:left="126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-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.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8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FC8648D" w14:textId="77777777" w:rsidR="00277FC9" w:rsidRDefault="00277FC9" w:rsidP="009E7BAD">
            <w:pPr>
              <w:widowControl w:val="0"/>
              <w:spacing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ам директора по ВР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педагог-организатор, а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ктив</w:t>
            </w:r>
          </w:p>
          <w:p w14:paraId="1B1DE567" w14:textId="05C65895" w:rsidR="00772CA5" w:rsidRPr="00B900D9" w:rsidRDefault="00277FC9" w:rsidP="009E7BA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школы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4F64DD3" w14:textId="77777777" w:rsidR="00772CA5" w:rsidRPr="00B900D9" w:rsidRDefault="00772CA5" w:rsidP="009E7BAD">
            <w:pPr>
              <w:widowControl w:val="0"/>
              <w:spacing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</w:pPr>
          </w:p>
        </w:tc>
      </w:tr>
      <w:tr w:rsidR="00772CA5" w:rsidRPr="00B900D9" w14:paraId="58D34B14" w14:textId="77777777" w:rsidTr="009E7BAD">
        <w:trPr>
          <w:gridAfter w:val="1"/>
          <w:wAfter w:w="6" w:type="dxa"/>
          <w:trHeight w:val="246"/>
        </w:trPr>
        <w:tc>
          <w:tcPr>
            <w:tcW w:w="4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3BFFB88" w14:textId="77777777" w:rsidR="00772CA5" w:rsidRPr="00B900D9" w:rsidRDefault="00772CA5" w:rsidP="009E7BAD">
            <w:pPr>
              <w:widowControl w:val="0"/>
              <w:spacing w:after="0" w:line="240" w:lineRule="auto"/>
              <w:ind w:left="158" w:right="11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День осени «Осенины» 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72166A7" w14:textId="77777777" w:rsidR="00772CA5" w:rsidRPr="00B900D9" w:rsidRDefault="00772CA5" w:rsidP="009E7BAD">
            <w:pPr>
              <w:rPr>
                <w:rFonts w:ascii="Calibri" w:eastAsia="Calibri" w:hAnsi="Calibri" w:cs="Calibri"/>
                <w:lang w:eastAsia="ru-RU"/>
              </w:rPr>
            </w:pPr>
            <w:r w:rsidRPr="009340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1-11</w:t>
            </w:r>
          </w:p>
        </w:tc>
        <w:tc>
          <w:tcPr>
            <w:tcW w:w="12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76BCAC3" w14:textId="77777777" w:rsidR="00772CA5" w:rsidRPr="00B900D9" w:rsidRDefault="00772CA5" w:rsidP="009E7BAD">
            <w:pPr>
              <w:widowControl w:val="0"/>
              <w:spacing w:after="0" w:line="240" w:lineRule="auto"/>
              <w:ind w:left="126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  <w:lang w:eastAsia="ru-RU"/>
              </w:rPr>
              <w:t>к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т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б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рь</w:t>
            </w:r>
          </w:p>
        </w:tc>
        <w:tc>
          <w:tcPr>
            <w:tcW w:w="18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8C5F88D" w14:textId="77777777" w:rsidR="00277FC9" w:rsidRDefault="00277FC9" w:rsidP="009E7BAD">
            <w:pPr>
              <w:widowControl w:val="0"/>
              <w:spacing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ам директора по ВР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педагог-организатор, а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ктив</w:t>
            </w:r>
          </w:p>
          <w:p w14:paraId="0595E35E" w14:textId="6DDD10A9" w:rsidR="00772CA5" w:rsidRPr="00B900D9" w:rsidRDefault="00277FC9" w:rsidP="009E7BAD">
            <w:pPr>
              <w:widowControl w:val="0"/>
              <w:spacing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школы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2405394" w14:textId="77777777" w:rsidR="00772CA5" w:rsidRPr="00B900D9" w:rsidRDefault="00772CA5" w:rsidP="009E7BAD">
            <w:pPr>
              <w:widowControl w:val="0"/>
              <w:spacing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</w:pPr>
          </w:p>
        </w:tc>
      </w:tr>
      <w:tr w:rsidR="00772CA5" w:rsidRPr="00B900D9" w14:paraId="5BA4C013" w14:textId="77777777" w:rsidTr="009E7BAD">
        <w:trPr>
          <w:gridAfter w:val="1"/>
          <w:wAfter w:w="6" w:type="dxa"/>
          <w:trHeight w:val="767"/>
        </w:trPr>
        <w:tc>
          <w:tcPr>
            <w:tcW w:w="4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CF410D6" w14:textId="77777777" w:rsidR="00772CA5" w:rsidRPr="00B900D9" w:rsidRDefault="00772CA5" w:rsidP="009E7BAD">
            <w:pPr>
              <w:widowControl w:val="0"/>
              <w:spacing w:after="0" w:line="240" w:lineRule="auto"/>
              <w:ind w:left="158" w:right="87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  <w:lang w:eastAsia="ru-RU"/>
              </w:rPr>
              <w:t>А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к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ц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  <w:lang w:eastAsia="ru-RU"/>
              </w:rPr>
              <w:t>М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л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д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ё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ж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ь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з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а 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з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д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р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о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в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ы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й 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о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б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 xml:space="preserve"> 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жи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з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ни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»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 Соревнования по футболу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A36C206" w14:textId="77777777" w:rsidR="00772CA5" w:rsidRPr="00B900D9" w:rsidRDefault="00772CA5" w:rsidP="009E7BAD">
            <w:pPr>
              <w:widowControl w:val="0"/>
              <w:spacing w:after="0" w:line="240" w:lineRule="auto"/>
              <w:ind w:left="12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2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1BE49AE" w14:textId="77777777" w:rsidR="00772CA5" w:rsidRPr="00B900D9" w:rsidRDefault="00772CA5" w:rsidP="009E7BAD">
            <w:pPr>
              <w:widowControl w:val="0"/>
              <w:spacing w:after="0" w:line="240" w:lineRule="auto"/>
              <w:ind w:left="126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  <w:lang w:eastAsia="ru-RU"/>
              </w:rPr>
              <w:t>к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т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б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рь, апрель</w:t>
            </w:r>
          </w:p>
        </w:tc>
        <w:tc>
          <w:tcPr>
            <w:tcW w:w="18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C1D6876" w14:textId="64BDD521" w:rsidR="00772CA5" w:rsidRPr="00B900D9" w:rsidRDefault="00772CA5" w:rsidP="009E7BAD">
            <w:pPr>
              <w:widowControl w:val="0"/>
              <w:spacing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Актив </w:t>
            </w:r>
            <w:r w:rsidR="00277F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школы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учителя физкультуры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F3D3EF3" w14:textId="77777777" w:rsidR="00772CA5" w:rsidRPr="00B900D9" w:rsidRDefault="00772CA5" w:rsidP="009E7BAD">
            <w:pPr>
              <w:widowControl w:val="0"/>
              <w:spacing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</w:pPr>
          </w:p>
        </w:tc>
      </w:tr>
      <w:tr w:rsidR="00772CA5" w:rsidRPr="00B900D9" w14:paraId="7FDC9079" w14:textId="77777777" w:rsidTr="009E7BAD">
        <w:trPr>
          <w:gridAfter w:val="1"/>
          <w:wAfter w:w="6" w:type="dxa"/>
          <w:trHeight w:val="515"/>
        </w:trPr>
        <w:tc>
          <w:tcPr>
            <w:tcW w:w="4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A6983E6" w14:textId="77777777" w:rsidR="00772CA5" w:rsidRPr="00B900D9" w:rsidRDefault="00772CA5" w:rsidP="009E7BAD">
            <w:pPr>
              <w:widowControl w:val="0"/>
              <w:spacing w:after="0" w:line="240" w:lineRule="auto"/>
              <w:ind w:left="158" w:right="68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Ведение рубрики в школьной газете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CF5F715" w14:textId="77777777" w:rsidR="00772CA5" w:rsidRPr="00B900D9" w:rsidRDefault="00772CA5" w:rsidP="009E7BAD">
            <w:pPr>
              <w:widowControl w:val="0"/>
              <w:spacing w:after="0" w:line="240" w:lineRule="auto"/>
              <w:ind w:left="12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2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314A304" w14:textId="77777777" w:rsidR="00772CA5" w:rsidRPr="00B900D9" w:rsidRDefault="00772CA5" w:rsidP="009E7BAD">
            <w:pPr>
              <w:widowControl w:val="0"/>
              <w:spacing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течении года</w:t>
            </w:r>
          </w:p>
        </w:tc>
        <w:tc>
          <w:tcPr>
            <w:tcW w:w="18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9BEA7BE" w14:textId="6F0DFF09" w:rsidR="00772CA5" w:rsidRPr="00B900D9" w:rsidRDefault="00772CA5" w:rsidP="009E7BAD">
            <w:pPr>
              <w:widowControl w:val="0"/>
              <w:tabs>
                <w:tab w:val="left" w:pos="1530"/>
              </w:tabs>
              <w:spacing w:after="0" w:line="240" w:lineRule="auto"/>
              <w:ind w:right="-1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Актив </w:t>
            </w:r>
            <w:r w:rsidR="00277F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школы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2361550" w14:textId="77777777" w:rsidR="00772CA5" w:rsidRPr="00B900D9" w:rsidRDefault="00772CA5" w:rsidP="009E7BAD">
            <w:pPr>
              <w:widowControl w:val="0"/>
              <w:spacing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</w:pPr>
          </w:p>
        </w:tc>
      </w:tr>
      <w:tr w:rsidR="00772CA5" w:rsidRPr="00B900D9" w14:paraId="7DAECAD5" w14:textId="77777777" w:rsidTr="009E7BAD">
        <w:trPr>
          <w:gridAfter w:val="1"/>
          <w:wAfter w:w="6" w:type="dxa"/>
          <w:trHeight w:val="246"/>
        </w:trPr>
        <w:tc>
          <w:tcPr>
            <w:tcW w:w="4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B9F802C" w14:textId="77777777" w:rsidR="00772CA5" w:rsidRPr="00B900D9" w:rsidRDefault="00772CA5" w:rsidP="009E7BAD">
            <w:pPr>
              <w:widowControl w:val="0"/>
              <w:spacing w:after="0" w:line="240" w:lineRule="auto"/>
              <w:ind w:left="15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  <w:lang w:eastAsia="ru-RU"/>
              </w:rPr>
              <w:t>е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д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еля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т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олер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нт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н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9"/>
                <w:sz w:val="24"/>
                <w:szCs w:val="24"/>
                <w:lang w:eastAsia="ru-RU"/>
              </w:rPr>
              <w:t>о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сти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104E888" w14:textId="77777777" w:rsidR="00772CA5" w:rsidRPr="00B900D9" w:rsidRDefault="00772CA5" w:rsidP="009E7BA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1-11</w:t>
            </w:r>
          </w:p>
          <w:p w14:paraId="74598D5C" w14:textId="77777777" w:rsidR="00772CA5" w:rsidRPr="00B900D9" w:rsidRDefault="00772CA5" w:rsidP="009E7BAD">
            <w:pPr>
              <w:rPr>
                <w:rFonts w:ascii="Calibri" w:eastAsia="Calibri" w:hAnsi="Calibri" w:cs="Calibri"/>
                <w:lang w:eastAsia="ru-RU"/>
              </w:rPr>
            </w:pPr>
          </w:p>
        </w:tc>
        <w:tc>
          <w:tcPr>
            <w:tcW w:w="12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A90E81A" w14:textId="77777777" w:rsidR="00772CA5" w:rsidRPr="00B900D9" w:rsidRDefault="00772CA5" w:rsidP="009E7BAD">
            <w:pPr>
              <w:widowControl w:val="0"/>
              <w:spacing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  <w:lang w:eastAsia="ru-RU"/>
              </w:rPr>
              <w:t>1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-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н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оя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б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ря</w:t>
            </w:r>
          </w:p>
        </w:tc>
        <w:tc>
          <w:tcPr>
            <w:tcW w:w="18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424F3A8" w14:textId="0B00CCEC" w:rsidR="00772CA5" w:rsidRPr="00B900D9" w:rsidRDefault="00277FC9" w:rsidP="009E7BA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Актив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школы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8A42F13" w14:textId="77777777" w:rsidR="00772CA5" w:rsidRPr="00B900D9" w:rsidRDefault="00772CA5" w:rsidP="009E7BAD">
            <w:pPr>
              <w:widowControl w:val="0"/>
              <w:spacing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</w:pPr>
          </w:p>
        </w:tc>
      </w:tr>
      <w:tr w:rsidR="00772CA5" w:rsidRPr="00B900D9" w14:paraId="1FB4DB5A" w14:textId="77777777" w:rsidTr="009E7BAD">
        <w:trPr>
          <w:gridAfter w:val="1"/>
          <w:wAfter w:w="6" w:type="dxa"/>
          <w:trHeight w:val="246"/>
        </w:trPr>
        <w:tc>
          <w:tcPr>
            <w:tcW w:w="4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5A852E7" w14:textId="77777777" w:rsidR="00772CA5" w:rsidRPr="00B900D9" w:rsidRDefault="00772CA5" w:rsidP="009E7BAD">
            <w:pPr>
              <w:widowControl w:val="0"/>
              <w:spacing w:after="0" w:line="240" w:lineRule="auto"/>
              <w:ind w:left="15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Челлендж</w:t>
            </w:r>
            <w:proofErr w:type="spellEnd"/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«Готовим с мамой»</w:t>
            </w:r>
          </w:p>
          <w:p w14:paraId="158135C5" w14:textId="77777777" w:rsidR="00772CA5" w:rsidRPr="00B900D9" w:rsidRDefault="00772CA5" w:rsidP="009E7BAD">
            <w:pPr>
              <w:widowControl w:val="0"/>
              <w:spacing w:after="0" w:line="240" w:lineRule="auto"/>
              <w:ind w:left="15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«Моя мама на работе»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8F895D8" w14:textId="77777777" w:rsidR="00772CA5" w:rsidRPr="00B900D9" w:rsidRDefault="00772CA5" w:rsidP="009E7BA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1-11</w:t>
            </w:r>
          </w:p>
          <w:p w14:paraId="139939B1" w14:textId="77777777" w:rsidR="00772CA5" w:rsidRPr="00B900D9" w:rsidRDefault="00772CA5" w:rsidP="009E7BAD">
            <w:pPr>
              <w:rPr>
                <w:rFonts w:ascii="Calibri" w:eastAsia="Calibri" w:hAnsi="Calibri" w:cs="Calibri"/>
                <w:lang w:eastAsia="ru-RU"/>
              </w:rPr>
            </w:pPr>
          </w:p>
        </w:tc>
        <w:tc>
          <w:tcPr>
            <w:tcW w:w="12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846F3F2" w14:textId="77777777" w:rsidR="00772CA5" w:rsidRPr="00B900D9" w:rsidRDefault="00772CA5" w:rsidP="009E7BAD">
            <w:pPr>
              <w:widowControl w:val="0"/>
              <w:spacing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  <w:lang w:eastAsia="ru-RU"/>
              </w:rPr>
              <w:t>20-28 ноября</w:t>
            </w:r>
          </w:p>
        </w:tc>
        <w:tc>
          <w:tcPr>
            <w:tcW w:w="18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509710A" w14:textId="1DEAB399" w:rsidR="00772CA5" w:rsidRPr="00B900D9" w:rsidRDefault="00277FC9" w:rsidP="009E7B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Актив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школы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6427CA6" w14:textId="77777777" w:rsidR="00772CA5" w:rsidRPr="00B900D9" w:rsidRDefault="00772CA5" w:rsidP="009E7BAD">
            <w:pPr>
              <w:widowControl w:val="0"/>
              <w:spacing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</w:pPr>
          </w:p>
        </w:tc>
      </w:tr>
      <w:tr w:rsidR="00772CA5" w:rsidRPr="00B900D9" w14:paraId="36BE02AE" w14:textId="77777777" w:rsidTr="009E7BAD">
        <w:trPr>
          <w:gridAfter w:val="1"/>
          <w:wAfter w:w="6" w:type="dxa"/>
          <w:trHeight w:val="635"/>
        </w:trPr>
        <w:tc>
          <w:tcPr>
            <w:tcW w:w="4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84FC683" w14:textId="77777777" w:rsidR="00772CA5" w:rsidRPr="00B900D9" w:rsidRDefault="00772CA5" w:rsidP="009E7BAD">
            <w:pPr>
              <w:widowControl w:val="0"/>
              <w:spacing w:after="0" w:line="240" w:lineRule="auto"/>
              <w:ind w:left="158" w:right="8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Инф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о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р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ц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и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о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н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  <w:lang w:eastAsia="ru-RU"/>
              </w:rPr>
              <w:t>о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е 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бс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л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13"/>
                <w:sz w:val="24"/>
                <w:szCs w:val="24"/>
                <w:lang w:eastAsia="ru-RU"/>
              </w:rPr>
              <w:t>у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жи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в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тд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ель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ы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 ра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з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д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 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ш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15"/>
                <w:sz w:val="24"/>
                <w:szCs w:val="24"/>
                <w:lang w:eastAsia="ru-RU"/>
              </w:rPr>
              <w:t>к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оль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н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  <w:lang w:eastAsia="ru-RU"/>
              </w:rPr>
              <w:t>г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с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й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  <w:lang w:eastAsia="ru-RU"/>
              </w:rPr>
              <w:t>т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а, 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VK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77F7FFC" w14:textId="77777777" w:rsidR="00772CA5" w:rsidRPr="00B900D9" w:rsidRDefault="00772CA5" w:rsidP="009E7BA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1-11</w:t>
            </w:r>
          </w:p>
          <w:p w14:paraId="615DABB4" w14:textId="77777777" w:rsidR="00772CA5" w:rsidRPr="00B900D9" w:rsidRDefault="00772CA5" w:rsidP="009E7BAD">
            <w:pPr>
              <w:widowControl w:val="0"/>
              <w:spacing w:after="0" w:line="240" w:lineRule="auto"/>
              <w:ind w:left="12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1910B54" w14:textId="77777777" w:rsidR="00772CA5" w:rsidRPr="00B900D9" w:rsidRDefault="00772CA5" w:rsidP="009E7BAD">
            <w:pPr>
              <w:widowControl w:val="0"/>
              <w:spacing w:after="0" w:line="240" w:lineRule="auto"/>
              <w:ind w:right="28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8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46C87C9" w14:textId="58BD11F2" w:rsidR="00772CA5" w:rsidRPr="00B900D9" w:rsidRDefault="00277FC9" w:rsidP="009E7BA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Актив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школы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2A1DD93" w14:textId="77777777" w:rsidR="00772CA5" w:rsidRPr="00B900D9" w:rsidRDefault="00772CA5" w:rsidP="009E7BAD">
            <w:pPr>
              <w:widowControl w:val="0"/>
              <w:spacing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</w:pPr>
          </w:p>
        </w:tc>
      </w:tr>
      <w:tr w:rsidR="00772CA5" w:rsidRPr="00B900D9" w14:paraId="413BB02A" w14:textId="77777777" w:rsidTr="009E7BAD">
        <w:trPr>
          <w:gridAfter w:val="1"/>
          <w:wAfter w:w="6" w:type="dxa"/>
          <w:trHeight w:val="246"/>
        </w:trPr>
        <w:tc>
          <w:tcPr>
            <w:tcW w:w="4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79A27B" w14:textId="77777777" w:rsidR="00772CA5" w:rsidRPr="00B900D9" w:rsidRDefault="00772CA5" w:rsidP="009E7BAD">
            <w:pPr>
              <w:widowControl w:val="0"/>
              <w:spacing w:after="0" w:line="240" w:lineRule="auto"/>
              <w:ind w:left="158" w:right="48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Благотворительные ярмарки </w:t>
            </w:r>
          </w:p>
          <w:p w14:paraId="7F5B1748" w14:textId="77777777" w:rsidR="00772CA5" w:rsidRPr="00B900D9" w:rsidRDefault="00772CA5" w:rsidP="009E7BAD">
            <w:pPr>
              <w:widowControl w:val="0"/>
              <w:spacing w:after="0" w:line="240" w:lineRule="auto"/>
              <w:ind w:left="158" w:right="48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«Делай добро своими руками», «Помоги ближнему своему»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49913C0" w14:textId="77777777" w:rsidR="00772CA5" w:rsidRPr="00B900D9" w:rsidRDefault="00772CA5" w:rsidP="009E7BA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1-11</w:t>
            </w:r>
          </w:p>
          <w:p w14:paraId="5F978A7C" w14:textId="77777777" w:rsidR="00772CA5" w:rsidRPr="00B900D9" w:rsidRDefault="00772CA5" w:rsidP="009E7BAD">
            <w:pPr>
              <w:widowControl w:val="0"/>
              <w:spacing w:after="0" w:line="240" w:lineRule="auto"/>
              <w:ind w:left="12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3A899CD" w14:textId="77777777" w:rsidR="00772CA5" w:rsidRPr="00B900D9" w:rsidRDefault="00772CA5" w:rsidP="009E7BAD">
            <w:pPr>
              <w:widowControl w:val="0"/>
              <w:spacing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8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62136C0" w14:textId="15DEBF28" w:rsidR="00772CA5" w:rsidRPr="00B900D9" w:rsidRDefault="00277FC9" w:rsidP="009E7BAD">
            <w:pPr>
              <w:widowControl w:val="0"/>
              <w:spacing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Актив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школы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33E1F18" w14:textId="77777777" w:rsidR="00772CA5" w:rsidRPr="00B900D9" w:rsidRDefault="00772CA5" w:rsidP="009E7BAD">
            <w:pPr>
              <w:widowControl w:val="0"/>
              <w:spacing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</w:pPr>
          </w:p>
        </w:tc>
      </w:tr>
      <w:tr w:rsidR="00772CA5" w:rsidRPr="00B900D9" w14:paraId="32FA507E" w14:textId="77777777" w:rsidTr="009E7BAD">
        <w:trPr>
          <w:gridAfter w:val="1"/>
          <w:wAfter w:w="6" w:type="dxa"/>
          <w:trHeight w:val="483"/>
        </w:trPr>
        <w:tc>
          <w:tcPr>
            <w:tcW w:w="4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E209EF" w14:textId="77777777" w:rsidR="00772CA5" w:rsidRPr="00B900D9" w:rsidRDefault="00772CA5" w:rsidP="009E7BAD">
            <w:pPr>
              <w:widowControl w:val="0"/>
              <w:spacing w:after="0" w:line="240" w:lineRule="auto"/>
              <w:ind w:left="158" w:right="48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«Конкурс на лучшего деда мороза»</w:t>
            </w:r>
          </w:p>
          <w:p w14:paraId="5FA3E506" w14:textId="77777777" w:rsidR="00772CA5" w:rsidRPr="00B900D9" w:rsidRDefault="00772CA5" w:rsidP="009E7BAD">
            <w:pPr>
              <w:widowControl w:val="0"/>
              <w:spacing w:after="0" w:line="240" w:lineRule="auto"/>
              <w:ind w:left="158" w:right="48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«Новогодняя минута славы»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D95F0CC" w14:textId="77777777" w:rsidR="00772CA5" w:rsidRPr="00B900D9" w:rsidRDefault="00772CA5" w:rsidP="009E7BAD">
            <w:pPr>
              <w:widowControl w:val="0"/>
              <w:spacing w:after="0" w:line="240" w:lineRule="auto"/>
              <w:ind w:left="12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8-11</w:t>
            </w:r>
          </w:p>
        </w:tc>
        <w:tc>
          <w:tcPr>
            <w:tcW w:w="12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C437EE0" w14:textId="77777777" w:rsidR="00772CA5" w:rsidRPr="00B900D9" w:rsidRDefault="00772CA5" w:rsidP="009E7BAD">
            <w:pPr>
              <w:widowControl w:val="0"/>
              <w:spacing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18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4673D20" w14:textId="379964D8" w:rsidR="00772CA5" w:rsidRPr="00B900D9" w:rsidRDefault="00277FC9" w:rsidP="009E7BAD">
            <w:pPr>
              <w:widowControl w:val="0"/>
              <w:spacing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Актив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школы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7A0E83D" w14:textId="77777777" w:rsidR="00772CA5" w:rsidRPr="00B900D9" w:rsidRDefault="00772CA5" w:rsidP="009E7BAD">
            <w:pPr>
              <w:widowControl w:val="0"/>
              <w:spacing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</w:pPr>
          </w:p>
        </w:tc>
      </w:tr>
      <w:tr w:rsidR="00772CA5" w:rsidRPr="00B900D9" w14:paraId="50A47CA4" w14:textId="77777777" w:rsidTr="009E7BAD">
        <w:trPr>
          <w:gridAfter w:val="1"/>
          <w:wAfter w:w="6" w:type="dxa"/>
          <w:trHeight w:val="246"/>
        </w:trPr>
        <w:tc>
          <w:tcPr>
            <w:tcW w:w="4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7EEAD91" w14:textId="77777777" w:rsidR="00772CA5" w:rsidRPr="00B900D9" w:rsidRDefault="00772CA5" w:rsidP="009E7BAD">
            <w:pPr>
              <w:widowControl w:val="0"/>
              <w:spacing w:after="0" w:line="240" w:lineRule="auto"/>
              <w:ind w:left="15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Подведение итогов 1 полугодия, анализ работы актива ДОО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A856B91" w14:textId="77777777" w:rsidR="00772CA5" w:rsidRPr="00B900D9" w:rsidRDefault="00772CA5" w:rsidP="009E7BAD">
            <w:pPr>
              <w:widowControl w:val="0"/>
              <w:spacing w:after="0" w:line="240" w:lineRule="auto"/>
              <w:ind w:left="12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5-11</w:t>
            </w:r>
          </w:p>
        </w:tc>
        <w:tc>
          <w:tcPr>
            <w:tcW w:w="12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B7C75FC" w14:textId="77777777" w:rsidR="00772CA5" w:rsidRPr="00B900D9" w:rsidRDefault="00772CA5" w:rsidP="009E7BAD">
            <w:pPr>
              <w:widowControl w:val="0"/>
              <w:spacing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18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27645FB" w14:textId="77777777" w:rsidR="00277FC9" w:rsidRDefault="00277FC9" w:rsidP="009E7BAD">
            <w:pPr>
              <w:widowControl w:val="0"/>
              <w:spacing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ам директора по ВР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педагог-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организатор, а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ктив</w:t>
            </w:r>
          </w:p>
          <w:p w14:paraId="066359E9" w14:textId="7E676D58" w:rsidR="00772CA5" w:rsidRPr="00B900D9" w:rsidRDefault="00277FC9" w:rsidP="009E7BAD">
            <w:pPr>
              <w:widowControl w:val="0"/>
              <w:spacing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школы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C7CF3DF" w14:textId="77777777" w:rsidR="00772CA5" w:rsidRPr="00B900D9" w:rsidRDefault="00772CA5" w:rsidP="009E7BAD">
            <w:pPr>
              <w:widowControl w:val="0"/>
              <w:spacing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</w:pPr>
          </w:p>
        </w:tc>
      </w:tr>
      <w:tr w:rsidR="00772CA5" w:rsidRPr="00B900D9" w14:paraId="2EA66F91" w14:textId="77777777" w:rsidTr="009E7BAD">
        <w:trPr>
          <w:gridAfter w:val="1"/>
          <w:wAfter w:w="6" w:type="dxa"/>
          <w:trHeight w:val="505"/>
        </w:trPr>
        <w:tc>
          <w:tcPr>
            <w:tcW w:w="4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14E761F" w14:textId="77777777" w:rsidR="00772CA5" w:rsidRPr="00B900D9" w:rsidRDefault="00772CA5" w:rsidP="009E7BAD">
            <w:pPr>
              <w:widowControl w:val="0"/>
              <w:spacing w:after="0" w:line="240" w:lineRule="auto"/>
              <w:ind w:left="158" w:right="459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pacing w:val="-10"/>
                <w:sz w:val="24"/>
                <w:szCs w:val="24"/>
                <w:lang w:eastAsia="ru-RU"/>
              </w:rPr>
              <w:lastRenderedPageBreak/>
              <w:t>К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о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к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10"/>
                <w:sz w:val="24"/>
                <w:szCs w:val="24"/>
                <w:lang w:eastAsia="ru-RU"/>
              </w:rPr>
              <w:t>у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ы: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«Парад звезд»</w:t>
            </w:r>
          </w:p>
          <w:p w14:paraId="4A16553C" w14:textId="77777777" w:rsidR="00772CA5" w:rsidRPr="00B900D9" w:rsidRDefault="00772CA5" w:rsidP="009E7BAD">
            <w:pPr>
              <w:widowControl w:val="0"/>
              <w:spacing w:after="0" w:line="240" w:lineRule="auto"/>
              <w:ind w:left="158" w:right="459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«Лучший класс»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5D0ADB2" w14:textId="77777777" w:rsidR="00772CA5" w:rsidRPr="00B900D9" w:rsidRDefault="00772CA5" w:rsidP="009E7BA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1-11</w:t>
            </w:r>
          </w:p>
          <w:p w14:paraId="41A469C5" w14:textId="77777777" w:rsidR="00772CA5" w:rsidRPr="00B900D9" w:rsidRDefault="00772CA5" w:rsidP="009E7BAD">
            <w:pPr>
              <w:rPr>
                <w:rFonts w:ascii="Calibri" w:eastAsia="Calibri" w:hAnsi="Calibri" w:cs="Calibri"/>
                <w:lang w:eastAsia="ru-RU"/>
              </w:rPr>
            </w:pPr>
          </w:p>
        </w:tc>
        <w:tc>
          <w:tcPr>
            <w:tcW w:w="12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B7A77D1" w14:textId="77777777" w:rsidR="00772CA5" w:rsidRPr="00B900D9" w:rsidRDefault="00772CA5" w:rsidP="009E7BAD">
            <w:pPr>
              <w:widowControl w:val="0"/>
              <w:spacing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  <w:lang w:eastAsia="ru-RU"/>
              </w:rPr>
              <w:t>т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о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г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ам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57"/>
                <w:sz w:val="24"/>
                <w:szCs w:val="24"/>
                <w:lang w:eastAsia="ru-RU"/>
              </w:rPr>
              <w:t xml:space="preserve"> 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  <w:lang w:eastAsia="ru-RU"/>
              </w:rPr>
              <w:t>г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д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</w:t>
            </w:r>
          </w:p>
        </w:tc>
        <w:tc>
          <w:tcPr>
            <w:tcW w:w="18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453712F" w14:textId="7FDF3852" w:rsidR="00772CA5" w:rsidRPr="00B900D9" w:rsidRDefault="00772CA5" w:rsidP="009E7BAD">
            <w:pPr>
              <w:widowControl w:val="0"/>
              <w:spacing w:after="0" w:line="240" w:lineRule="auto"/>
              <w:ind w:left="14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Администрация классные руководители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029CCE7" w14:textId="77777777" w:rsidR="00772CA5" w:rsidRPr="00B900D9" w:rsidRDefault="00772CA5" w:rsidP="009E7BAD">
            <w:pPr>
              <w:widowControl w:val="0"/>
              <w:spacing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</w:pPr>
          </w:p>
        </w:tc>
      </w:tr>
      <w:tr w:rsidR="00772CA5" w:rsidRPr="00B900D9" w14:paraId="35C88B97" w14:textId="77777777" w:rsidTr="009E7BAD">
        <w:trPr>
          <w:gridAfter w:val="1"/>
          <w:wAfter w:w="6" w:type="dxa"/>
          <w:trHeight w:val="275"/>
        </w:trPr>
        <w:tc>
          <w:tcPr>
            <w:tcW w:w="4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212E99D" w14:textId="77777777" w:rsidR="00772CA5" w:rsidRPr="00B900D9" w:rsidRDefault="00772CA5" w:rsidP="009E7BAD">
            <w:pPr>
              <w:widowControl w:val="0"/>
              <w:spacing w:after="0" w:line="240" w:lineRule="auto"/>
              <w:ind w:left="15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Ш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а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х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а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н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  <w:lang w:eastAsia="ru-RU"/>
              </w:rPr>
              <w:t>о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-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ш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  <w:lang w:eastAsia="ru-RU"/>
              </w:rPr>
              <w:t>а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ш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  <w:lang w:eastAsia="ru-RU"/>
              </w:rPr>
              <w:t>е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чн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ы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й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т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10"/>
                <w:sz w:val="24"/>
                <w:szCs w:val="24"/>
                <w:lang w:eastAsia="ru-RU"/>
              </w:rPr>
              <w:t>у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рн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A990100" w14:textId="77777777" w:rsidR="00772CA5" w:rsidRDefault="00772CA5" w:rsidP="009E7BAD">
            <w:r w:rsidRPr="00B721D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1-11</w:t>
            </w:r>
          </w:p>
        </w:tc>
        <w:tc>
          <w:tcPr>
            <w:tcW w:w="12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AC85C75" w14:textId="77777777" w:rsidR="00772CA5" w:rsidRPr="00B900D9" w:rsidRDefault="00772CA5" w:rsidP="009E7BAD">
            <w:pPr>
              <w:widowControl w:val="0"/>
              <w:spacing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в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рь</w:t>
            </w:r>
          </w:p>
        </w:tc>
        <w:tc>
          <w:tcPr>
            <w:tcW w:w="18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38FA6DB" w14:textId="77777777" w:rsidR="00772CA5" w:rsidRPr="00B900D9" w:rsidRDefault="00772CA5" w:rsidP="009E7BA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Актив школы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900FBCB" w14:textId="77777777" w:rsidR="00772CA5" w:rsidRPr="00B900D9" w:rsidRDefault="00772CA5" w:rsidP="009E7BAD">
            <w:pPr>
              <w:widowControl w:val="0"/>
              <w:spacing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</w:pPr>
          </w:p>
        </w:tc>
      </w:tr>
      <w:tr w:rsidR="00772CA5" w:rsidRPr="00B900D9" w14:paraId="0FBD4021" w14:textId="77777777" w:rsidTr="009E7BAD">
        <w:trPr>
          <w:gridAfter w:val="1"/>
          <w:wAfter w:w="6" w:type="dxa"/>
          <w:trHeight w:val="257"/>
        </w:trPr>
        <w:tc>
          <w:tcPr>
            <w:tcW w:w="4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99FE89C" w14:textId="77777777" w:rsidR="00772CA5" w:rsidRPr="00B900D9" w:rsidRDefault="00772CA5" w:rsidP="009E7BAD">
            <w:pPr>
              <w:widowControl w:val="0"/>
              <w:spacing w:after="0" w:line="240" w:lineRule="auto"/>
              <w:ind w:left="15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Д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ень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в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  <w:lang w:eastAsia="ru-RU"/>
              </w:rPr>
              <w:t>т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о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  <w:lang w:eastAsia="ru-RU"/>
              </w:rPr>
              <w:t>г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ин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6AB90D3" w14:textId="77777777" w:rsidR="00772CA5" w:rsidRDefault="00772CA5" w:rsidP="009E7BAD">
            <w:r w:rsidRPr="00B721D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1-11</w:t>
            </w:r>
          </w:p>
        </w:tc>
        <w:tc>
          <w:tcPr>
            <w:tcW w:w="12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EDFB48F" w14:textId="77777777" w:rsidR="00772CA5" w:rsidRPr="00B900D9" w:rsidRDefault="00772CA5" w:rsidP="009E7BAD">
            <w:pPr>
              <w:widowControl w:val="0"/>
              <w:spacing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.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02</w:t>
            </w:r>
          </w:p>
        </w:tc>
        <w:tc>
          <w:tcPr>
            <w:tcW w:w="18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71EBDD9" w14:textId="3DE89AB4" w:rsidR="00772CA5" w:rsidRPr="00B900D9" w:rsidRDefault="00772CA5" w:rsidP="009E7BAD">
            <w:pPr>
              <w:spacing w:after="0"/>
              <w:rPr>
                <w:rFonts w:ascii="Calibri" w:eastAsia="Calibri" w:hAnsi="Calibri" w:cs="Calibri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Актив </w:t>
            </w:r>
            <w:r w:rsidR="00277F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школы</w:t>
            </w:r>
            <w:r w:rsidR="002A79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 педагог-организатор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165F6E4" w14:textId="77777777" w:rsidR="00772CA5" w:rsidRPr="00B900D9" w:rsidRDefault="00772CA5" w:rsidP="009E7BAD">
            <w:pPr>
              <w:widowControl w:val="0"/>
              <w:spacing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</w:pPr>
          </w:p>
        </w:tc>
      </w:tr>
      <w:tr w:rsidR="00772CA5" w:rsidRPr="00B900D9" w14:paraId="77F59F5A" w14:textId="77777777" w:rsidTr="009E7BAD">
        <w:trPr>
          <w:gridAfter w:val="1"/>
          <w:wAfter w:w="6" w:type="dxa"/>
          <w:trHeight w:val="245"/>
        </w:trPr>
        <w:tc>
          <w:tcPr>
            <w:tcW w:w="4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A51E769" w14:textId="77777777" w:rsidR="00772CA5" w:rsidRPr="00B900D9" w:rsidRDefault="00772CA5" w:rsidP="009E7BAD">
            <w:pPr>
              <w:widowControl w:val="0"/>
              <w:spacing w:after="0" w:line="240" w:lineRule="auto"/>
              <w:ind w:left="15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pacing w:val="-11"/>
                <w:sz w:val="24"/>
                <w:szCs w:val="24"/>
                <w:lang w:eastAsia="ru-RU"/>
              </w:rPr>
              <w:t>К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  <w:lang w:eastAsia="ru-RU"/>
              </w:rPr>
              <w:t>к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10"/>
                <w:sz w:val="24"/>
                <w:szCs w:val="24"/>
                <w:lang w:eastAsia="ru-RU"/>
              </w:rPr>
              <w:t>у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рс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  <w:lang w:eastAsia="ru-RU"/>
              </w:rPr>
              <w:t xml:space="preserve"> 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«А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 xml:space="preserve"> 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н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7"/>
                <w:sz w:val="24"/>
                <w:szCs w:val="24"/>
                <w:lang w:eastAsia="ru-RU"/>
              </w:rPr>
              <w:t>у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-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ка 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п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ар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!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327948A" w14:textId="77777777" w:rsidR="00772CA5" w:rsidRDefault="00772CA5" w:rsidP="009E7BAD"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8</w:t>
            </w:r>
            <w:r w:rsidRPr="00B721D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-11</w:t>
            </w:r>
          </w:p>
        </w:tc>
        <w:tc>
          <w:tcPr>
            <w:tcW w:w="12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07A5378" w14:textId="77777777" w:rsidR="00772CA5" w:rsidRPr="00B900D9" w:rsidRDefault="00772CA5" w:rsidP="009E7BAD">
            <w:pPr>
              <w:widowControl w:val="0"/>
              <w:spacing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фе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в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раль</w:t>
            </w:r>
          </w:p>
        </w:tc>
        <w:tc>
          <w:tcPr>
            <w:tcW w:w="18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FE0D432" w14:textId="2EF0B6A4" w:rsidR="00772CA5" w:rsidRPr="00B900D9" w:rsidRDefault="00772CA5" w:rsidP="009E7BAD">
            <w:pPr>
              <w:spacing w:after="0"/>
              <w:rPr>
                <w:rFonts w:ascii="Calibri" w:eastAsia="Calibri" w:hAnsi="Calibri" w:cs="Calibri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Актив </w:t>
            </w:r>
            <w:r w:rsidR="00277F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школы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F396573" w14:textId="77777777" w:rsidR="00772CA5" w:rsidRPr="00B900D9" w:rsidRDefault="00772CA5" w:rsidP="009E7BAD">
            <w:pPr>
              <w:widowControl w:val="0"/>
              <w:spacing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</w:pPr>
          </w:p>
        </w:tc>
      </w:tr>
      <w:tr w:rsidR="00772CA5" w:rsidRPr="00B900D9" w14:paraId="4B122B7A" w14:textId="77777777" w:rsidTr="009E7BAD">
        <w:trPr>
          <w:gridAfter w:val="1"/>
          <w:wAfter w:w="6" w:type="dxa"/>
          <w:trHeight w:val="246"/>
        </w:trPr>
        <w:tc>
          <w:tcPr>
            <w:tcW w:w="4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EF30D7" w14:textId="77777777" w:rsidR="00772CA5" w:rsidRPr="00B900D9" w:rsidRDefault="00772CA5" w:rsidP="009E7BAD">
            <w:pPr>
              <w:widowControl w:val="0"/>
              <w:spacing w:after="0" w:line="240" w:lineRule="auto"/>
              <w:ind w:left="15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14"/>
                <w:sz w:val="24"/>
                <w:szCs w:val="24"/>
                <w:lang w:eastAsia="ru-RU"/>
              </w:rPr>
              <w:t>к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ол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о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г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ич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е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к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ий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м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е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сячн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7316660" w14:textId="77777777" w:rsidR="00772CA5" w:rsidRDefault="00772CA5" w:rsidP="009E7BAD">
            <w:r w:rsidRPr="00B721D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1-11</w:t>
            </w:r>
          </w:p>
        </w:tc>
        <w:tc>
          <w:tcPr>
            <w:tcW w:w="12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D31222E" w14:textId="77777777" w:rsidR="00772CA5" w:rsidRPr="00B900D9" w:rsidRDefault="00772CA5" w:rsidP="009E7BAD">
            <w:pPr>
              <w:widowControl w:val="0"/>
              <w:spacing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  <w:lang w:eastAsia="ru-RU"/>
              </w:rPr>
              <w:t>а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прел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ь-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м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ай</w:t>
            </w:r>
          </w:p>
        </w:tc>
        <w:tc>
          <w:tcPr>
            <w:tcW w:w="18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0F9061E" w14:textId="4C2752A6" w:rsidR="00772CA5" w:rsidRPr="00B900D9" w:rsidRDefault="00772CA5" w:rsidP="009E7BAD">
            <w:pPr>
              <w:spacing w:after="0"/>
              <w:rPr>
                <w:rFonts w:ascii="Calibri" w:eastAsia="Calibri" w:hAnsi="Calibri" w:cs="Calibri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Администрация, Актив </w:t>
            </w:r>
            <w:r w:rsidR="00277F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школы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C6C8AB5" w14:textId="77777777" w:rsidR="00772CA5" w:rsidRPr="00B900D9" w:rsidRDefault="00772CA5" w:rsidP="009E7BAD">
            <w:pPr>
              <w:widowControl w:val="0"/>
              <w:spacing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</w:pPr>
          </w:p>
        </w:tc>
      </w:tr>
      <w:tr w:rsidR="00772CA5" w:rsidRPr="00B900D9" w14:paraId="187F8C08" w14:textId="77777777" w:rsidTr="009E7BAD">
        <w:tblPrEx>
          <w:tblCellMar>
            <w:top w:w="0" w:type="dxa"/>
            <w:left w:w="0" w:type="dxa"/>
            <w:bottom w:w="0" w:type="dxa"/>
            <w:right w:w="0" w:type="dxa"/>
          </w:tblCellMar>
          <w:tblLook w:val="0000" w:firstRow="0" w:lastRow="0" w:firstColumn="0" w:lastColumn="0" w:noHBand="0" w:noVBand="0"/>
        </w:tblPrEx>
        <w:trPr>
          <w:cantSplit/>
          <w:trHeight w:hRule="exact" w:val="427"/>
        </w:trPr>
        <w:tc>
          <w:tcPr>
            <w:tcW w:w="10305" w:type="dxa"/>
            <w:gridSpan w:val="10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5EB8CA5" w14:textId="77777777" w:rsidR="00772CA5" w:rsidRPr="00907F98" w:rsidRDefault="00772CA5" w:rsidP="009E7BAD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Профилактика и безопасность</w:t>
            </w:r>
          </w:p>
        </w:tc>
      </w:tr>
    </w:tbl>
    <w:tbl>
      <w:tblPr>
        <w:tblW w:w="10206" w:type="dxa"/>
        <w:tblInd w:w="-563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534"/>
        <w:gridCol w:w="1134"/>
        <w:gridCol w:w="67"/>
        <w:gridCol w:w="1208"/>
        <w:gridCol w:w="18"/>
        <w:gridCol w:w="1968"/>
        <w:gridCol w:w="48"/>
        <w:gridCol w:w="1229"/>
      </w:tblGrid>
      <w:tr w:rsidR="009D2919" w:rsidRPr="00B900D9" w14:paraId="56270D69" w14:textId="77777777" w:rsidTr="009D2919">
        <w:trPr>
          <w:cantSplit/>
          <w:trHeight w:hRule="exact" w:val="864"/>
        </w:trPr>
        <w:tc>
          <w:tcPr>
            <w:tcW w:w="45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02BCC92" w14:textId="77777777" w:rsidR="009D2919" w:rsidRPr="00B900D9" w:rsidRDefault="009D2919" w:rsidP="00B900D9">
            <w:pPr>
              <w:widowControl w:val="0"/>
              <w:spacing w:after="0" w:line="240" w:lineRule="auto"/>
              <w:ind w:left="211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ла</w:t>
            </w:r>
            <w:r w:rsidRPr="00B900D9"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ru-RU"/>
              </w:rPr>
              <w:t>,</w:t>
            </w:r>
            <w:r w:rsidRPr="00B900D9">
              <w:rPr>
                <w:rFonts w:ascii="Times New Roman" w:eastAsia="Malgun Gothic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быт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ия</w:t>
            </w:r>
            <w:r w:rsidRPr="00B900D9"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ru-RU"/>
              </w:rPr>
              <w:t>,</w:t>
            </w:r>
            <w:r w:rsidRPr="00B900D9">
              <w:rPr>
                <w:rFonts w:ascii="Times New Roman" w:eastAsia="Malgun Gothic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 xml:space="preserve"> 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м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  <w:lang w:eastAsia="ru-RU"/>
              </w:rPr>
              <w:t>р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п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я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</w:t>
            </w:r>
          </w:p>
        </w:tc>
        <w:tc>
          <w:tcPr>
            <w:tcW w:w="11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B53E9AF" w14:textId="77777777" w:rsidR="009D2919" w:rsidRPr="00B900D9" w:rsidRDefault="009D2919" w:rsidP="00B900D9">
            <w:pPr>
              <w:widowControl w:val="0"/>
              <w:spacing w:after="0" w:line="240" w:lineRule="auto"/>
              <w:ind w:left="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К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ы</w:t>
            </w:r>
          </w:p>
        </w:tc>
        <w:tc>
          <w:tcPr>
            <w:tcW w:w="1275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D38C71A" w14:textId="77777777" w:rsidR="009D2919" w:rsidRPr="00B900D9" w:rsidRDefault="009D2919" w:rsidP="00B900D9">
            <w:pPr>
              <w:widowControl w:val="0"/>
              <w:tabs>
                <w:tab w:val="left" w:pos="1275"/>
              </w:tabs>
              <w:spacing w:after="0" w:line="240" w:lineRule="auto"/>
              <w:ind w:right="15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Ориент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и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р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в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о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н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е 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в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м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114"/>
                <w:sz w:val="24"/>
                <w:szCs w:val="24"/>
                <w:lang w:eastAsia="ru-RU"/>
              </w:rPr>
              <w:t xml:space="preserve"> 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в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д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ен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</w:t>
            </w:r>
          </w:p>
        </w:tc>
        <w:tc>
          <w:tcPr>
            <w:tcW w:w="1986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63AF2D5" w14:textId="77777777" w:rsidR="009D2919" w:rsidRPr="00B900D9" w:rsidRDefault="009D2919" w:rsidP="00B900D9">
            <w:pPr>
              <w:widowControl w:val="0"/>
              <w:spacing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в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етст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в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ен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ы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</w:p>
        </w:tc>
        <w:tc>
          <w:tcPr>
            <w:tcW w:w="1277" w:type="dxa"/>
            <w:gridSpan w:val="2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</w:tcPr>
          <w:p w14:paraId="5E82ACAB" w14:textId="77777777" w:rsidR="009D2919" w:rsidRPr="00B900D9" w:rsidRDefault="009D2919" w:rsidP="00B900D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Отметка о выполнении</w:t>
            </w:r>
          </w:p>
        </w:tc>
      </w:tr>
      <w:tr w:rsidR="009D2919" w:rsidRPr="00B900D9" w14:paraId="0AA5DD9E" w14:textId="77777777" w:rsidTr="009D2919">
        <w:trPr>
          <w:cantSplit/>
          <w:trHeight w:hRule="exact" w:val="832"/>
        </w:trPr>
        <w:tc>
          <w:tcPr>
            <w:tcW w:w="45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33A6790" w14:textId="77777777" w:rsidR="009D2919" w:rsidRPr="00B900D9" w:rsidRDefault="009D2919" w:rsidP="00B900D9">
            <w:pPr>
              <w:widowControl w:val="0"/>
              <w:spacing w:after="0" w:line="240" w:lineRule="auto"/>
              <w:ind w:left="211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Совет профилактики</w:t>
            </w:r>
          </w:p>
        </w:tc>
        <w:tc>
          <w:tcPr>
            <w:tcW w:w="11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2A3C0CC" w14:textId="77777777" w:rsidR="009D2919" w:rsidRPr="00B900D9" w:rsidRDefault="009D2919" w:rsidP="00B900D9">
            <w:pPr>
              <w:rPr>
                <w:rFonts w:ascii="Calibri" w:eastAsia="Calibri" w:hAnsi="Calibri" w:cs="Calibri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1-11</w:t>
            </w:r>
          </w:p>
        </w:tc>
        <w:tc>
          <w:tcPr>
            <w:tcW w:w="1275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F2848DF" w14:textId="77777777" w:rsidR="009D2919" w:rsidRPr="00B900D9" w:rsidRDefault="009D2919" w:rsidP="00B900D9">
            <w:pPr>
              <w:widowControl w:val="0"/>
              <w:tabs>
                <w:tab w:val="left" w:pos="1275"/>
              </w:tabs>
              <w:spacing w:after="0" w:line="240" w:lineRule="auto"/>
              <w:ind w:right="15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986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7806908" w14:textId="77777777" w:rsidR="009D2919" w:rsidRPr="00B900D9" w:rsidRDefault="009D2919" w:rsidP="00B900D9">
            <w:pPr>
              <w:widowControl w:val="0"/>
              <w:spacing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Администрация, члены совета профилактики </w:t>
            </w:r>
          </w:p>
        </w:tc>
        <w:tc>
          <w:tcPr>
            <w:tcW w:w="1277" w:type="dxa"/>
            <w:gridSpan w:val="2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</w:tcPr>
          <w:p w14:paraId="644A1F76" w14:textId="77777777" w:rsidR="009D2919" w:rsidRPr="00B900D9" w:rsidRDefault="009D2919" w:rsidP="00B900D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D2919" w:rsidRPr="00B900D9" w14:paraId="64EF61E9" w14:textId="77777777" w:rsidTr="009D2919">
        <w:trPr>
          <w:cantSplit/>
          <w:trHeight w:hRule="exact" w:val="1552"/>
        </w:trPr>
        <w:tc>
          <w:tcPr>
            <w:tcW w:w="45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833B185" w14:textId="77777777" w:rsidR="009D2919" w:rsidRPr="00B900D9" w:rsidRDefault="009D2919" w:rsidP="00B900D9">
            <w:pPr>
              <w:widowControl w:val="0"/>
              <w:spacing w:after="0" w:line="240" w:lineRule="auto"/>
              <w:ind w:left="211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Психолого – педагогический консилиум</w:t>
            </w:r>
          </w:p>
        </w:tc>
        <w:tc>
          <w:tcPr>
            <w:tcW w:w="11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22DFADC" w14:textId="77777777" w:rsidR="009D2919" w:rsidRDefault="009D2919">
            <w:r w:rsidRPr="009057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1-11</w:t>
            </w:r>
          </w:p>
        </w:tc>
        <w:tc>
          <w:tcPr>
            <w:tcW w:w="1275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8FD7E9A" w14:textId="77777777" w:rsidR="009D2919" w:rsidRPr="00B900D9" w:rsidRDefault="009D2919" w:rsidP="00B900D9">
            <w:pPr>
              <w:widowControl w:val="0"/>
              <w:tabs>
                <w:tab w:val="left" w:pos="1275"/>
              </w:tabs>
              <w:spacing w:after="0" w:line="240" w:lineRule="auto"/>
              <w:ind w:right="15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986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FEE81A7" w14:textId="77777777" w:rsidR="009D2919" w:rsidRPr="00B900D9" w:rsidRDefault="009D2919" w:rsidP="00B900D9">
            <w:pPr>
              <w:spacing w:after="0"/>
              <w:rPr>
                <w:rFonts w:ascii="Calibri" w:eastAsia="Calibri" w:hAnsi="Calibri" w:cs="Calibri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Администрация, члены совета профилактики, классные руководители </w:t>
            </w:r>
          </w:p>
        </w:tc>
        <w:tc>
          <w:tcPr>
            <w:tcW w:w="1277" w:type="dxa"/>
            <w:gridSpan w:val="2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</w:tcPr>
          <w:p w14:paraId="7BF0EE35" w14:textId="77777777" w:rsidR="009D2919" w:rsidRPr="00B900D9" w:rsidRDefault="009D2919" w:rsidP="00B900D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D2919" w:rsidRPr="00B900D9" w14:paraId="29B9540A" w14:textId="77777777" w:rsidTr="009D2919">
        <w:trPr>
          <w:cantSplit/>
          <w:trHeight w:hRule="exact" w:val="1561"/>
        </w:trPr>
        <w:tc>
          <w:tcPr>
            <w:tcW w:w="45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E8C0ED2" w14:textId="77777777" w:rsidR="009D2919" w:rsidRPr="00B900D9" w:rsidRDefault="009D2919" w:rsidP="00B900D9">
            <w:pPr>
              <w:widowControl w:val="0"/>
              <w:spacing w:after="0" w:line="240" w:lineRule="auto"/>
              <w:ind w:left="211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Профилактические беседы</w:t>
            </w:r>
          </w:p>
        </w:tc>
        <w:tc>
          <w:tcPr>
            <w:tcW w:w="11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E216CB2" w14:textId="77777777" w:rsidR="009D2919" w:rsidRDefault="009D2919">
            <w:r w:rsidRPr="009057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1-11</w:t>
            </w:r>
          </w:p>
        </w:tc>
        <w:tc>
          <w:tcPr>
            <w:tcW w:w="1275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353E3C6" w14:textId="77777777" w:rsidR="009D2919" w:rsidRPr="00B900D9" w:rsidRDefault="009D2919" w:rsidP="00B900D9">
            <w:pPr>
              <w:widowControl w:val="0"/>
              <w:tabs>
                <w:tab w:val="left" w:pos="1275"/>
              </w:tabs>
              <w:spacing w:after="0" w:line="240" w:lineRule="auto"/>
              <w:ind w:right="15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986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455E731" w14:textId="2C928E80" w:rsidR="009D2919" w:rsidRPr="00B900D9" w:rsidRDefault="009D2919" w:rsidP="00B900D9">
            <w:pPr>
              <w:spacing w:after="0"/>
              <w:rPr>
                <w:rFonts w:ascii="Calibri" w:eastAsia="Calibri" w:hAnsi="Calibri" w:cs="Calibri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Администрация, члены совета профилактики, классные руководители </w:t>
            </w:r>
          </w:p>
        </w:tc>
        <w:tc>
          <w:tcPr>
            <w:tcW w:w="1277" w:type="dxa"/>
            <w:gridSpan w:val="2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</w:tcPr>
          <w:p w14:paraId="3E93087C" w14:textId="77777777" w:rsidR="009D2919" w:rsidRPr="00B900D9" w:rsidRDefault="009D2919" w:rsidP="00B900D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72CA5" w:rsidRPr="00B900D9" w14:paraId="37952F73" w14:textId="77777777" w:rsidTr="00772CA5">
        <w:trPr>
          <w:cantSplit/>
          <w:trHeight w:hRule="exact" w:val="3898"/>
        </w:trPr>
        <w:tc>
          <w:tcPr>
            <w:tcW w:w="45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5D9D90D" w14:textId="569DBFC5" w:rsidR="00772CA5" w:rsidRPr="00B900D9" w:rsidRDefault="00772CA5" w:rsidP="00772CA5">
            <w:pPr>
              <w:widowControl w:val="0"/>
              <w:autoSpaceDE w:val="0"/>
              <w:autoSpaceDN w:val="0"/>
              <w:spacing w:after="0" w:line="240" w:lineRule="auto"/>
              <w:ind w:left="106" w:right="318"/>
              <w:rPr>
                <w:rFonts w:ascii="Times New Roman" w:eastAsia="Times New Roman" w:hAnsi="Times New Roman" w:cs="Times New Roman"/>
                <w:sz w:val="24"/>
              </w:rPr>
            </w:pPr>
            <w:r w:rsidRPr="00B900D9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Правила внутреннего распорядка.</w:t>
            </w:r>
            <w:r w:rsidRPr="00B900D9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B900D9">
              <w:rPr>
                <w:rFonts w:ascii="Times New Roman" w:eastAsia="Times New Roman" w:hAnsi="Times New Roman" w:cs="Times New Roman"/>
                <w:sz w:val="24"/>
                <w:szCs w:val="24"/>
              </w:rPr>
              <w:t>Инструктажи по правилам поведения</w:t>
            </w:r>
            <w:r w:rsidRPr="00B900D9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B900D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учащегося в </w:t>
            </w:r>
            <w:r w:rsidR="00002E2C">
              <w:rPr>
                <w:rFonts w:ascii="Times New Roman" w:eastAsia="Times New Roman" w:hAnsi="Times New Roman" w:cs="Times New Roman"/>
                <w:sz w:val="24"/>
                <w:szCs w:val="24"/>
              </w:rPr>
              <w:t>школе</w:t>
            </w:r>
            <w:r w:rsidRPr="00B900D9">
              <w:rPr>
                <w:rFonts w:ascii="Times New Roman" w:eastAsia="Times New Roman" w:hAnsi="Times New Roman" w:cs="Times New Roman"/>
                <w:sz w:val="24"/>
                <w:szCs w:val="24"/>
              </w:rPr>
              <w:t>, на спортивных</w:t>
            </w:r>
            <w:r w:rsidRPr="00B900D9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B900D9">
              <w:rPr>
                <w:rFonts w:ascii="Times New Roman" w:eastAsia="Times New Roman" w:hAnsi="Times New Roman" w:cs="Times New Roman"/>
                <w:sz w:val="24"/>
                <w:szCs w:val="24"/>
              </w:rPr>
              <w:t>площадках, пользование спортивным</w:t>
            </w:r>
            <w:r w:rsidRPr="00B900D9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B900D9">
              <w:rPr>
                <w:rFonts w:ascii="Times New Roman" w:eastAsia="Times New Roman" w:hAnsi="Times New Roman" w:cs="Times New Roman"/>
                <w:sz w:val="24"/>
                <w:szCs w:val="24"/>
              </w:rPr>
              <w:t>оборудованием</w:t>
            </w:r>
            <w:r w:rsidRPr="00B900D9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 w:rsidRPr="00B900D9">
              <w:rPr>
                <w:rFonts w:ascii="Times New Roman" w:eastAsia="Times New Roman" w:hAnsi="Times New Roman" w:cs="Times New Roman"/>
                <w:sz w:val="24"/>
                <w:szCs w:val="24"/>
              </w:rPr>
              <w:t>и</w:t>
            </w:r>
            <w:r w:rsidRPr="00B900D9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 w:rsidRPr="00B900D9">
              <w:rPr>
                <w:rFonts w:ascii="Times New Roman" w:eastAsia="Times New Roman" w:hAnsi="Times New Roman" w:cs="Times New Roman"/>
                <w:sz w:val="24"/>
                <w:szCs w:val="24"/>
              </w:rPr>
              <w:t>снарядами,</w:t>
            </w:r>
            <w:r w:rsidRPr="00B900D9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B900D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безопасный </w:t>
            </w:r>
            <w:r w:rsidRPr="00B900D9">
              <w:rPr>
                <w:rFonts w:ascii="Times New Roman" w:eastAsia="Times New Roman" w:hAnsi="Times New Roman" w:cs="Times New Roman"/>
                <w:spacing w:val="-57"/>
                <w:sz w:val="24"/>
                <w:szCs w:val="24"/>
              </w:rPr>
              <w:t xml:space="preserve"> </w:t>
            </w:r>
            <w:r w:rsidRPr="00B900D9">
              <w:rPr>
                <w:rFonts w:ascii="Times New Roman" w:eastAsia="Times New Roman" w:hAnsi="Times New Roman" w:cs="Times New Roman"/>
                <w:sz w:val="24"/>
                <w:szCs w:val="24"/>
              </w:rPr>
              <w:t>маршрут</w:t>
            </w:r>
            <w:r w:rsidRPr="00B900D9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B900D9">
              <w:rPr>
                <w:rFonts w:ascii="Times New Roman" w:eastAsia="Times New Roman" w:hAnsi="Times New Roman" w:cs="Times New Roman"/>
                <w:sz w:val="24"/>
                <w:szCs w:val="24"/>
              </w:rPr>
              <w:t>домой,</w:t>
            </w:r>
            <w:r w:rsidRPr="00B900D9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B900D9">
              <w:rPr>
                <w:rFonts w:ascii="Times New Roman" w:eastAsia="Times New Roman" w:hAnsi="Times New Roman" w:cs="Times New Roman"/>
                <w:sz w:val="24"/>
                <w:szCs w:val="24"/>
              </w:rPr>
              <w:t>ПДД, Безопасность на ЖД путях</w:t>
            </w:r>
            <w:proofErr w:type="gramStart"/>
            <w:r w:rsidRPr="00B900D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 w:rsidRPr="00B900D9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B900D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соблюдение </w:t>
            </w:r>
            <w:r w:rsidRPr="00B900D9">
              <w:rPr>
                <w:rFonts w:ascii="Times New Roman" w:eastAsia="Times New Roman" w:hAnsi="Times New Roman" w:cs="Times New Roman"/>
                <w:sz w:val="24"/>
              </w:rPr>
              <w:t>правил</w:t>
            </w:r>
            <w:r w:rsidRPr="00B900D9"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r w:rsidRPr="00B900D9">
              <w:rPr>
                <w:rFonts w:ascii="Times New Roman" w:eastAsia="Times New Roman" w:hAnsi="Times New Roman" w:cs="Times New Roman"/>
                <w:sz w:val="24"/>
              </w:rPr>
              <w:t>личной</w:t>
            </w:r>
            <w:r w:rsidRPr="00B900D9"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r w:rsidRPr="00B900D9">
              <w:rPr>
                <w:rFonts w:ascii="Times New Roman" w:eastAsia="Times New Roman" w:hAnsi="Times New Roman" w:cs="Times New Roman"/>
                <w:sz w:val="24"/>
              </w:rPr>
              <w:t>гигиены.</w:t>
            </w:r>
          </w:p>
          <w:p w14:paraId="5168A442" w14:textId="77777777" w:rsidR="00772CA5" w:rsidRPr="00B900D9" w:rsidRDefault="00772CA5" w:rsidP="00772CA5">
            <w:pPr>
              <w:widowControl w:val="0"/>
              <w:autoSpaceDE w:val="0"/>
              <w:autoSpaceDN w:val="0"/>
              <w:spacing w:after="0" w:line="240" w:lineRule="auto"/>
              <w:ind w:left="106" w:right="318"/>
              <w:rPr>
                <w:rFonts w:ascii="Times New Roman" w:eastAsia="Times New Roman" w:hAnsi="Times New Roman" w:cs="Times New Roman"/>
                <w:sz w:val="24"/>
              </w:rPr>
            </w:pPr>
            <w:r w:rsidRPr="00B900D9">
              <w:rPr>
                <w:rFonts w:ascii="Times New Roman" w:eastAsia="Times New Roman" w:hAnsi="Times New Roman" w:cs="Times New Roman"/>
                <w:sz w:val="24"/>
              </w:rPr>
              <w:t>Учебные тренировочные эвакуации</w:t>
            </w:r>
          </w:p>
          <w:p w14:paraId="36725E54" w14:textId="77777777" w:rsidR="00772CA5" w:rsidRPr="00B900D9" w:rsidRDefault="00772CA5" w:rsidP="00772CA5">
            <w:pPr>
              <w:widowControl w:val="0"/>
              <w:autoSpaceDE w:val="0"/>
              <w:autoSpaceDN w:val="0"/>
              <w:spacing w:after="0" w:line="240" w:lineRule="auto"/>
              <w:ind w:left="10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00D9">
              <w:rPr>
                <w:rFonts w:ascii="Times New Roman" w:eastAsia="Times New Roman" w:hAnsi="Times New Roman" w:cs="Times New Roman"/>
                <w:sz w:val="24"/>
                <w:szCs w:val="24"/>
              </w:rPr>
              <w:t>«Правила поведения в ОУ; Устав ОУ»; «Профилактика правонарушений и</w:t>
            </w:r>
            <w:r w:rsidRPr="00B900D9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B900D9">
              <w:rPr>
                <w:rFonts w:ascii="Times New Roman" w:eastAsia="Times New Roman" w:hAnsi="Times New Roman" w:cs="Times New Roman"/>
                <w:sz w:val="24"/>
                <w:szCs w:val="24"/>
              </w:rPr>
              <w:t>преступлений»,</w:t>
            </w:r>
            <w:r w:rsidRPr="00B900D9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 w:rsidRPr="00B900D9">
              <w:rPr>
                <w:rFonts w:ascii="Times New Roman" w:eastAsia="Times New Roman" w:hAnsi="Times New Roman" w:cs="Times New Roman"/>
                <w:sz w:val="24"/>
                <w:szCs w:val="24"/>
              </w:rPr>
              <w:t>«Ответственность</w:t>
            </w:r>
            <w:r w:rsidRPr="00B900D9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</w:rPr>
              <w:t xml:space="preserve"> </w:t>
            </w:r>
            <w:r w:rsidRPr="00B900D9">
              <w:rPr>
                <w:rFonts w:ascii="Times New Roman" w:eastAsia="Times New Roman" w:hAnsi="Times New Roman" w:cs="Times New Roman"/>
                <w:sz w:val="24"/>
                <w:szCs w:val="24"/>
              </w:rPr>
              <w:t>несовершеннолетних</w:t>
            </w:r>
            <w:r w:rsidRPr="00B900D9">
              <w:rPr>
                <w:rFonts w:ascii="Times New Roman" w:eastAsia="Times New Roman" w:hAnsi="Times New Roman" w:cs="Times New Roman"/>
                <w:spacing w:val="-9"/>
                <w:sz w:val="24"/>
                <w:szCs w:val="24"/>
              </w:rPr>
              <w:t xml:space="preserve"> </w:t>
            </w:r>
            <w:r w:rsidRPr="00B900D9">
              <w:rPr>
                <w:rFonts w:ascii="Times New Roman" w:eastAsia="Times New Roman" w:hAnsi="Times New Roman" w:cs="Times New Roman"/>
                <w:sz w:val="24"/>
                <w:szCs w:val="24"/>
              </w:rPr>
              <w:t>за</w:t>
            </w:r>
            <w:r w:rsidRPr="00B900D9">
              <w:rPr>
                <w:rFonts w:ascii="Times New Roman" w:eastAsia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r w:rsidRPr="00B900D9">
              <w:rPr>
                <w:rFonts w:ascii="Times New Roman" w:eastAsia="Times New Roman" w:hAnsi="Times New Roman" w:cs="Times New Roman"/>
                <w:sz w:val="24"/>
                <w:szCs w:val="24"/>
              </w:rPr>
              <w:t>правонарушения»,</w:t>
            </w:r>
          </w:p>
          <w:p w14:paraId="5C999B00" w14:textId="77777777" w:rsidR="00772CA5" w:rsidRPr="00B900D9" w:rsidRDefault="00A13880" w:rsidP="00A13880">
            <w:pPr>
              <w:widowControl w:val="0"/>
              <w:autoSpaceDE w:val="0"/>
              <w:autoSpaceDN w:val="0"/>
              <w:spacing w:after="0" w:line="240" w:lineRule="auto"/>
              <w:ind w:left="106" w:right="318"/>
              <w:rPr>
                <w:rFonts w:ascii="Times New Roman" w:eastAsia="№Е" w:hAnsi="Times New Roman" w:cs="Times New Roman"/>
                <w:i/>
                <w:color w:val="000000"/>
                <w:sz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Выполнение ФЗ  № 71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основнО</w:t>
            </w:r>
            <w:r w:rsidR="00772CA5" w:rsidRPr="00B900D9">
              <w:rPr>
                <w:rFonts w:ascii="Times New Roman" w:eastAsia="Times New Roman" w:hAnsi="Times New Roman" w:cs="Times New Roman"/>
                <w:sz w:val="24"/>
              </w:rPr>
              <w:t>мендантском</w:t>
            </w:r>
            <w:proofErr w:type="spellEnd"/>
            <w:r w:rsidR="00772CA5" w:rsidRPr="00B900D9">
              <w:rPr>
                <w:rFonts w:ascii="Times New Roman" w:eastAsia="Times New Roman" w:hAnsi="Times New Roman" w:cs="Times New Roman"/>
                <w:sz w:val="24"/>
              </w:rPr>
              <w:t xml:space="preserve"> часе для подростков»</w:t>
            </w:r>
          </w:p>
        </w:tc>
        <w:tc>
          <w:tcPr>
            <w:tcW w:w="11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BDC2AB7" w14:textId="77777777" w:rsidR="00772CA5" w:rsidRDefault="00772CA5" w:rsidP="00772CA5">
            <w:r w:rsidRPr="009057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1-11</w:t>
            </w:r>
          </w:p>
        </w:tc>
        <w:tc>
          <w:tcPr>
            <w:tcW w:w="1275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85F6E8C" w14:textId="77777777" w:rsidR="00772CA5" w:rsidRPr="00B900D9" w:rsidRDefault="00772CA5" w:rsidP="00772CA5">
            <w:pPr>
              <w:widowControl w:val="0"/>
              <w:tabs>
                <w:tab w:val="left" w:pos="1275"/>
              </w:tabs>
              <w:spacing w:after="0" w:line="240" w:lineRule="auto"/>
              <w:ind w:right="15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1986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020AFF4" w14:textId="77777777" w:rsidR="00772CA5" w:rsidRPr="00B900D9" w:rsidRDefault="00772CA5" w:rsidP="00772CA5">
            <w:pPr>
              <w:widowControl w:val="0"/>
              <w:spacing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Администрация, члены совета профилактики, классные руководители</w:t>
            </w:r>
          </w:p>
        </w:tc>
        <w:tc>
          <w:tcPr>
            <w:tcW w:w="1277" w:type="dxa"/>
            <w:gridSpan w:val="2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</w:tcPr>
          <w:p w14:paraId="210AD4DF" w14:textId="77777777" w:rsidR="00772CA5" w:rsidRPr="00B900D9" w:rsidRDefault="00772CA5" w:rsidP="00772CA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72CA5" w:rsidRPr="00B900D9" w14:paraId="7FFE3151" w14:textId="77777777" w:rsidTr="00772CA5">
        <w:trPr>
          <w:cantSplit/>
          <w:trHeight w:hRule="exact" w:val="573"/>
        </w:trPr>
        <w:tc>
          <w:tcPr>
            <w:tcW w:w="45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14A30B5" w14:textId="77777777" w:rsidR="00772CA5" w:rsidRPr="00A13880" w:rsidRDefault="00A13880" w:rsidP="00A13880">
            <w:pPr>
              <w:widowControl w:val="0"/>
              <w:autoSpaceDE w:val="0"/>
              <w:autoSpaceDN w:val="0"/>
              <w:spacing w:after="0" w:line="240" w:lineRule="auto"/>
              <w:ind w:left="106" w:right="318"/>
              <w:rPr>
                <w:rFonts w:ascii="Times New Roman" w:eastAsia="№Е" w:hAnsi="Times New Roman" w:cs="Times New Roman"/>
                <w:color w:val="000000"/>
                <w:sz w:val="24"/>
                <w:lang w:eastAsia="ru-RU"/>
              </w:rPr>
            </w:pPr>
            <w:r w:rsidRPr="00A13880">
              <w:rPr>
                <w:rFonts w:ascii="Times New Roman" w:eastAsia="№Е" w:hAnsi="Times New Roman" w:cs="Times New Roman"/>
                <w:color w:val="000000"/>
                <w:sz w:val="24"/>
                <w:lang w:eastAsia="ru-RU"/>
              </w:rPr>
              <w:t>«</w:t>
            </w:r>
            <w:r>
              <w:rPr>
                <w:rFonts w:ascii="Times New Roman" w:eastAsia="№Е" w:hAnsi="Times New Roman" w:cs="Times New Roman"/>
                <w:color w:val="000000"/>
                <w:sz w:val="24"/>
                <w:lang w:eastAsia="ru-RU"/>
              </w:rPr>
              <w:t>О</w:t>
            </w:r>
            <w:r w:rsidRPr="00A13880">
              <w:rPr>
                <w:rFonts w:ascii="Times New Roman" w:eastAsia="№Е" w:hAnsi="Times New Roman" w:cs="Times New Roman"/>
                <w:color w:val="000000"/>
                <w:sz w:val="24"/>
                <w:lang w:eastAsia="ru-RU"/>
              </w:rPr>
              <w:t xml:space="preserve">б </w:t>
            </w:r>
            <w:r>
              <w:rPr>
                <w:rFonts w:ascii="Times New Roman" w:eastAsia="№Е" w:hAnsi="Times New Roman" w:cs="Times New Roman"/>
                <w:color w:val="000000"/>
                <w:sz w:val="24"/>
                <w:lang w:eastAsia="ru-RU"/>
              </w:rPr>
              <w:t>о</w:t>
            </w:r>
            <w:r w:rsidRPr="00A13880">
              <w:rPr>
                <w:rFonts w:ascii="Times New Roman" w:eastAsia="№Е" w:hAnsi="Times New Roman" w:cs="Times New Roman"/>
                <w:color w:val="000000"/>
                <w:sz w:val="24"/>
                <w:lang w:eastAsia="ru-RU"/>
              </w:rPr>
              <w:t>сновных</w:t>
            </w:r>
            <w:r>
              <w:rPr>
                <w:rFonts w:ascii="Times New Roman" w:eastAsia="№Е" w:hAnsi="Times New Roman" w:cs="Times New Roman"/>
                <w:color w:val="000000"/>
                <w:sz w:val="24"/>
                <w:lang w:eastAsia="ru-RU"/>
              </w:rPr>
              <w:t xml:space="preserve"> </w:t>
            </w:r>
            <w:r w:rsidRPr="00A13880">
              <w:rPr>
                <w:rFonts w:ascii="Times New Roman" w:eastAsia="№Е" w:hAnsi="Times New Roman" w:cs="Times New Roman"/>
                <w:color w:val="000000"/>
                <w:sz w:val="24"/>
                <w:lang w:eastAsia="ru-RU"/>
              </w:rPr>
              <w:t>гаран</w:t>
            </w:r>
            <w:r>
              <w:rPr>
                <w:rFonts w:ascii="Times New Roman" w:eastAsia="№Е" w:hAnsi="Times New Roman" w:cs="Times New Roman"/>
                <w:color w:val="000000"/>
                <w:sz w:val="24"/>
                <w:lang w:eastAsia="ru-RU"/>
              </w:rPr>
              <w:t>т</w:t>
            </w:r>
            <w:r w:rsidRPr="00A13880">
              <w:rPr>
                <w:rFonts w:ascii="Times New Roman" w:eastAsia="№Е" w:hAnsi="Times New Roman" w:cs="Times New Roman"/>
                <w:color w:val="000000"/>
                <w:sz w:val="24"/>
                <w:lang w:eastAsia="ru-RU"/>
              </w:rPr>
              <w:t>иях прав ребенка в РФ»</w:t>
            </w:r>
          </w:p>
        </w:tc>
        <w:tc>
          <w:tcPr>
            <w:tcW w:w="11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63B791A" w14:textId="77777777" w:rsidR="00772CA5" w:rsidRDefault="00772CA5"/>
        </w:tc>
        <w:tc>
          <w:tcPr>
            <w:tcW w:w="1275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2A1C344" w14:textId="77777777" w:rsidR="00772CA5" w:rsidRPr="00B900D9" w:rsidRDefault="00772CA5" w:rsidP="00B900D9">
            <w:pPr>
              <w:widowControl w:val="0"/>
              <w:tabs>
                <w:tab w:val="left" w:pos="1275"/>
              </w:tabs>
              <w:spacing w:after="0" w:line="240" w:lineRule="auto"/>
              <w:ind w:right="15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86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2CD0C54" w14:textId="77777777" w:rsidR="00772CA5" w:rsidRPr="00B900D9" w:rsidRDefault="00772CA5" w:rsidP="00B900D9">
            <w:pPr>
              <w:widowControl w:val="0"/>
              <w:spacing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7" w:type="dxa"/>
            <w:gridSpan w:val="2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</w:tcPr>
          <w:p w14:paraId="4F5EB979" w14:textId="77777777" w:rsidR="00772CA5" w:rsidRPr="00B900D9" w:rsidRDefault="00772CA5" w:rsidP="00B900D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72CA5" w:rsidRPr="00B900D9" w14:paraId="45D2942E" w14:textId="77777777" w:rsidTr="009D2919">
        <w:trPr>
          <w:cantSplit/>
          <w:trHeight w:hRule="exact" w:val="4259"/>
        </w:trPr>
        <w:tc>
          <w:tcPr>
            <w:tcW w:w="45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5B6F2E0" w14:textId="77777777" w:rsidR="00772CA5" w:rsidRPr="00B900D9" w:rsidRDefault="00772CA5" w:rsidP="00B900D9">
            <w:pPr>
              <w:widowControl w:val="0"/>
              <w:autoSpaceDE w:val="0"/>
              <w:autoSpaceDN w:val="0"/>
              <w:spacing w:after="0" w:line="240" w:lineRule="auto"/>
              <w:ind w:left="10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00D9">
              <w:rPr>
                <w:rFonts w:ascii="Times New Roman" w:eastAsia="Times New Roman" w:hAnsi="Times New Roman" w:cs="Times New Roman"/>
                <w:sz w:val="24"/>
                <w:szCs w:val="24"/>
              </w:rPr>
              <w:t>Беседы</w:t>
            </w:r>
            <w:r w:rsidRPr="00B900D9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B900D9">
              <w:rPr>
                <w:rFonts w:ascii="Times New Roman" w:eastAsia="Times New Roman" w:hAnsi="Times New Roman" w:cs="Times New Roman"/>
                <w:sz w:val="24"/>
                <w:szCs w:val="24"/>
              </w:rPr>
              <w:t>по правилам пожарной</w:t>
            </w:r>
            <w:r w:rsidRPr="00B900D9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B900D9">
              <w:rPr>
                <w:rFonts w:ascii="Times New Roman" w:eastAsia="Times New Roman" w:hAnsi="Times New Roman" w:cs="Times New Roman"/>
                <w:sz w:val="24"/>
                <w:szCs w:val="24"/>
              </w:rPr>
              <w:t>безопасности, безопасности</w:t>
            </w:r>
            <w:r w:rsidRPr="00B900D9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B900D9">
              <w:rPr>
                <w:rFonts w:ascii="Times New Roman" w:eastAsia="Times New Roman" w:hAnsi="Times New Roman" w:cs="Times New Roman"/>
                <w:sz w:val="24"/>
                <w:szCs w:val="24"/>
              </w:rPr>
              <w:t>вблизи</w:t>
            </w:r>
            <w:r w:rsidRPr="00B900D9">
              <w:rPr>
                <w:rFonts w:ascii="Times New Roman" w:eastAsia="Times New Roman" w:hAnsi="Times New Roman" w:cs="Times New Roman"/>
                <w:spacing w:val="-57"/>
                <w:sz w:val="24"/>
                <w:szCs w:val="24"/>
              </w:rPr>
              <w:t xml:space="preserve"> </w:t>
            </w:r>
            <w:r w:rsidRPr="00B900D9">
              <w:rPr>
                <w:rFonts w:ascii="Times New Roman" w:eastAsia="Times New Roman" w:hAnsi="Times New Roman" w:cs="Times New Roman"/>
                <w:sz w:val="24"/>
                <w:szCs w:val="24"/>
              </w:rPr>
              <w:t>водоемов</w:t>
            </w:r>
            <w:r w:rsidRPr="00B900D9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B900D9">
              <w:rPr>
                <w:rFonts w:ascii="Times New Roman" w:eastAsia="Times New Roman" w:hAnsi="Times New Roman" w:cs="Times New Roman"/>
                <w:sz w:val="24"/>
                <w:szCs w:val="24"/>
              </w:rPr>
              <w:t>и</w:t>
            </w:r>
            <w:r w:rsidRPr="00B900D9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B900D9">
              <w:rPr>
                <w:rFonts w:ascii="Times New Roman" w:eastAsia="Times New Roman" w:hAnsi="Times New Roman" w:cs="Times New Roman"/>
                <w:sz w:val="24"/>
                <w:szCs w:val="24"/>
              </w:rPr>
              <w:t>рек.</w:t>
            </w:r>
          </w:p>
          <w:p w14:paraId="66905E5A" w14:textId="77777777" w:rsidR="00772CA5" w:rsidRPr="00B900D9" w:rsidRDefault="00772CA5" w:rsidP="00B900D9">
            <w:pPr>
              <w:widowControl w:val="0"/>
              <w:autoSpaceDE w:val="0"/>
              <w:autoSpaceDN w:val="0"/>
              <w:spacing w:after="0" w:line="240" w:lineRule="auto"/>
              <w:ind w:left="106" w:right="18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00D9">
              <w:rPr>
                <w:rFonts w:ascii="Times New Roman" w:eastAsia="Times New Roman" w:hAnsi="Times New Roman" w:cs="Times New Roman"/>
                <w:sz w:val="24"/>
                <w:szCs w:val="24"/>
              </w:rPr>
              <w:t>Беседы по профилактике ОРВИ, Covid-19,</w:t>
            </w:r>
            <w:r w:rsidRPr="00B900D9">
              <w:rPr>
                <w:rFonts w:ascii="Times New Roman" w:eastAsia="Times New Roman" w:hAnsi="Times New Roman" w:cs="Times New Roman"/>
                <w:spacing w:val="-57"/>
                <w:sz w:val="24"/>
                <w:szCs w:val="24"/>
              </w:rPr>
              <w:t xml:space="preserve"> </w:t>
            </w:r>
            <w:r w:rsidRPr="00B900D9">
              <w:rPr>
                <w:rFonts w:ascii="Times New Roman" w:eastAsia="Times New Roman" w:hAnsi="Times New Roman" w:cs="Times New Roman"/>
                <w:sz w:val="24"/>
                <w:szCs w:val="24"/>
              </w:rPr>
              <w:t>ОКИ</w:t>
            </w:r>
          </w:p>
          <w:p w14:paraId="4B80A0E0" w14:textId="77777777" w:rsidR="00772CA5" w:rsidRPr="00B900D9" w:rsidRDefault="00772CA5" w:rsidP="00B900D9">
            <w:pPr>
              <w:widowControl w:val="0"/>
              <w:autoSpaceDE w:val="0"/>
              <w:autoSpaceDN w:val="0"/>
              <w:spacing w:after="0" w:line="240" w:lineRule="auto"/>
              <w:ind w:left="106" w:right="65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00D9">
              <w:rPr>
                <w:rFonts w:ascii="Times New Roman" w:eastAsia="Times New Roman" w:hAnsi="Times New Roman" w:cs="Times New Roman"/>
                <w:sz w:val="24"/>
                <w:szCs w:val="24"/>
              </w:rPr>
              <w:t>Мероприятия в рамках профилактики</w:t>
            </w:r>
            <w:r w:rsidRPr="00B900D9">
              <w:rPr>
                <w:rFonts w:ascii="Times New Roman" w:eastAsia="Times New Roman" w:hAnsi="Times New Roman" w:cs="Times New Roman"/>
                <w:spacing w:val="-58"/>
                <w:sz w:val="24"/>
                <w:szCs w:val="24"/>
              </w:rPr>
              <w:t xml:space="preserve">                         </w:t>
            </w:r>
            <w:r w:rsidRPr="00B900D9">
              <w:rPr>
                <w:rFonts w:ascii="Times New Roman" w:eastAsia="Times New Roman" w:hAnsi="Times New Roman" w:cs="Times New Roman"/>
                <w:sz w:val="24"/>
                <w:szCs w:val="24"/>
              </w:rPr>
              <w:t>конфликтного</w:t>
            </w:r>
            <w:r w:rsidRPr="00B900D9">
              <w:rPr>
                <w:rFonts w:ascii="Times New Roman" w:eastAsia="Times New Roman" w:hAnsi="Times New Roman" w:cs="Times New Roman"/>
                <w:spacing w:val="59"/>
                <w:sz w:val="24"/>
                <w:szCs w:val="24"/>
              </w:rPr>
              <w:t xml:space="preserve"> </w:t>
            </w:r>
            <w:r w:rsidRPr="00B900D9">
              <w:rPr>
                <w:rFonts w:ascii="Times New Roman" w:eastAsia="Times New Roman" w:hAnsi="Times New Roman" w:cs="Times New Roman"/>
                <w:sz w:val="24"/>
                <w:szCs w:val="24"/>
              </w:rPr>
              <w:t>поведения.</w:t>
            </w:r>
          </w:p>
          <w:p w14:paraId="20A886B8" w14:textId="77777777" w:rsidR="00772CA5" w:rsidRPr="00B900D9" w:rsidRDefault="00772CA5" w:rsidP="00B900D9">
            <w:pPr>
              <w:widowControl w:val="0"/>
              <w:tabs>
                <w:tab w:val="left" w:pos="4537"/>
              </w:tabs>
              <w:autoSpaceDE w:val="0"/>
              <w:autoSpaceDN w:val="0"/>
              <w:spacing w:after="0" w:line="240" w:lineRule="auto"/>
              <w:ind w:left="106" w:right="80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00D9">
              <w:rPr>
                <w:rFonts w:ascii="Times New Roman" w:eastAsia="Times New Roman" w:hAnsi="Times New Roman" w:cs="Times New Roman"/>
                <w:sz w:val="24"/>
                <w:szCs w:val="24"/>
              </w:rPr>
              <w:t>Мероприятия в рамках профилактики суицидального поведения.</w:t>
            </w:r>
            <w:r w:rsidRPr="00B900D9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B900D9">
              <w:rPr>
                <w:rFonts w:ascii="Times New Roman" w:eastAsia="Times New Roman" w:hAnsi="Times New Roman" w:cs="Times New Roman"/>
                <w:sz w:val="24"/>
                <w:szCs w:val="24"/>
              </w:rPr>
              <w:t>Информационные буклеты:</w:t>
            </w:r>
            <w:r w:rsidRPr="00B900D9">
              <w:rPr>
                <w:rFonts w:ascii="Times New Roman" w:eastAsia="Times New Roman" w:hAnsi="Times New Roman" w:cs="Times New Roman"/>
                <w:spacing w:val="50"/>
                <w:sz w:val="24"/>
                <w:szCs w:val="24"/>
              </w:rPr>
              <w:t xml:space="preserve"> </w:t>
            </w:r>
            <w:r w:rsidRPr="00B900D9">
              <w:rPr>
                <w:rFonts w:ascii="Times New Roman" w:eastAsia="Times New Roman" w:hAnsi="Times New Roman" w:cs="Times New Roman"/>
                <w:sz w:val="24"/>
                <w:szCs w:val="24"/>
              </w:rPr>
              <w:t>«Осторожно,</w:t>
            </w:r>
            <w:r w:rsidRPr="00B900D9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 w:rsidRPr="00B900D9">
              <w:rPr>
                <w:rFonts w:ascii="Times New Roman" w:eastAsia="Times New Roman" w:hAnsi="Times New Roman" w:cs="Times New Roman"/>
                <w:sz w:val="24"/>
                <w:szCs w:val="24"/>
              </w:rPr>
              <w:t>СНЮС»,</w:t>
            </w:r>
            <w:r w:rsidRPr="00B900D9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B900D9">
              <w:rPr>
                <w:rFonts w:ascii="Times New Roman" w:eastAsia="Times New Roman" w:hAnsi="Times New Roman" w:cs="Times New Roman"/>
                <w:sz w:val="24"/>
                <w:szCs w:val="24"/>
              </w:rPr>
              <w:t>«Осторожно,</w:t>
            </w:r>
            <w:r w:rsidRPr="00B900D9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 w:rsidRPr="00B900D9">
              <w:rPr>
                <w:rFonts w:ascii="Times New Roman" w:eastAsia="Times New Roman" w:hAnsi="Times New Roman" w:cs="Times New Roman"/>
                <w:sz w:val="24"/>
                <w:szCs w:val="24"/>
              </w:rPr>
              <w:t>СПАЙС», «Осторожно,</w:t>
            </w:r>
            <w:r w:rsidRPr="00B900D9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 w:rsidRPr="00B900D9">
              <w:rPr>
                <w:rFonts w:ascii="Times New Roman" w:eastAsia="Times New Roman" w:hAnsi="Times New Roman" w:cs="Times New Roman"/>
                <w:sz w:val="24"/>
                <w:szCs w:val="24"/>
              </w:rPr>
              <w:t>НАСВАЙ»,</w:t>
            </w:r>
            <w:r w:rsidRPr="00B900D9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B900D9">
              <w:rPr>
                <w:rFonts w:ascii="Times New Roman" w:eastAsia="Times New Roman" w:hAnsi="Times New Roman" w:cs="Times New Roman"/>
                <w:sz w:val="24"/>
                <w:szCs w:val="24"/>
              </w:rPr>
              <w:t>«Осторожно,</w:t>
            </w:r>
            <w:r w:rsidRPr="00B900D9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B900D9">
              <w:rPr>
                <w:rFonts w:ascii="Times New Roman" w:eastAsia="Times New Roman" w:hAnsi="Times New Roman" w:cs="Times New Roman"/>
                <w:sz w:val="24"/>
                <w:szCs w:val="24"/>
              </w:rPr>
              <w:t>ВЕЙП»</w:t>
            </w:r>
          </w:p>
          <w:p w14:paraId="7C451669" w14:textId="77777777" w:rsidR="00772CA5" w:rsidRPr="00B900D9" w:rsidRDefault="00772CA5" w:rsidP="00B900D9">
            <w:pPr>
              <w:widowControl w:val="0"/>
              <w:autoSpaceDE w:val="0"/>
              <w:autoSpaceDN w:val="0"/>
              <w:spacing w:after="0" w:line="240" w:lineRule="auto"/>
              <w:ind w:left="106" w:right="65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0179A49F" w14:textId="77777777" w:rsidR="00772CA5" w:rsidRPr="00B900D9" w:rsidRDefault="00772CA5" w:rsidP="00B900D9">
            <w:pPr>
              <w:widowControl w:val="0"/>
              <w:autoSpaceDE w:val="0"/>
              <w:autoSpaceDN w:val="0"/>
              <w:spacing w:after="0" w:line="240" w:lineRule="auto"/>
              <w:ind w:left="106" w:right="65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32AD1F96" w14:textId="77777777" w:rsidR="00772CA5" w:rsidRPr="00B900D9" w:rsidRDefault="00772CA5" w:rsidP="00B900D9">
            <w:pPr>
              <w:widowControl w:val="0"/>
              <w:autoSpaceDE w:val="0"/>
              <w:autoSpaceDN w:val="0"/>
              <w:spacing w:after="0" w:line="240" w:lineRule="auto"/>
              <w:ind w:left="106" w:right="65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36A17D55" w14:textId="77777777" w:rsidR="00772CA5" w:rsidRPr="00B900D9" w:rsidRDefault="00772CA5" w:rsidP="00B900D9">
            <w:pPr>
              <w:widowControl w:val="0"/>
              <w:autoSpaceDE w:val="0"/>
              <w:autoSpaceDN w:val="0"/>
              <w:spacing w:after="0" w:line="240" w:lineRule="auto"/>
              <w:ind w:left="106" w:right="65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6C5201ED" w14:textId="77777777" w:rsidR="00772CA5" w:rsidRPr="00B900D9" w:rsidRDefault="00772CA5" w:rsidP="00B900D9">
            <w:pPr>
              <w:ind w:right="-1"/>
              <w:rPr>
                <w:rFonts w:ascii="Times New Roman" w:eastAsia="№Е" w:hAnsi="Times New Roman" w:cs="Times New Roman"/>
                <w:i/>
                <w:color w:val="000000"/>
                <w:sz w:val="24"/>
                <w:lang w:eastAsia="ru-RU"/>
              </w:rPr>
            </w:pPr>
            <w:r w:rsidRPr="00B900D9">
              <w:rPr>
                <w:rFonts w:ascii="Times New Roman" w:eastAsia="Calibri" w:hAnsi="Times New Roman" w:cs="Times New Roman"/>
                <w:sz w:val="24"/>
                <w:lang w:eastAsia="ru-RU"/>
              </w:rPr>
              <w:t>Инструктажи</w:t>
            </w:r>
            <w:r w:rsidRPr="00B900D9">
              <w:rPr>
                <w:rFonts w:ascii="Times New Roman" w:eastAsia="Calibri" w:hAnsi="Times New Roman" w:cs="Times New Roman"/>
                <w:spacing w:val="-4"/>
                <w:sz w:val="24"/>
                <w:lang w:eastAsia="ru-RU"/>
              </w:rPr>
              <w:t xml:space="preserve"> </w:t>
            </w:r>
            <w:r w:rsidRPr="00B900D9">
              <w:rPr>
                <w:rFonts w:ascii="Times New Roman" w:eastAsia="Calibri" w:hAnsi="Times New Roman" w:cs="Times New Roman"/>
                <w:sz w:val="24"/>
                <w:lang w:eastAsia="ru-RU"/>
              </w:rPr>
              <w:t>по</w:t>
            </w:r>
            <w:r w:rsidRPr="00B900D9">
              <w:rPr>
                <w:rFonts w:ascii="Times New Roman" w:eastAsia="Calibri" w:hAnsi="Times New Roman" w:cs="Times New Roman"/>
                <w:spacing w:val="-2"/>
                <w:sz w:val="24"/>
                <w:lang w:eastAsia="ru-RU"/>
              </w:rPr>
              <w:t xml:space="preserve"> </w:t>
            </w:r>
            <w:r w:rsidRPr="00B900D9">
              <w:rPr>
                <w:rFonts w:ascii="Times New Roman" w:eastAsia="Calibri" w:hAnsi="Times New Roman" w:cs="Times New Roman"/>
                <w:sz w:val="24"/>
                <w:lang w:eastAsia="ru-RU"/>
              </w:rPr>
              <w:t>ТБ</w:t>
            </w:r>
            <w:r w:rsidRPr="00B900D9">
              <w:rPr>
                <w:rFonts w:ascii="Times New Roman" w:eastAsia="Calibri" w:hAnsi="Times New Roman" w:cs="Times New Roman"/>
                <w:spacing w:val="-4"/>
                <w:sz w:val="24"/>
                <w:lang w:eastAsia="ru-RU"/>
              </w:rPr>
              <w:t xml:space="preserve"> </w:t>
            </w:r>
            <w:r w:rsidRPr="00B900D9">
              <w:rPr>
                <w:rFonts w:ascii="Times New Roman" w:eastAsia="Calibri" w:hAnsi="Times New Roman" w:cs="Times New Roman"/>
                <w:sz w:val="24"/>
                <w:lang w:eastAsia="ru-RU"/>
              </w:rPr>
              <w:t>в период</w:t>
            </w:r>
            <w:r w:rsidRPr="00B900D9">
              <w:rPr>
                <w:rFonts w:ascii="Times New Roman" w:eastAsia="Calibri" w:hAnsi="Times New Roman" w:cs="Times New Roman"/>
                <w:spacing w:val="-1"/>
                <w:sz w:val="24"/>
                <w:lang w:eastAsia="ru-RU"/>
              </w:rPr>
              <w:t xml:space="preserve"> </w:t>
            </w:r>
            <w:r w:rsidRPr="00B900D9">
              <w:rPr>
                <w:rFonts w:ascii="Times New Roman" w:eastAsia="Calibri" w:hAnsi="Times New Roman" w:cs="Times New Roman"/>
                <w:sz w:val="24"/>
                <w:lang w:eastAsia="ru-RU"/>
              </w:rPr>
              <w:t>1</w:t>
            </w:r>
            <w:r w:rsidRPr="00B900D9">
              <w:rPr>
                <w:rFonts w:ascii="Times New Roman" w:eastAsia="Calibri" w:hAnsi="Times New Roman" w:cs="Times New Roman"/>
                <w:spacing w:val="-2"/>
                <w:sz w:val="24"/>
                <w:lang w:eastAsia="ru-RU"/>
              </w:rPr>
              <w:t xml:space="preserve"> </w:t>
            </w:r>
            <w:r w:rsidRPr="00B900D9">
              <w:rPr>
                <w:rFonts w:ascii="Times New Roman" w:eastAsia="Calibri" w:hAnsi="Times New Roman" w:cs="Times New Roman"/>
                <w:sz w:val="24"/>
                <w:lang w:eastAsia="ru-RU"/>
              </w:rPr>
              <w:t>четверти</w:t>
            </w:r>
            <w:r w:rsidRPr="00B900D9">
              <w:rPr>
                <w:rFonts w:ascii="Times New Roman" w:eastAsia="Calibri" w:hAnsi="Times New Roman" w:cs="Times New Roman"/>
                <w:spacing w:val="-57"/>
                <w:sz w:val="24"/>
                <w:lang w:eastAsia="ru-RU"/>
              </w:rPr>
              <w:t xml:space="preserve"> </w:t>
            </w:r>
          </w:p>
        </w:tc>
        <w:tc>
          <w:tcPr>
            <w:tcW w:w="11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120D3BD" w14:textId="77777777" w:rsidR="00772CA5" w:rsidRDefault="00772CA5">
            <w:r w:rsidRPr="009057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1-11</w:t>
            </w:r>
          </w:p>
        </w:tc>
        <w:tc>
          <w:tcPr>
            <w:tcW w:w="1275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367D035" w14:textId="77777777" w:rsidR="00772CA5" w:rsidRPr="00B900D9" w:rsidRDefault="00772CA5" w:rsidP="00B900D9">
            <w:pPr>
              <w:widowControl w:val="0"/>
              <w:tabs>
                <w:tab w:val="left" w:pos="1275"/>
              </w:tabs>
              <w:spacing w:after="0" w:line="240" w:lineRule="auto"/>
              <w:ind w:right="15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1986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0AB2CDD" w14:textId="77777777" w:rsidR="00772CA5" w:rsidRPr="00B900D9" w:rsidRDefault="00772CA5" w:rsidP="00B900D9">
            <w:pPr>
              <w:widowControl w:val="0"/>
              <w:spacing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Администрация, члены совета профилактики, классные руководители, нарколог</w:t>
            </w:r>
          </w:p>
        </w:tc>
        <w:tc>
          <w:tcPr>
            <w:tcW w:w="1277" w:type="dxa"/>
            <w:gridSpan w:val="2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</w:tcPr>
          <w:p w14:paraId="01E4E930" w14:textId="77777777" w:rsidR="00772CA5" w:rsidRPr="00B900D9" w:rsidRDefault="00772CA5" w:rsidP="00B900D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72CA5" w:rsidRPr="00B900D9" w14:paraId="6112B24B" w14:textId="77777777" w:rsidTr="009D2919">
        <w:trPr>
          <w:cantSplit/>
          <w:trHeight w:hRule="exact" w:val="1985"/>
        </w:trPr>
        <w:tc>
          <w:tcPr>
            <w:tcW w:w="45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A8B75F7" w14:textId="77777777" w:rsidR="00772CA5" w:rsidRPr="00B900D9" w:rsidRDefault="00772CA5" w:rsidP="00B900D9">
            <w:pPr>
              <w:widowControl w:val="0"/>
              <w:autoSpaceDE w:val="0"/>
              <w:autoSpaceDN w:val="0"/>
              <w:spacing w:after="0" w:line="240" w:lineRule="auto"/>
              <w:ind w:left="106" w:right="771"/>
              <w:rPr>
                <w:rFonts w:ascii="Times New Roman" w:eastAsia="Times New Roman" w:hAnsi="Times New Roman" w:cs="Times New Roman"/>
                <w:spacing w:val="-57"/>
                <w:sz w:val="24"/>
                <w:szCs w:val="24"/>
              </w:rPr>
            </w:pPr>
            <w:r w:rsidRPr="00B900D9">
              <w:rPr>
                <w:rFonts w:ascii="Times New Roman" w:eastAsia="Times New Roman" w:hAnsi="Times New Roman" w:cs="Times New Roman"/>
                <w:sz w:val="24"/>
                <w:szCs w:val="24"/>
              </w:rPr>
              <w:t>Мероприятия в рамках «Месячника</w:t>
            </w:r>
            <w:r w:rsidRPr="00B900D9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B900D9">
              <w:rPr>
                <w:rFonts w:ascii="Times New Roman" w:eastAsia="Times New Roman" w:hAnsi="Times New Roman" w:cs="Times New Roman"/>
                <w:sz w:val="24"/>
                <w:szCs w:val="24"/>
              </w:rPr>
              <w:t>нравственно-правовой грамотности»</w:t>
            </w:r>
            <w:r w:rsidRPr="00B900D9">
              <w:rPr>
                <w:rFonts w:ascii="Times New Roman" w:eastAsia="Times New Roman" w:hAnsi="Times New Roman" w:cs="Times New Roman"/>
                <w:spacing w:val="-57"/>
                <w:sz w:val="24"/>
                <w:szCs w:val="24"/>
              </w:rPr>
              <w:t xml:space="preserve"> </w:t>
            </w:r>
          </w:p>
          <w:p w14:paraId="133959A1" w14:textId="77777777" w:rsidR="00772CA5" w:rsidRPr="00B900D9" w:rsidRDefault="00772CA5" w:rsidP="00B900D9">
            <w:pPr>
              <w:widowControl w:val="0"/>
              <w:autoSpaceDE w:val="0"/>
              <w:autoSpaceDN w:val="0"/>
              <w:spacing w:after="0" w:line="240" w:lineRule="auto"/>
              <w:ind w:left="106" w:right="77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00D9">
              <w:rPr>
                <w:rFonts w:ascii="Times New Roman" w:eastAsia="Times New Roman" w:hAnsi="Times New Roman" w:cs="Times New Roman"/>
                <w:sz w:val="24"/>
                <w:szCs w:val="24"/>
              </w:rPr>
              <w:t>Беседы – напоминания</w:t>
            </w:r>
            <w:r w:rsidRPr="00B900D9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B900D9">
              <w:rPr>
                <w:rFonts w:ascii="Times New Roman" w:eastAsia="Times New Roman" w:hAnsi="Times New Roman" w:cs="Times New Roman"/>
                <w:sz w:val="24"/>
                <w:szCs w:val="24"/>
              </w:rPr>
              <w:t>о зимних</w:t>
            </w:r>
            <w:r w:rsidRPr="00B900D9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B900D9">
              <w:rPr>
                <w:rFonts w:ascii="Times New Roman" w:eastAsia="Times New Roman" w:hAnsi="Times New Roman" w:cs="Times New Roman"/>
                <w:sz w:val="24"/>
                <w:szCs w:val="24"/>
              </w:rPr>
              <w:t>дорожных</w:t>
            </w:r>
            <w:r w:rsidRPr="00B900D9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B900D9">
              <w:rPr>
                <w:rFonts w:ascii="Times New Roman" w:eastAsia="Times New Roman" w:hAnsi="Times New Roman" w:cs="Times New Roman"/>
                <w:sz w:val="24"/>
                <w:szCs w:val="24"/>
              </w:rPr>
              <w:t>ловушках.</w:t>
            </w:r>
          </w:p>
          <w:p w14:paraId="1A302140" w14:textId="77777777" w:rsidR="00772CA5" w:rsidRPr="00B900D9" w:rsidRDefault="00772CA5" w:rsidP="00B900D9">
            <w:pPr>
              <w:widowControl w:val="0"/>
              <w:autoSpaceDE w:val="0"/>
              <w:autoSpaceDN w:val="0"/>
              <w:spacing w:after="0" w:line="240" w:lineRule="auto"/>
              <w:ind w:left="106" w:right="77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00D9">
              <w:rPr>
                <w:rFonts w:ascii="Times New Roman" w:eastAsia="Times New Roman" w:hAnsi="Times New Roman" w:cs="Times New Roman"/>
                <w:sz w:val="24"/>
                <w:szCs w:val="24"/>
              </w:rPr>
              <w:t>Мероприятия в рамках антинаркотического месячника.</w:t>
            </w:r>
          </w:p>
          <w:p w14:paraId="43784AB9" w14:textId="77777777" w:rsidR="00772CA5" w:rsidRPr="00B900D9" w:rsidRDefault="00772CA5" w:rsidP="00B900D9">
            <w:pPr>
              <w:widowControl w:val="0"/>
              <w:autoSpaceDE w:val="0"/>
              <w:autoSpaceDN w:val="0"/>
              <w:spacing w:after="0" w:line="240" w:lineRule="auto"/>
              <w:ind w:left="10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00D9">
              <w:rPr>
                <w:rFonts w:ascii="Times New Roman" w:eastAsia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</w:p>
        </w:tc>
        <w:tc>
          <w:tcPr>
            <w:tcW w:w="11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8D77711" w14:textId="77777777" w:rsidR="00772CA5" w:rsidRDefault="00772CA5">
            <w:r w:rsidRPr="009057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1-11</w:t>
            </w:r>
          </w:p>
        </w:tc>
        <w:tc>
          <w:tcPr>
            <w:tcW w:w="1275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CFFBB89" w14:textId="77777777" w:rsidR="00772CA5" w:rsidRPr="00B900D9" w:rsidRDefault="00772CA5" w:rsidP="00B900D9">
            <w:pPr>
              <w:widowControl w:val="0"/>
              <w:tabs>
                <w:tab w:val="left" w:pos="1275"/>
              </w:tabs>
              <w:spacing w:after="0" w:line="240" w:lineRule="auto"/>
              <w:ind w:right="15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1986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9CA7A6A" w14:textId="696BE30B" w:rsidR="00772CA5" w:rsidRPr="00B900D9" w:rsidRDefault="00772CA5" w:rsidP="00B900D9">
            <w:pPr>
              <w:widowControl w:val="0"/>
              <w:spacing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Администрация, члены совета профилактики, классные руководители</w:t>
            </w:r>
            <w:r w:rsidR="00002E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педагог-организатор</w:t>
            </w:r>
          </w:p>
        </w:tc>
        <w:tc>
          <w:tcPr>
            <w:tcW w:w="1277" w:type="dxa"/>
            <w:gridSpan w:val="2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</w:tcPr>
          <w:p w14:paraId="67C73A41" w14:textId="77777777" w:rsidR="00772CA5" w:rsidRPr="00B900D9" w:rsidRDefault="00772CA5" w:rsidP="00B900D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72CA5" w:rsidRPr="00B900D9" w14:paraId="4715311F" w14:textId="77777777" w:rsidTr="009D2919">
        <w:trPr>
          <w:cantSplit/>
          <w:trHeight w:hRule="exact" w:val="2206"/>
        </w:trPr>
        <w:tc>
          <w:tcPr>
            <w:tcW w:w="45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54EC98E" w14:textId="77777777" w:rsidR="00772CA5" w:rsidRPr="00B900D9" w:rsidRDefault="00772CA5" w:rsidP="00B900D9">
            <w:pPr>
              <w:widowControl w:val="0"/>
              <w:autoSpaceDE w:val="0"/>
              <w:autoSpaceDN w:val="0"/>
              <w:spacing w:after="0" w:line="267" w:lineRule="exact"/>
              <w:ind w:left="10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00D9">
              <w:rPr>
                <w:rFonts w:ascii="Times New Roman" w:eastAsia="Times New Roman" w:hAnsi="Times New Roman" w:cs="Times New Roman"/>
                <w:sz w:val="24"/>
                <w:szCs w:val="24"/>
              </w:rPr>
              <w:t>Неделя</w:t>
            </w:r>
            <w:r w:rsidRPr="00B900D9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B900D9">
              <w:rPr>
                <w:rFonts w:ascii="Times New Roman" w:eastAsia="Times New Roman" w:hAnsi="Times New Roman" w:cs="Times New Roman"/>
                <w:sz w:val="24"/>
                <w:szCs w:val="24"/>
              </w:rPr>
              <w:t>детской</w:t>
            </w:r>
            <w:r w:rsidRPr="00B900D9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B900D9">
              <w:rPr>
                <w:rFonts w:ascii="Times New Roman" w:eastAsia="Times New Roman" w:hAnsi="Times New Roman" w:cs="Times New Roman"/>
                <w:sz w:val="24"/>
                <w:szCs w:val="24"/>
              </w:rPr>
              <w:t>безопасности</w:t>
            </w:r>
          </w:p>
          <w:p w14:paraId="5A970C0D" w14:textId="77777777" w:rsidR="00772CA5" w:rsidRPr="00B900D9" w:rsidRDefault="00772CA5" w:rsidP="00B900D9">
            <w:pPr>
              <w:widowControl w:val="0"/>
              <w:autoSpaceDE w:val="0"/>
              <w:autoSpaceDN w:val="0"/>
              <w:spacing w:after="0" w:line="267" w:lineRule="exact"/>
              <w:ind w:left="10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00D9">
              <w:rPr>
                <w:rFonts w:ascii="Times New Roman" w:eastAsia="Times New Roman" w:hAnsi="Times New Roman" w:cs="Times New Roman"/>
                <w:sz w:val="24"/>
                <w:szCs w:val="24"/>
              </w:rPr>
              <w:t>«Профилактика</w:t>
            </w:r>
            <w:r w:rsidRPr="00B900D9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 w:rsidRPr="00B900D9">
              <w:rPr>
                <w:rFonts w:ascii="Times New Roman" w:eastAsia="Times New Roman" w:hAnsi="Times New Roman" w:cs="Times New Roman"/>
                <w:sz w:val="24"/>
                <w:szCs w:val="24"/>
              </w:rPr>
              <w:t>дорожно-транспортного травматизма»</w:t>
            </w:r>
          </w:p>
          <w:p w14:paraId="6FB622CA" w14:textId="77777777" w:rsidR="00772CA5" w:rsidRPr="00B900D9" w:rsidRDefault="00772CA5" w:rsidP="00B900D9">
            <w:pPr>
              <w:widowControl w:val="0"/>
              <w:autoSpaceDE w:val="0"/>
              <w:autoSpaceDN w:val="0"/>
              <w:spacing w:after="0" w:line="240" w:lineRule="auto"/>
              <w:ind w:left="106" w:right="299"/>
              <w:rPr>
                <w:rFonts w:ascii="Times New Roman" w:eastAsia="Times New Roman" w:hAnsi="Times New Roman" w:cs="Times New Roman"/>
                <w:spacing w:val="-57"/>
                <w:sz w:val="24"/>
                <w:szCs w:val="24"/>
              </w:rPr>
            </w:pPr>
            <w:r w:rsidRPr="00B900D9">
              <w:rPr>
                <w:rFonts w:ascii="Times New Roman" w:eastAsia="Times New Roman" w:hAnsi="Times New Roman" w:cs="Times New Roman"/>
                <w:sz w:val="24"/>
                <w:szCs w:val="24"/>
              </w:rPr>
              <w:t>Инструктажи</w:t>
            </w:r>
            <w:r w:rsidRPr="00B900D9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B900D9">
              <w:rPr>
                <w:rFonts w:ascii="Times New Roman" w:eastAsia="Times New Roman" w:hAnsi="Times New Roman" w:cs="Times New Roman"/>
                <w:sz w:val="24"/>
                <w:szCs w:val="24"/>
              </w:rPr>
              <w:t>по</w:t>
            </w:r>
            <w:r w:rsidRPr="00B900D9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B900D9">
              <w:rPr>
                <w:rFonts w:ascii="Times New Roman" w:eastAsia="Times New Roman" w:hAnsi="Times New Roman" w:cs="Times New Roman"/>
                <w:sz w:val="24"/>
                <w:szCs w:val="24"/>
              </w:rPr>
              <w:t>ТБ</w:t>
            </w:r>
            <w:r w:rsidRPr="00B900D9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B900D9">
              <w:rPr>
                <w:rFonts w:ascii="Times New Roman" w:eastAsia="Times New Roman" w:hAnsi="Times New Roman" w:cs="Times New Roman"/>
                <w:sz w:val="24"/>
                <w:szCs w:val="24"/>
              </w:rPr>
              <w:t>в период</w:t>
            </w:r>
            <w:r w:rsidRPr="00B900D9">
              <w:rPr>
                <w:rFonts w:ascii="Times New Roman" w:eastAsia="Times New Roman" w:hAnsi="Times New Roman" w:cs="Times New Roman"/>
                <w:spacing w:val="57"/>
                <w:sz w:val="24"/>
                <w:szCs w:val="24"/>
              </w:rPr>
              <w:t xml:space="preserve"> </w:t>
            </w:r>
            <w:r w:rsidRPr="00B900D9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Pr="00B900D9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B900D9">
              <w:rPr>
                <w:rFonts w:ascii="Times New Roman" w:eastAsia="Times New Roman" w:hAnsi="Times New Roman" w:cs="Times New Roman"/>
                <w:sz w:val="24"/>
                <w:szCs w:val="24"/>
              </w:rPr>
              <w:t>четверти.</w:t>
            </w:r>
            <w:r w:rsidRPr="00B900D9">
              <w:rPr>
                <w:rFonts w:ascii="Times New Roman" w:eastAsia="Times New Roman" w:hAnsi="Times New Roman" w:cs="Times New Roman"/>
                <w:spacing w:val="-57"/>
                <w:sz w:val="24"/>
                <w:szCs w:val="24"/>
              </w:rPr>
              <w:t xml:space="preserve"> </w:t>
            </w:r>
          </w:p>
          <w:p w14:paraId="396197F1" w14:textId="77777777" w:rsidR="00772CA5" w:rsidRPr="00B900D9" w:rsidRDefault="00772CA5" w:rsidP="00B900D9">
            <w:pPr>
              <w:widowControl w:val="0"/>
              <w:autoSpaceDE w:val="0"/>
              <w:autoSpaceDN w:val="0"/>
              <w:spacing w:after="0" w:line="263" w:lineRule="exact"/>
              <w:ind w:left="10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00D9">
              <w:rPr>
                <w:rFonts w:ascii="Times New Roman" w:eastAsia="Times New Roman" w:hAnsi="Times New Roman" w:cs="Times New Roman"/>
                <w:sz w:val="24"/>
                <w:szCs w:val="24"/>
              </w:rPr>
              <w:t>Инструктаж</w:t>
            </w:r>
            <w:r w:rsidRPr="00B900D9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 w:rsidRPr="00B900D9">
              <w:rPr>
                <w:rFonts w:ascii="Times New Roman" w:eastAsia="Times New Roman" w:hAnsi="Times New Roman" w:cs="Times New Roman"/>
                <w:sz w:val="24"/>
                <w:szCs w:val="24"/>
              </w:rPr>
              <w:t>с учащимися</w:t>
            </w:r>
            <w:r w:rsidRPr="00B900D9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B900D9">
              <w:rPr>
                <w:rFonts w:ascii="Times New Roman" w:eastAsia="Times New Roman" w:hAnsi="Times New Roman" w:cs="Times New Roman"/>
                <w:sz w:val="24"/>
                <w:szCs w:val="24"/>
              </w:rPr>
              <w:t>по</w:t>
            </w:r>
            <w:r w:rsidRPr="00B900D9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B900D9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B900D9">
              <w:rPr>
                <w:rFonts w:ascii="Times New Roman" w:eastAsia="Times New Roman" w:hAnsi="Times New Roman" w:cs="Times New Roman"/>
                <w:sz w:val="24"/>
                <w:szCs w:val="24"/>
              </w:rPr>
              <w:t>ПДД,</w:t>
            </w:r>
            <w:r w:rsidRPr="00B900D9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ТБ </w:t>
            </w:r>
            <w:r w:rsidRPr="00B900D9">
              <w:rPr>
                <w:rFonts w:ascii="Times New Roman" w:eastAsia="Times New Roman" w:hAnsi="Times New Roman" w:cs="Times New Roman"/>
                <w:spacing w:val="-57"/>
                <w:sz w:val="24"/>
                <w:szCs w:val="24"/>
              </w:rPr>
              <w:t xml:space="preserve"> </w:t>
            </w:r>
            <w:r w:rsidRPr="00B900D9">
              <w:rPr>
                <w:rFonts w:ascii="Times New Roman" w:eastAsia="Times New Roman" w:hAnsi="Times New Roman" w:cs="Times New Roman"/>
                <w:sz w:val="24"/>
                <w:szCs w:val="24"/>
              </w:rPr>
              <w:t>на новогодних праздниках и перед</w:t>
            </w:r>
            <w:r w:rsidRPr="00B900D9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B900D9">
              <w:rPr>
                <w:rFonts w:ascii="Times New Roman" w:eastAsia="Times New Roman" w:hAnsi="Times New Roman" w:cs="Times New Roman"/>
                <w:sz w:val="24"/>
                <w:szCs w:val="24"/>
              </w:rPr>
              <w:t>новогодними</w:t>
            </w:r>
            <w:r w:rsidRPr="00B900D9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B900D9">
              <w:rPr>
                <w:rFonts w:ascii="Times New Roman" w:eastAsia="Times New Roman" w:hAnsi="Times New Roman" w:cs="Times New Roman"/>
                <w:sz w:val="24"/>
                <w:szCs w:val="24"/>
              </w:rPr>
              <w:t>праздниками,</w:t>
            </w:r>
            <w:r w:rsidRPr="00B900D9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B900D9">
              <w:rPr>
                <w:rFonts w:ascii="Times New Roman" w:eastAsia="Times New Roman" w:hAnsi="Times New Roman" w:cs="Times New Roman"/>
                <w:sz w:val="24"/>
                <w:szCs w:val="24"/>
              </w:rPr>
              <w:t>каникулами</w:t>
            </w:r>
          </w:p>
        </w:tc>
        <w:tc>
          <w:tcPr>
            <w:tcW w:w="11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00EDC6D" w14:textId="77777777" w:rsidR="00772CA5" w:rsidRDefault="00772CA5">
            <w:r w:rsidRPr="00A046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1-11</w:t>
            </w:r>
          </w:p>
        </w:tc>
        <w:tc>
          <w:tcPr>
            <w:tcW w:w="1275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52B46AD" w14:textId="77777777" w:rsidR="00772CA5" w:rsidRPr="00B900D9" w:rsidRDefault="00772CA5" w:rsidP="00B900D9">
            <w:pPr>
              <w:widowControl w:val="0"/>
              <w:tabs>
                <w:tab w:val="left" w:pos="1275"/>
              </w:tabs>
              <w:spacing w:after="0" w:line="240" w:lineRule="auto"/>
              <w:ind w:right="15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Декабрь</w:t>
            </w:r>
          </w:p>
          <w:p w14:paraId="6842FEBC" w14:textId="77777777" w:rsidR="00772CA5" w:rsidRPr="00B900D9" w:rsidRDefault="00772CA5" w:rsidP="00B900D9">
            <w:pPr>
              <w:widowControl w:val="0"/>
              <w:tabs>
                <w:tab w:val="left" w:pos="1275"/>
              </w:tabs>
              <w:spacing w:after="0" w:line="240" w:lineRule="auto"/>
              <w:ind w:right="15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86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0E57CB7" w14:textId="77777777" w:rsidR="00772CA5" w:rsidRDefault="00772CA5" w:rsidP="00B900D9">
            <w:pPr>
              <w:widowControl w:val="0"/>
              <w:spacing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Администрация, члены совета профилактики, классные руководители</w:t>
            </w:r>
            <w:r w:rsidR="00002E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</w:t>
            </w:r>
          </w:p>
          <w:p w14:paraId="6D3372B9" w14:textId="7BEC6B6B" w:rsidR="00002E2C" w:rsidRPr="00B900D9" w:rsidRDefault="00002E2C" w:rsidP="00B900D9">
            <w:pPr>
              <w:widowControl w:val="0"/>
              <w:spacing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педагог-организатор</w:t>
            </w:r>
          </w:p>
        </w:tc>
        <w:tc>
          <w:tcPr>
            <w:tcW w:w="1277" w:type="dxa"/>
            <w:gridSpan w:val="2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</w:tcPr>
          <w:p w14:paraId="69C509C8" w14:textId="77777777" w:rsidR="00772CA5" w:rsidRPr="00B900D9" w:rsidRDefault="00772CA5" w:rsidP="00B900D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72CA5" w:rsidRPr="00B900D9" w14:paraId="5CBD6C25" w14:textId="77777777" w:rsidTr="009D2919">
        <w:trPr>
          <w:cantSplit/>
          <w:trHeight w:hRule="exact" w:val="3258"/>
        </w:trPr>
        <w:tc>
          <w:tcPr>
            <w:tcW w:w="45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30A4895" w14:textId="77777777" w:rsidR="00772CA5" w:rsidRPr="00B900D9" w:rsidRDefault="00772CA5" w:rsidP="00B900D9">
            <w:pPr>
              <w:widowControl w:val="0"/>
              <w:autoSpaceDE w:val="0"/>
              <w:autoSpaceDN w:val="0"/>
              <w:spacing w:after="0" w:line="267" w:lineRule="exact"/>
              <w:ind w:left="10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00D9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Беседы</w:t>
            </w:r>
            <w:r w:rsidRPr="00B900D9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 w:rsidRPr="00B900D9">
              <w:rPr>
                <w:rFonts w:ascii="Times New Roman" w:eastAsia="Times New Roman" w:hAnsi="Times New Roman" w:cs="Times New Roman"/>
                <w:sz w:val="24"/>
                <w:szCs w:val="24"/>
              </w:rPr>
              <w:t>«ПДД</w:t>
            </w:r>
            <w:r w:rsidRPr="00B900D9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B900D9">
              <w:rPr>
                <w:rFonts w:ascii="Times New Roman" w:eastAsia="Times New Roman" w:hAnsi="Times New Roman" w:cs="Times New Roman"/>
                <w:sz w:val="24"/>
                <w:szCs w:val="24"/>
              </w:rPr>
              <w:t>зимой»; правила на ЖД путях;</w:t>
            </w:r>
          </w:p>
          <w:p w14:paraId="0C8F3933" w14:textId="77777777" w:rsidR="00772CA5" w:rsidRPr="00B900D9" w:rsidRDefault="00772CA5" w:rsidP="00B900D9">
            <w:pPr>
              <w:widowControl w:val="0"/>
              <w:autoSpaceDE w:val="0"/>
              <w:autoSpaceDN w:val="0"/>
              <w:spacing w:after="0" w:line="240" w:lineRule="auto"/>
              <w:ind w:left="10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00D9">
              <w:rPr>
                <w:rFonts w:ascii="Times New Roman" w:eastAsia="Times New Roman" w:hAnsi="Times New Roman" w:cs="Times New Roman"/>
                <w:sz w:val="24"/>
                <w:szCs w:val="24"/>
              </w:rPr>
              <w:t>«Профилактика</w:t>
            </w:r>
            <w:r w:rsidRPr="00B900D9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B900D9">
              <w:rPr>
                <w:rFonts w:ascii="Times New Roman" w:eastAsia="Times New Roman" w:hAnsi="Times New Roman" w:cs="Times New Roman"/>
                <w:sz w:val="24"/>
                <w:szCs w:val="24"/>
              </w:rPr>
              <w:t>ОРВИ,</w:t>
            </w:r>
            <w:r w:rsidRPr="00B900D9">
              <w:rPr>
                <w:rFonts w:ascii="Times New Roman" w:eastAsia="Times New Roman" w:hAnsi="Times New Roman" w:cs="Times New Roman"/>
                <w:spacing w:val="55"/>
                <w:sz w:val="24"/>
                <w:szCs w:val="24"/>
              </w:rPr>
              <w:t xml:space="preserve"> </w:t>
            </w:r>
            <w:r w:rsidRPr="00B900D9">
              <w:rPr>
                <w:rFonts w:ascii="Times New Roman" w:eastAsia="Times New Roman" w:hAnsi="Times New Roman" w:cs="Times New Roman"/>
                <w:sz w:val="24"/>
                <w:szCs w:val="24"/>
              </w:rPr>
              <w:t>Covid-19»;</w:t>
            </w:r>
          </w:p>
          <w:p w14:paraId="6D920E6D" w14:textId="77777777" w:rsidR="00772CA5" w:rsidRPr="00B900D9" w:rsidRDefault="00772CA5" w:rsidP="00B900D9">
            <w:pPr>
              <w:widowControl w:val="0"/>
              <w:autoSpaceDE w:val="0"/>
              <w:autoSpaceDN w:val="0"/>
              <w:spacing w:after="0" w:line="240" w:lineRule="auto"/>
              <w:ind w:left="106" w:right="13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00D9">
              <w:rPr>
                <w:rFonts w:ascii="Times New Roman" w:eastAsia="Times New Roman" w:hAnsi="Times New Roman" w:cs="Times New Roman"/>
                <w:sz w:val="24"/>
                <w:szCs w:val="24"/>
              </w:rPr>
              <w:t>«Профилактика детского травматизма»;</w:t>
            </w:r>
            <w:r w:rsidRPr="00B900D9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B900D9">
              <w:rPr>
                <w:rFonts w:ascii="Times New Roman" w:eastAsia="Times New Roman" w:hAnsi="Times New Roman" w:cs="Times New Roman"/>
                <w:sz w:val="24"/>
                <w:szCs w:val="24"/>
              </w:rPr>
              <w:t>Беседа</w:t>
            </w:r>
            <w:r w:rsidRPr="00B900D9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B900D9">
              <w:rPr>
                <w:rFonts w:ascii="Times New Roman" w:eastAsia="Times New Roman" w:hAnsi="Times New Roman" w:cs="Times New Roman"/>
                <w:sz w:val="24"/>
                <w:szCs w:val="24"/>
              </w:rPr>
              <w:t>«Безопасность</w:t>
            </w:r>
            <w:r w:rsidRPr="00B900D9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B900D9">
              <w:rPr>
                <w:rFonts w:ascii="Times New Roman" w:eastAsia="Times New Roman" w:hAnsi="Times New Roman" w:cs="Times New Roman"/>
                <w:sz w:val="24"/>
                <w:szCs w:val="24"/>
              </w:rPr>
              <w:t>на</w:t>
            </w:r>
            <w:r w:rsidRPr="00B900D9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B900D9">
              <w:rPr>
                <w:rFonts w:ascii="Times New Roman" w:eastAsia="Times New Roman" w:hAnsi="Times New Roman" w:cs="Times New Roman"/>
                <w:sz w:val="24"/>
                <w:szCs w:val="24"/>
              </w:rPr>
              <w:t>дорогах»,</w:t>
            </w:r>
            <w:r w:rsidRPr="00B900D9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</w:rPr>
              <w:t xml:space="preserve"> правила пользования электробытовыми приборами;</w:t>
            </w:r>
          </w:p>
          <w:p w14:paraId="17404E95" w14:textId="77777777" w:rsidR="00772CA5" w:rsidRPr="00B900D9" w:rsidRDefault="00772CA5" w:rsidP="00B900D9">
            <w:pPr>
              <w:widowControl w:val="0"/>
              <w:autoSpaceDE w:val="0"/>
              <w:autoSpaceDN w:val="0"/>
              <w:spacing w:after="0" w:line="240" w:lineRule="auto"/>
              <w:ind w:left="10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00D9">
              <w:rPr>
                <w:rFonts w:ascii="Times New Roman" w:eastAsia="Times New Roman" w:hAnsi="Times New Roman" w:cs="Times New Roman"/>
                <w:sz w:val="24"/>
                <w:szCs w:val="24"/>
              </w:rPr>
              <w:t>Информационные</w:t>
            </w:r>
            <w:r w:rsidRPr="00B900D9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B900D9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</w:t>
            </w:r>
            <w:r w:rsidRPr="00B900D9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B900D9">
              <w:rPr>
                <w:rFonts w:ascii="Times New Roman" w:eastAsia="Times New Roman" w:hAnsi="Times New Roman" w:cs="Times New Roman"/>
                <w:sz w:val="24"/>
                <w:szCs w:val="24"/>
              </w:rPr>
              <w:t>часы</w:t>
            </w:r>
            <w:r w:rsidRPr="00B900D9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B900D9">
              <w:rPr>
                <w:rFonts w:ascii="Times New Roman" w:eastAsia="Times New Roman" w:hAnsi="Times New Roman" w:cs="Times New Roman"/>
                <w:sz w:val="24"/>
                <w:szCs w:val="24"/>
              </w:rPr>
              <w:t>по профилактике</w:t>
            </w:r>
            <w:r w:rsidRPr="00B900D9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B900D9">
              <w:rPr>
                <w:rFonts w:ascii="Times New Roman" w:eastAsia="Times New Roman" w:hAnsi="Times New Roman" w:cs="Times New Roman"/>
                <w:sz w:val="24"/>
                <w:szCs w:val="24"/>
              </w:rPr>
              <w:t>буллинга</w:t>
            </w:r>
            <w:proofErr w:type="spellEnd"/>
            <w:r w:rsidRPr="00B900D9">
              <w:rPr>
                <w:rFonts w:ascii="Times New Roman" w:eastAsia="Times New Roman" w:hAnsi="Times New Roman" w:cs="Times New Roman"/>
                <w:sz w:val="24"/>
                <w:szCs w:val="24"/>
              </w:rPr>
              <w:t>:</w:t>
            </w:r>
            <w:r w:rsidRPr="00B900D9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 w:rsidRPr="00B900D9">
              <w:rPr>
                <w:rFonts w:ascii="Times New Roman" w:eastAsia="Times New Roman" w:hAnsi="Times New Roman" w:cs="Times New Roman"/>
                <w:sz w:val="24"/>
                <w:szCs w:val="24"/>
              </w:rPr>
              <w:t>«Будем</w:t>
            </w:r>
            <w:r w:rsidRPr="00B900D9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B900D9">
              <w:rPr>
                <w:rFonts w:ascii="Times New Roman" w:eastAsia="Times New Roman" w:hAnsi="Times New Roman" w:cs="Times New Roman"/>
                <w:sz w:val="24"/>
                <w:szCs w:val="24"/>
              </w:rPr>
              <w:t>добрыми</w:t>
            </w:r>
            <w:r w:rsidRPr="00B900D9">
              <w:rPr>
                <w:rFonts w:ascii="Times New Roman" w:eastAsia="Times New Roman" w:hAnsi="Times New Roman" w:cs="Times New Roman"/>
                <w:spacing w:val="-57"/>
                <w:sz w:val="24"/>
                <w:szCs w:val="24"/>
              </w:rPr>
              <w:t xml:space="preserve"> </w:t>
            </w:r>
            <w:r w:rsidRPr="00B900D9">
              <w:rPr>
                <w:rFonts w:ascii="Times New Roman" w:eastAsia="Times New Roman" w:hAnsi="Times New Roman" w:cs="Times New Roman"/>
                <w:sz w:val="24"/>
                <w:szCs w:val="24"/>
              </w:rPr>
              <w:t>и</w:t>
            </w:r>
            <w:r w:rsidRPr="00B900D9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B900D9">
              <w:rPr>
                <w:rFonts w:ascii="Times New Roman" w:eastAsia="Times New Roman" w:hAnsi="Times New Roman" w:cs="Times New Roman"/>
                <w:sz w:val="24"/>
                <w:szCs w:val="24"/>
              </w:rPr>
              <w:t>не</w:t>
            </w:r>
            <w:r w:rsidRPr="00B900D9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B900D9">
              <w:rPr>
                <w:rFonts w:ascii="Times New Roman" w:eastAsia="Times New Roman" w:hAnsi="Times New Roman" w:cs="Times New Roman"/>
                <w:sz w:val="24"/>
                <w:szCs w:val="24"/>
              </w:rPr>
              <w:t>будем злыми»;</w:t>
            </w:r>
          </w:p>
          <w:p w14:paraId="19135BA9" w14:textId="77777777" w:rsidR="00772CA5" w:rsidRPr="00B900D9" w:rsidRDefault="00772CA5" w:rsidP="00B900D9">
            <w:pPr>
              <w:widowControl w:val="0"/>
              <w:autoSpaceDE w:val="0"/>
              <w:autoSpaceDN w:val="0"/>
              <w:spacing w:after="0" w:line="267" w:lineRule="exact"/>
              <w:ind w:left="10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00D9">
              <w:rPr>
                <w:rFonts w:ascii="Times New Roman" w:eastAsia="Times New Roman" w:hAnsi="Times New Roman" w:cs="Times New Roman"/>
                <w:sz w:val="24"/>
                <w:szCs w:val="24"/>
              </w:rPr>
              <w:t>Инструктаж</w:t>
            </w:r>
            <w:r w:rsidRPr="00B900D9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B900D9">
              <w:rPr>
                <w:rFonts w:ascii="Times New Roman" w:eastAsia="Times New Roman" w:hAnsi="Times New Roman" w:cs="Times New Roman"/>
                <w:sz w:val="24"/>
                <w:szCs w:val="24"/>
              </w:rPr>
              <w:t>«Безопасность учащегося при</w:t>
            </w:r>
            <w:r w:rsidRPr="00B900D9">
              <w:rPr>
                <w:rFonts w:ascii="Times New Roman" w:eastAsia="Times New Roman" w:hAnsi="Times New Roman" w:cs="Times New Roman"/>
                <w:spacing w:val="-58"/>
                <w:sz w:val="24"/>
                <w:szCs w:val="24"/>
              </w:rPr>
              <w:t xml:space="preserve"> </w:t>
            </w:r>
            <w:r w:rsidRPr="00B900D9">
              <w:rPr>
                <w:rFonts w:ascii="Times New Roman" w:eastAsia="Times New Roman" w:hAnsi="Times New Roman" w:cs="Times New Roman"/>
                <w:sz w:val="24"/>
                <w:szCs w:val="24"/>
              </w:rPr>
              <w:t>встрече с</w:t>
            </w:r>
            <w:r w:rsidRPr="00B900D9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B900D9">
              <w:rPr>
                <w:rFonts w:ascii="Times New Roman" w:eastAsia="Times New Roman" w:hAnsi="Times New Roman" w:cs="Times New Roman"/>
                <w:sz w:val="24"/>
                <w:szCs w:val="24"/>
              </w:rPr>
              <w:t>бродячими</w:t>
            </w:r>
            <w:r w:rsidRPr="00B900D9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B900D9">
              <w:rPr>
                <w:rFonts w:ascii="Times New Roman" w:eastAsia="Times New Roman" w:hAnsi="Times New Roman" w:cs="Times New Roman"/>
                <w:sz w:val="24"/>
                <w:szCs w:val="24"/>
              </w:rPr>
              <w:t>собаками»</w:t>
            </w:r>
          </w:p>
        </w:tc>
        <w:tc>
          <w:tcPr>
            <w:tcW w:w="11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6B01859" w14:textId="77777777" w:rsidR="00772CA5" w:rsidRDefault="00772CA5">
            <w:r w:rsidRPr="00A046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1-11</w:t>
            </w:r>
          </w:p>
        </w:tc>
        <w:tc>
          <w:tcPr>
            <w:tcW w:w="1275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CA2B96A" w14:textId="77777777" w:rsidR="00772CA5" w:rsidRPr="00B900D9" w:rsidRDefault="00772CA5" w:rsidP="00B900D9">
            <w:pPr>
              <w:widowControl w:val="0"/>
              <w:tabs>
                <w:tab w:val="left" w:pos="1275"/>
              </w:tabs>
              <w:spacing w:after="0" w:line="240" w:lineRule="auto"/>
              <w:ind w:right="15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Январь</w:t>
            </w:r>
          </w:p>
          <w:p w14:paraId="09B0025C" w14:textId="77777777" w:rsidR="00772CA5" w:rsidRPr="00B900D9" w:rsidRDefault="00772CA5" w:rsidP="00B900D9">
            <w:pPr>
              <w:widowControl w:val="0"/>
              <w:tabs>
                <w:tab w:val="left" w:pos="1275"/>
              </w:tabs>
              <w:spacing w:after="0" w:line="240" w:lineRule="auto"/>
              <w:ind w:right="15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86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05737CC" w14:textId="57FC6017" w:rsidR="00772CA5" w:rsidRPr="00B900D9" w:rsidRDefault="00772CA5" w:rsidP="00B900D9">
            <w:pPr>
              <w:widowControl w:val="0"/>
              <w:spacing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Администрация, члены совета профилактики, классные руководители</w:t>
            </w:r>
            <w:r w:rsidR="00002E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школьный библиотекарь</w:t>
            </w:r>
          </w:p>
        </w:tc>
        <w:tc>
          <w:tcPr>
            <w:tcW w:w="1277" w:type="dxa"/>
            <w:gridSpan w:val="2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</w:tcPr>
          <w:p w14:paraId="6D0465AC" w14:textId="77777777" w:rsidR="00772CA5" w:rsidRPr="00B900D9" w:rsidRDefault="00772CA5" w:rsidP="00B900D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72CA5" w:rsidRPr="00B900D9" w14:paraId="5CCC6D1A" w14:textId="77777777" w:rsidTr="009D2919">
        <w:trPr>
          <w:cantSplit/>
          <w:trHeight w:hRule="exact" w:val="1418"/>
        </w:trPr>
        <w:tc>
          <w:tcPr>
            <w:tcW w:w="45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9EAC099" w14:textId="77777777" w:rsidR="00772CA5" w:rsidRPr="00B900D9" w:rsidRDefault="00772CA5" w:rsidP="00B900D9">
            <w:pPr>
              <w:widowControl w:val="0"/>
              <w:autoSpaceDE w:val="0"/>
              <w:autoSpaceDN w:val="0"/>
              <w:spacing w:after="0" w:line="240" w:lineRule="auto"/>
              <w:ind w:left="106" w:right="40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00D9">
              <w:rPr>
                <w:rFonts w:ascii="Times New Roman" w:eastAsia="Times New Roman" w:hAnsi="Times New Roman" w:cs="Times New Roman"/>
                <w:sz w:val="24"/>
                <w:szCs w:val="24"/>
              </w:rPr>
              <w:t>Профилактические мероприятия по</w:t>
            </w:r>
            <w:r w:rsidRPr="00B900D9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B900D9">
              <w:rPr>
                <w:rFonts w:ascii="Times New Roman" w:eastAsia="Times New Roman" w:hAnsi="Times New Roman" w:cs="Times New Roman"/>
                <w:sz w:val="24"/>
                <w:szCs w:val="24"/>
              </w:rPr>
              <w:t>суицидальности</w:t>
            </w:r>
            <w:proofErr w:type="spellEnd"/>
            <w:r w:rsidRPr="00B900D9">
              <w:rPr>
                <w:rFonts w:ascii="Times New Roman" w:eastAsia="Times New Roman" w:hAnsi="Times New Roman" w:cs="Times New Roman"/>
                <w:sz w:val="24"/>
                <w:szCs w:val="24"/>
              </w:rPr>
              <w:t>: классный</w:t>
            </w:r>
            <w:r w:rsidRPr="00B900D9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B900D9">
              <w:rPr>
                <w:rFonts w:ascii="Times New Roman" w:eastAsia="Times New Roman" w:hAnsi="Times New Roman" w:cs="Times New Roman"/>
                <w:sz w:val="24"/>
                <w:szCs w:val="24"/>
              </w:rPr>
              <w:t>час</w:t>
            </w:r>
          </w:p>
          <w:p w14:paraId="6DEBA2C4" w14:textId="77777777" w:rsidR="00772CA5" w:rsidRPr="00B900D9" w:rsidRDefault="00772CA5" w:rsidP="00B900D9">
            <w:pPr>
              <w:widowControl w:val="0"/>
              <w:autoSpaceDE w:val="0"/>
              <w:autoSpaceDN w:val="0"/>
              <w:spacing w:after="0" w:line="240" w:lineRule="auto"/>
              <w:ind w:left="10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00D9">
              <w:rPr>
                <w:rFonts w:ascii="Times New Roman" w:eastAsia="Times New Roman" w:hAnsi="Times New Roman" w:cs="Times New Roman"/>
                <w:sz w:val="24"/>
                <w:szCs w:val="24"/>
              </w:rPr>
              <w:t>«В</w:t>
            </w:r>
            <w:r w:rsidRPr="00B900D9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B900D9">
              <w:rPr>
                <w:rFonts w:ascii="Times New Roman" w:eastAsia="Times New Roman" w:hAnsi="Times New Roman" w:cs="Times New Roman"/>
                <w:sz w:val="24"/>
                <w:szCs w:val="24"/>
              </w:rPr>
              <w:t>поисках</w:t>
            </w:r>
            <w:r w:rsidRPr="00B900D9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B900D9">
              <w:rPr>
                <w:rFonts w:ascii="Times New Roman" w:eastAsia="Times New Roman" w:hAnsi="Times New Roman" w:cs="Times New Roman"/>
                <w:sz w:val="24"/>
                <w:szCs w:val="24"/>
              </w:rPr>
              <w:t>хорошего</w:t>
            </w:r>
            <w:r w:rsidRPr="00B900D9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B900D9">
              <w:rPr>
                <w:rFonts w:ascii="Times New Roman" w:eastAsia="Times New Roman" w:hAnsi="Times New Roman" w:cs="Times New Roman"/>
                <w:sz w:val="24"/>
                <w:szCs w:val="24"/>
              </w:rPr>
              <w:t>настроения»</w:t>
            </w:r>
          </w:p>
          <w:p w14:paraId="03D03CB5" w14:textId="77777777" w:rsidR="00772CA5" w:rsidRPr="00B900D9" w:rsidRDefault="00772CA5" w:rsidP="00B900D9">
            <w:pPr>
              <w:widowControl w:val="0"/>
              <w:autoSpaceDE w:val="0"/>
              <w:autoSpaceDN w:val="0"/>
              <w:spacing w:after="0" w:line="267" w:lineRule="exact"/>
              <w:ind w:left="10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00D9">
              <w:rPr>
                <w:rFonts w:ascii="Times New Roman" w:eastAsia="Times New Roman" w:hAnsi="Times New Roman" w:cs="Times New Roman"/>
                <w:sz w:val="24"/>
                <w:szCs w:val="24"/>
              </w:rPr>
              <w:t>«Роль режима труда и отдыха в</w:t>
            </w:r>
            <w:r w:rsidRPr="00B900D9">
              <w:rPr>
                <w:rFonts w:ascii="Times New Roman" w:eastAsia="Times New Roman" w:hAnsi="Times New Roman" w:cs="Times New Roman"/>
                <w:spacing w:val="-57"/>
                <w:sz w:val="24"/>
                <w:szCs w:val="24"/>
              </w:rPr>
              <w:t xml:space="preserve"> </w:t>
            </w:r>
            <w:r w:rsidRPr="00B900D9">
              <w:rPr>
                <w:rFonts w:ascii="Times New Roman" w:eastAsia="Times New Roman" w:hAnsi="Times New Roman" w:cs="Times New Roman"/>
                <w:sz w:val="24"/>
                <w:szCs w:val="24"/>
              </w:rPr>
              <w:t>сохранении</w:t>
            </w:r>
            <w:r w:rsidRPr="00B900D9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B900D9">
              <w:rPr>
                <w:rFonts w:ascii="Times New Roman" w:eastAsia="Times New Roman" w:hAnsi="Times New Roman" w:cs="Times New Roman"/>
                <w:sz w:val="24"/>
                <w:szCs w:val="24"/>
              </w:rPr>
              <w:t>здоровья</w:t>
            </w:r>
            <w:r w:rsidRPr="00B900D9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B900D9">
              <w:rPr>
                <w:rFonts w:ascii="Times New Roman" w:eastAsia="Times New Roman" w:hAnsi="Times New Roman" w:cs="Times New Roman"/>
                <w:sz w:val="24"/>
                <w:szCs w:val="24"/>
              </w:rPr>
              <w:t>человека»</w:t>
            </w:r>
          </w:p>
        </w:tc>
        <w:tc>
          <w:tcPr>
            <w:tcW w:w="11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6B596D6" w14:textId="77777777" w:rsidR="00772CA5" w:rsidRPr="00B900D9" w:rsidRDefault="00772CA5" w:rsidP="00B900D9">
            <w:pPr>
              <w:rPr>
                <w:rFonts w:ascii="Calibri" w:eastAsia="Calibri" w:hAnsi="Calibri" w:cs="Calibri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1-11</w:t>
            </w:r>
          </w:p>
        </w:tc>
        <w:tc>
          <w:tcPr>
            <w:tcW w:w="1275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F687A97" w14:textId="77777777" w:rsidR="00772CA5" w:rsidRPr="00B900D9" w:rsidRDefault="00772CA5" w:rsidP="00B900D9">
            <w:pPr>
              <w:widowControl w:val="0"/>
              <w:tabs>
                <w:tab w:val="left" w:pos="1275"/>
              </w:tabs>
              <w:spacing w:after="0" w:line="240" w:lineRule="auto"/>
              <w:ind w:right="15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Февраль</w:t>
            </w:r>
          </w:p>
          <w:p w14:paraId="4633CD72" w14:textId="77777777" w:rsidR="00772CA5" w:rsidRPr="00B900D9" w:rsidRDefault="00772CA5" w:rsidP="00B900D9">
            <w:pPr>
              <w:widowControl w:val="0"/>
              <w:tabs>
                <w:tab w:val="left" w:pos="1275"/>
              </w:tabs>
              <w:spacing w:after="0" w:line="240" w:lineRule="auto"/>
              <w:ind w:right="15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86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C5D590B" w14:textId="77777777" w:rsidR="00772CA5" w:rsidRPr="00B900D9" w:rsidRDefault="00772CA5" w:rsidP="00B900D9">
            <w:pPr>
              <w:widowControl w:val="0"/>
              <w:spacing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Администрация, члены совета профилактики, классные руководители</w:t>
            </w:r>
          </w:p>
        </w:tc>
        <w:tc>
          <w:tcPr>
            <w:tcW w:w="1277" w:type="dxa"/>
            <w:gridSpan w:val="2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</w:tcPr>
          <w:p w14:paraId="342DD18A" w14:textId="77777777" w:rsidR="00772CA5" w:rsidRPr="00B900D9" w:rsidRDefault="00772CA5" w:rsidP="00B900D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72CA5" w:rsidRPr="00B900D9" w14:paraId="5E501E52" w14:textId="77777777" w:rsidTr="009D2919">
        <w:trPr>
          <w:cantSplit/>
          <w:trHeight w:hRule="exact" w:val="2842"/>
        </w:trPr>
        <w:tc>
          <w:tcPr>
            <w:tcW w:w="45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98273B6" w14:textId="77777777" w:rsidR="00772CA5" w:rsidRPr="00B900D9" w:rsidRDefault="00772CA5" w:rsidP="00B900D9">
            <w:pPr>
              <w:widowControl w:val="0"/>
              <w:autoSpaceDE w:val="0"/>
              <w:autoSpaceDN w:val="0"/>
              <w:spacing w:after="0" w:line="240" w:lineRule="auto"/>
              <w:ind w:left="106" w:right="40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00D9">
              <w:rPr>
                <w:rFonts w:ascii="Times New Roman" w:eastAsia="Times New Roman" w:hAnsi="Times New Roman" w:cs="Times New Roman"/>
                <w:sz w:val="24"/>
                <w:szCs w:val="24"/>
              </w:rPr>
              <w:t>Инструктаж «Безопасность учащихся вблизи водоемов весной», «Осторожно тонкий лед»</w:t>
            </w:r>
          </w:p>
          <w:p w14:paraId="0C9DCADD" w14:textId="77777777" w:rsidR="00772CA5" w:rsidRPr="00B900D9" w:rsidRDefault="00772CA5" w:rsidP="00B900D9">
            <w:pPr>
              <w:widowControl w:val="0"/>
              <w:autoSpaceDE w:val="0"/>
              <w:autoSpaceDN w:val="0"/>
              <w:spacing w:after="0" w:line="240" w:lineRule="auto"/>
              <w:ind w:left="106" w:right="40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00D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«Безопасное поведение при теракте, </w:t>
            </w:r>
            <w:proofErr w:type="gramStart"/>
            <w:r w:rsidRPr="00B900D9"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proofErr w:type="gramEnd"/>
            <w:r w:rsidRPr="00B900D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B900D9">
              <w:rPr>
                <w:rFonts w:ascii="Times New Roman" w:eastAsia="Times New Roman" w:hAnsi="Times New Roman" w:cs="Times New Roman"/>
                <w:sz w:val="24"/>
                <w:szCs w:val="24"/>
              </w:rPr>
              <w:t>близ</w:t>
            </w:r>
            <w:proofErr w:type="gramEnd"/>
            <w:r w:rsidRPr="00B900D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большого скопления людей:  классный час «Способы решения конфликтов с родителями», беседы: «Правонарушения и ответственность за них», классный час:</w:t>
            </w:r>
          </w:p>
          <w:p w14:paraId="1C7C272D" w14:textId="77777777" w:rsidR="00772CA5" w:rsidRPr="00B900D9" w:rsidRDefault="00772CA5" w:rsidP="00B900D9">
            <w:pPr>
              <w:widowControl w:val="0"/>
              <w:autoSpaceDE w:val="0"/>
              <w:autoSpaceDN w:val="0"/>
              <w:spacing w:after="0" w:line="240" w:lineRule="auto"/>
              <w:ind w:left="106" w:right="40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00D9">
              <w:rPr>
                <w:rFonts w:ascii="Times New Roman" w:eastAsia="Times New Roman" w:hAnsi="Times New Roman" w:cs="Times New Roman"/>
                <w:sz w:val="24"/>
                <w:szCs w:val="24"/>
              </w:rPr>
              <w:t>«Как не стать жертвой преступления»</w:t>
            </w:r>
          </w:p>
          <w:p w14:paraId="61F7A73D" w14:textId="77777777" w:rsidR="00772CA5" w:rsidRPr="00B900D9" w:rsidRDefault="00772CA5" w:rsidP="00B900D9">
            <w:pPr>
              <w:widowControl w:val="0"/>
              <w:autoSpaceDE w:val="0"/>
              <w:autoSpaceDN w:val="0"/>
              <w:spacing w:after="0" w:line="240" w:lineRule="auto"/>
              <w:ind w:left="106" w:right="40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4D7AA58" w14:textId="77777777" w:rsidR="00772CA5" w:rsidRDefault="00772CA5">
            <w:r w:rsidRPr="00EA12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1-11</w:t>
            </w:r>
          </w:p>
        </w:tc>
        <w:tc>
          <w:tcPr>
            <w:tcW w:w="1275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0AEF459" w14:textId="77777777" w:rsidR="00772CA5" w:rsidRPr="00B900D9" w:rsidRDefault="00772CA5" w:rsidP="00B900D9">
            <w:pPr>
              <w:widowControl w:val="0"/>
              <w:tabs>
                <w:tab w:val="left" w:pos="1275"/>
              </w:tabs>
              <w:spacing w:after="0" w:line="240" w:lineRule="auto"/>
              <w:ind w:right="15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Март</w:t>
            </w:r>
          </w:p>
          <w:p w14:paraId="22E0AFE8" w14:textId="77777777" w:rsidR="00772CA5" w:rsidRPr="00B900D9" w:rsidRDefault="00772CA5" w:rsidP="00B900D9">
            <w:pPr>
              <w:widowControl w:val="0"/>
              <w:tabs>
                <w:tab w:val="left" w:pos="1275"/>
              </w:tabs>
              <w:spacing w:after="0" w:line="240" w:lineRule="auto"/>
              <w:ind w:right="15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86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0C92C41" w14:textId="77777777" w:rsidR="00772CA5" w:rsidRPr="00B900D9" w:rsidRDefault="00772CA5" w:rsidP="00B900D9">
            <w:pPr>
              <w:widowControl w:val="0"/>
              <w:spacing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Администрация, члены совета профилактики, классные руководители</w:t>
            </w:r>
          </w:p>
        </w:tc>
        <w:tc>
          <w:tcPr>
            <w:tcW w:w="1277" w:type="dxa"/>
            <w:gridSpan w:val="2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</w:tcPr>
          <w:p w14:paraId="60B36C57" w14:textId="77777777" w:rsidR="00772CA5" w:rsidRPr="00B900D9" w:rsidRDefault="00772CA5" w:rsidP="00B900D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72CA5" w:rsidRPr="00B900D9" w14:paraId="2827443B" w14:textId="77777777" w:rsidTr="009D2919">
        <w:trPr>
          <w:cantSplit/>
          <w:trHeight w:hRule="exact" w:val="1411"/>
        </w:trPr>
        <w:tc>
          <w:tcPr>
            <w:tcW w:w="45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2A80C07" w14:textId="77777777" w:rsidR="00772CA5" w:rsidRPr="00B900D9" w:rsidRDefault="00772CA5" w:rsidP="00B900D9">
            <w:pPr>
              <w:widowControl w:val="0"/>
              <w:autoSpaceDE w:val="0"/>
              <w:autoSpaceDN w:val="0"/>
              <w:spacing w:after="0" w:line="240" w:lineRule="auto"/>
              <w:ind w:left="106" w:right="40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00D9">
              <w:rPr>
                <w:rFonts w:ascii="Times New Roman" w:eastAsia="Times New Roman" w:hAnsi="Times New Roman" w:cs="Times New Roman"/>
                <w:sz w:val="24"/>
                <w:szCs w:val="24"/>
              </w:rPr>
              <w:t>Инструктаж</w:t>
            </w:r>
            <w:r w:rsidRPr="00B900D9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B900D9">
              <w:rPr>
                <w:rFonts w:ascii="Times New Roman" w:eastAsia="Times New Roman" w:hAnsi="Times New Roman" w:cs="Times New Roman"/>
                <w:sz w:val="24"/>
                <w:szCs w:val="24"/>
              </w:rPr>
              <w:t>«Безопасность учащихся вблизи водоемов весной»,  «Безопасное поведение при теракте,</w:t>
            </w:r>
          </w:p>
          <w:p w14:paraId="43E23306" w14:textId="77777777" w:rsidR="00772CA5" w:rsidRPr="00B900D9" w:rsidRDefault="00772CA5" w:rsidP="00B900D9">
            <w:pPr>
              <w:widowControl w:val="0"/>
              <w:autoSpaceDE w:val="0"/>
              <w:autoSpaceDN w:val="0"/>
              <w:spacing w:after="0" w:line="240" w:lineRule="auto"/>
              <w:ind w:left="106" w:right="40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00D9">
              <w:rPr>
                <w:rFonts w:ascii="Times New Roman" w:eastAsia="Times New Roman" w:hAnsi="Times New Roman" w:cs="Times New Roman"/>
                <w:sz w:val="24"/>
                <w:szCs w:val="24"/>
              </w:rPr>
              <w:t>Лекция «Осторожно клещевой энцефалит»</w:t>
            </w:r>
          </w:p>
        </w:tc>
        <w:tc>
          <w:tcPr>
            <w:tcW w:w="11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7CC35C9" w14:textId="77777777" w:rsidR="00772CA5" w:rsidRDefault="00772CA5">
            <w:r w:rsidRPr="00EA12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1-11</w:t>
            </w:r>
          </w:p>
        </w:tc>
        <w:tc>
          <w:tcPr>
            <w:tcW w:w="1275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0383A3C" w14:textId="77777777" w:rsidR="00772CA5" w:rsidRPr="00B900D9" w:rsidRDefault="00772CA5" w:rsidP="00B900D9">
            <w:pPr>
              <w:widowControl w:val="0"/>
              <w:tabs>
                <w:tab w:val="left" w:pos="1275"/>
              </w:tabs>
              <w:spacing w:after="0" w:line="240" w:lineRule="auto"/>
              <w:ind w:right="15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Апрель</w:t>
            </w:r>
          </w:p>
          <w:p w14:paraId="181EDDF3" w14:textId="77777777" w:rsidR="00772CA5" w:rsidRPr="00B900D9" w:rsidRDefault="00772CA5" w:rsidP="00B900D9">
            <w:pPr>
              <w:widowControl w:val="0"/>
              <w:tabs>
                <w:tab w:val="left" w:pos="1275"/>
              </w:tabs>
              <w:spacing w:after="0" w:line="240" w:lineRule="auto"/>
              <w:ind w:right="15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86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335780F" w14:textId="77777777" w:rsidR="00772CA5" w:rsidRPr="00B900D9" w:rsidRDefault="00772CA5" w:rsidP="00B900D9">
            <w:pPr>
              <w:widowControl w:val="0"/>
              <w:spacing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Администрация, члены совета профилактики, классные руководители</w:t>
            </w:r>
          </w:p>
        </w:tc>
        <w:tc>
          <w:tcPr>
            <w:tcW w:w="1277" w:type="dxa"/>
            <w:gridSpan w:val="2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</w:tcPr>
          <w:p w14:paraId="654BCDE9" w14:textId="77777777" w:rsidR="00772CA5" w:rsidRPr="00B900D9" w:rsidRDefault="00772CA5" w:rsidP="00B900D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72CA5" w:rsidRPr="00B900D9" w14:paraId="4C53AB53" w14:textId="77777777" w:rsidTr="009D2919">
        <w:trPr>
          <w:cantSplit/>
          <w:trHeight w:hRule="exact" w:val="2483"/>
        </w:trPr>
        <w:tc>
          <w:tcPr>
            <w:tcW w:w="45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5714415" w14:textId="77777777" w:rsidR="00772CA5" w:rsidRPr="00B900D9" w:rsidRDefault="00772CA5" w:rsidP="00B900D9">
            <w:pPr>
              <w:widowControl w:val="0"/>
              <w:autoSpaceDE w:val="0"/>
              <w:autoSpaceDN w:val="0"/>
              <w:spacing w:after="0" w:line="267" w:lineRule="exact"/>
              <w:ind w:left="10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00D9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Проведение</w:t>
            </w:r>
            <w:r w:rsidRPr="00B900D9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B900D9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классных</w:t>
            </w:r>
            <w:r w:rsidRPr="00B900D9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B900D9">
              <w:rPr>
                <w:rFonts w:ascii="Times New Roman" w:eastAsia="Times New Roman" w:hAnsi="Times New Roman" w:cs="Times New Roman"/>
                <w:sz w:val="24"/>
                <w:szCs w:val="24"/>
              </w:rPr>
              <w:t>часов</w:t>
            </w:r>
            <w:r w:rsidRPr="00B900D9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B900D9">
              <w:rPr>
                <w:rFonts w:ascii="Times New Roman" w:eastAsia="Times New Roman" w:hAnsi="Times New Roman" w:cs="Times New Roman"/>
                <w:sz w:val="24"/>
                <w:szCs w:val="24"/>
              </w:rPr>
              <w:t>по</w:t>
            </w:r>
            <w:r w:rsidRPr="00B900D9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B900D9">
              <w:rPr>
                <w:rFonts w:ascii="Times New Roman" w:eastAsia="Times New Roman" w:hAnsi="Times New Roman" w:cs="Times New Roman"/>
                <w:sz w:val="24"/>
                <w:szCs w:val="24"/>
              </w:rPr>
              <w:t>теме</w:t>
            </w:r>
          </w:p>
          <w:p w14:paraId="654D9964" w14:textId="77777777" w:rsidR="00772CA5" w:rsidRPr="00B900D9" w:rsidRDefault="00772CA5" w:rsidP="00B900D9">
            <w:pPr>
              <w:widowControl w:val="0"/>
              <w:autoSpaceDE w:val="0"/>
              <w:autoSpaceDN w:val="0"/>
              <w:spacing w:after="0" w:line="240" w:lineRule="auto"/>
              <w:ind w:left="106" w:right="82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00D9">
              <w:rPr>
                <w:rFonts w:ascii="Times New Roman" w:eastAsia="Times New Roman" w:hAnsi="Times New Roman" w:cs="Times New Roman"/>
                <w:sz w:val="24"/>
                <w:szCs w:val="24"/>
              </w:rPr>
              <w:t>«Пожарная</w:t>
            </w:r>
            <w:r w:rsidRPr="00B900D9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B900D9">
              <w:rPr>
                <w:rFonts w:ascii="Times New Roman" w:eastAsia="Times New Roman" w:hAnsi="Times New Roman" w:cs="Times New Roman"/>
                <w:sz w:val="24"/>
                <w:szCs w:val="24"/>
              </w:rPr>
              <w:t>безопасность</w:t>
            </w:r>
            <w:r w:rsidRPr="00B900D9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B900D9"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r w:rsidRPr="00B900D9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B900D9">
              <w:rPr>
                <w:rFonts w:ascii="Times New Roman" w:eastAsia="Times New Roman" w:hAnsi="Times New Roman" w:cs="Times New Roman"/>
                <w:sz w:val="24"/>
                <w:szCs w:val="24"/>
              </w:rPr>
              <w:t>лесу</w:t>
            </w:r>
            <w:r w:rsidRPr="00B900D9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</w:rPr>
              <w:t xml:space="preserve"> </w:t>
            </w:r>
            <w:r w:rsidRPr="00B900D9">
              <w:rPr>
                <w:rFonts w:ascii="Times New Roman" w:eastAsia="Times New Roman" w:hAnsi="Times New Roman" w:cs="Times New Roman"/>
                <w:sz w:val="24"/>
                <w:szCs w:val="24"/>
              </w:rPr>
              <w:t>и</w:t>
            </w:r>
            <w:r w:rsidRPr="00B900D9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B900D9">
              <w:rPr>
                <w:rFonts w:ascii="Times New Roman" w:eastAsia="Times New Roman" w:hAnsi="Times New Roman" w:cs="Times New Roman"/>
                <w:sz w:val="24"/>
                <w:szCs w:val="24"/>
              </w:rPr>
              <w:t>на</w:t>
            </w:r>
            <w:r w:rsidRPr="00B900D9">
              <w:rPr>
                <w:rFonts w:ascii="Times New Roman" w:eastAsia="Times New Roman" w:hAnsi="Times New Roman" w:cs="Times New Roman"/>
                <w:spacing w:val="-57"/>
                <w:sz w:val="24"/>
                <w:szCs w:val="24"/>
              </w:rPr>
              <w:t xml:space="preserve">    </w:t>
            </w:r>
            <w:r w:rsidRPr="00B900D9">
              <w:rPr>
                <w:rFonts w:ascii="Times New Roman" w:eastAsia="Times New Roman" w:hAnsi="Times New Roman" w:cs="Times New Roman"/>
                <w:sz w:val="24"/>
                <w:szCs w:val="24"/>
              </w:rPr>
              <w:t>дачных</w:t>
            </w:r>
            <w:r w:rsidRPr="00B900D9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</w:rPr>
              <w:t xml:space="preserve"> </w:t>
            </w:r>
            <w:r w:rsidRPr="00B900D9">
              <w:rPr>
                <w:rFonts w:ascii="Times New Roman" w:eastAsia="Times New Roman" w:hAnsi="Times New Roman" w:cs="Times New Roman"/>
                <w:sz w:val="24"/>
                <w:szCs w:val="24"/>
              </w:rPr>
              <w:t>участках»</w:t>
            </w:r>
          </w:p>
          <w:p w14:paraId="6D028145" w14:textId="77777777" w:rsidR="00772CA5" w:rsidRPr="00B900D9" w:rsidRDefault="00772CA5" w:rsidP="00B900D9">
            <w:pPr>
              <w:widowControl w:val="0"/>
              <w:autoSpaceDE w:val="0"/>
              <w:autoSpaceDN w:val="0"/>
              <w:spacing w:after="0" w:line="240" w:lineRule="auto"/>
              <w:ind w:left="106" w:right="405"/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</w:pPr>
            <w:r w:rsidRPr="00B900D9">
              <w:rPr>
                <w:rFonts w:ascii="Times New Roman" w:eastAsia="Times New Roman" w:hAnsi="Times New Roman" w:cs="Times New Roman"/>
                <w:sz w:val="24"/>
                <w:szCs w:val="24"/>
              </w:rPr>
              <w:t>Инструктаж</w:t>
            </w:r>
            <w:r w:rsidRPr="00B900D9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 w:rsidRPr="00B900D9">
              <w:rPr>
                <w:rFonts w:ascii="Times New Roman" w:eastAsia="Times New Roman" w:hAnsi="Times New Roman" w:cs="Times New Roman"/>
                <w:sz w:val="24"/>
                <w:szCs w:val="24"/>
              </w:rPr>
              <w:t>с учащимися</w:t>
            </w:r>
            <w:r w:rsidRPr="00B900D9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B900D9">
              <w:rPr>
                <w:rFonts w:ascii="Times New Roman" w:eastAsia="Times New Roman" w:hAnsi="Times New Roman" w:cs="Times New Roman"/>
                <w:sz w:val="24"/>
                <w:szCs w:val="24"/>
              </w:rPr>
              <w:t>по</w:t>
            </w:r>
            <w:r w:rsidRPr="00B900D9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 </w:t>
            </w:r>
            <w:r w:rsidRPr="00B900D9">
              <w:rPr>
                <w:rFonts w:ascii="Times New Roman" w:eastAsia="Times New Roman" w:hAnsi="Times New Roman" w:cs="Times New Roman"/>
                <w:sz w:val="24"/>
                <w:szCs w:val="24"/>
              </w:rPr>
              <w:t>ПДД,</w:t>
            </w:r>
            <w:r w:rsidRPr="00B900D9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на ЖД путях </w:t>
            </w:r>
            <w:r w:rsidRPr="00B900D9">
              <w:rPr>
                <w:rFonts w:ascii="Times New Roman" w:eastAsia="Times New Roman" w:hAnsi="Times New Roman" w:cs="Times New Roman"/>
                <w:spacing w:val="-57"/>
                <w:sz w:val="24"/>
                <w:szCs w:val="24"/>
              </w:rPr>
              <w:t xml:space="preserve"> </w:t>
            </w:r>
            <w:r w:rsidRPr="00B900D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перед каникулами, правила поведения «На </w:t>
            </w:r>
            <w:r w:rsidRPr="00B900D9">
              <w:rPr>
                <w:rFonts w:ascii="Times New Roman" w:eastAsia="Times New Roman" w:hAnsi="Times New Roman" w:cs="Times New Roman"/>
                <w:spacing w:val="-57"/>
                <w:sz w:val="24"/>
                <w:szCs w:val="24"/>
              </w:rPr>
              <w:t xml:space="preserve"> </w:t>
            </w:r>
            <w:r w:rsidRPr="00B900D9">
              <w:rPr>
                <w:rFonts w:ascii="Times New Roman" w:eastAsia="Times New Roman" w:hAnsi="Times New Roman" w:cs="Times New Roman"/>
                <w:sz w:val="24"/>
                <w:szCs w:val="24"/>
              </w:rPr>
              <w:t>водоёмах», «Укусы насекомых и змей»</w:t>
            </w:r>
            <w:r w:rsidRPr="00B900D9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</w:p>
          <w:p w14:paraId="14261C25" w14:textId="77777777" w:rsidR="00772CA5" w:rsidRPr="00B900D9" w:rsidRDefault="00772CA5" w:rsidP="00B900D9">
            <w:pPr>
              <w:widowControl w:val="0"/>
              <w:autoSpaceDE w:val="0"/>
              <w:autoSpaceDN w:val="0"/>
              <w:spacing w:after="0" w:line="240" w:lineRule="auto"/>
              <w:ind w:left="106" w:right="40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00D9">
              <w:rPr>
                <w:rFonts w:ascii="Times New Roman" w:eastAsia="Times New Roman" w:hAnsi="Times New Roman" w:cs="Times New Roman"/>
                <w:sz w:val="24"/>
                <w:szCs w:val="24"/>
              </w:rPr>
              <w:t>Инструктаж по технике безопасности во</w:t>
            </w:r>
            <w:r w:rsidRPr="00B900D9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B900D9">
              <w:rPr>
                <w:rFonts w:ascii="Times New Roman" w:eastAsia="Times New Roman" w:hAnsi="Times New Roman" w:cs="Times New Roman"/>
                <w:sz w:val="24"/>
                <w:szCs w:val="24"/>
              </w:rPr>
              <w:t>время летних каникул.</w:t>
            </w:r>
          </w:p>
        </w:tc>
        <w:tc>
          <w:tcPr>
            <w:tcW w:w="11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5127676" w14:textId="77777777" w:rsidR="00772CA5" w:rsidRPr="00B900D9" w:rsidRDefault="00772CA5" w:rsidP="00B900D9">
            <w:pPr>
              <w:rPr>
                <w:rFonts w:ascii="Calibri" w:eastAsia="Calibri" w:hAnsi="Calibri" w:cs="Calibri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1-11</w:t>
            </w:r>
          </w:p>
        </w:tc>
        <w:tc>
          <w:tcPr>
            <w:tcW w:w="1275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0573722" w14:textId="77777777" w:rsidR="00772CA5" w:rsidRPr="00B900D9" w:rsidRDefault="00772CA5" w:rsidP="00B900D9">
            <w:pPr>
              <w:widowControl w:val="0"/>
              <w:tabs>
                <w:tab w:val="left" w:pos="1275"/>
              </w:tabs>
              <w:spacing w:after="0" w:line="240" w:lineRule="auto"/>
              <w:ind w:right="15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Май</w:t>
            </w:r>
          </w:p>
          <w:p w14:paraId="2CEAB18D" w14:textId="77777777" w:rsidR="00772CA5" w:rsidRPr="00B900D9" w:rsidRDefault="00772CA5" w:rsidP="00B900D9">
            <w:pPr>
              <w:widowControl w:val="0"/>
              <w:tabs>
                <w:tab w:val="left" w:pos="1275"/>
              </w:tabs>
              <w:spacing w:after="0" w:line="240" w:lineRule="auto"/>
              <w:ind w:right="15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86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2AA296B" w14:textId="77777777" w:rsidR="00772CA5" w:rsidRPr="00B900D9" w:rsidRDefault="00772CA5" w:rsidP="00B900D9">
            <w:pPr>
              <w:widowControl w:val="0"/>
              <w:spacing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Администрация, члены совета профилактики, классные руководители</w:t>
            </w:r>
          </w:p>
        </w:tc>
        <w:tc>
          <w:tcPr>
            <w:tcW w:w="1277" w:type="dxa"/>
            <w:gridSpan w:val="2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</w:tcPr>
          <w:p w14:paraId="1503C2C5" w14:textId="77777777" w:rsidR="00772CA5" w:rsidRPr="00B900D9" w:rsidRDefault="00772CA5" w:rsidP="00B900D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72CA5" w:rsidRPr="00B900D9" w14:paraId="6FC72175" w14:textId="77777777" w:rsidTr="007C6A8F">
        <w:trPr>
          <w:cantSplit/>
          <w:trHeight w:hRule="exact" w:val="4892"/>
        </w:trPr>
        <w:tc>
          <w:tcPr>
            <w:tcW w:w="10206" w:type="dxa"/>
            <w:gridSpan w:val="8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0E06BFD" w14:textId="60FAB708" w:rsidR="00772CA5" w:rsidRDefault="00772CA5" w:rsidP="00772CA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9D2919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lastRenderedPageBreak/>
              <w:t>Социальное партнерство</w:t>
            </w:r>
          </w:p>
          <w:p w14:paraId="7C9BA4C5" w14:textId="77777777" w:rsidR="00772CA5" w:rsidRPr="007C6A8F" w:rsidRDefault="00772CA5" w:rsidP="00772CA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п</w:t>
            </w:r>
            <w:r w:rsidRPr="007C6A8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 xml:space="preserve">о планам </w:t>
            </w:r>
          </w:p>
          <w:p w14:paraId="7A0D0DED" w14:textId="10DB15C1" w:rsidR="00772CA5" w:rsidRPr="007C6A8F" w:rsidRDefault="003A6719" w:rsidP="007C6A8F">
            <w:pPr>
              <w:pStyle w:val="a5"/>
              <w:widowControl w:val="0"/>
              <w:numPr>
                <w:ilvl w:val="0"/>
                <w:numId w:val="36"/>
              </w:numPr>
              <w:tabs>
                <w:tab w:val="left" w:pos="1211"/>
                <w:tab w:val="left" w:pos="1212"/>
              </w:tabs>
              <w:autoSpaceDE w:val="0"/>
              <w:autoSpaceDN w:val="0"/>
              <w:spacing w:line="360" w:lineRule="auto"/>
              <w:ind w:right="220"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ru-RU"/>
              </w:rPr>
              <w:t>Муниципальное</w:t>
            </w:r>
            <w:r>
              <w:rPr>
                <w:sz w:val="24"/>
                <w:szCs w:val="24"/>
                <w:lang w:val="ru-RU"/>
              </w:rPr>
              <w:t xml:space="preserve"> </w:t>
            </w:r>
            <w:r>
              <w:rPr>
                <w:sz w:val="24"/>
                <w:szCs w:val="24"/>
                <w:lang w:val="ru-RU"/>
              </w:rPr>
              <w:t>учреждение</w:t>
            </w:r>
            <w:r>
              <w:rPr>
                <w:sz w:val="24"/>
                <w:szCs w:val="24"/>
                <w:lang w:val="ru-RU"/>
              </w:rPr>
              <w:t xml:space="preserve"> </w:t>
            </w:r>
            <w:r>
              <w:rPr>
                <w:sz w:val="24"/>
                <w:szCs w:val="24"/>
                <w:lang w:val="ru-RU"/>
              </w:rPr>
              <w:t>«</w:t>
            </w:r>
            <w:r w:rsidR="00772CA5" w:rsidRPr="007C6A8F">
              <w:rPr>
                <w:sz w:val="24"/>
                <w:szCs w:val="24"/>
              </w:rPr>
              <w:t xml:space="preserve"> </w:t>
            </w:r>
            <w:r w:rsidR="00772CA5" w:rsidRPr="007C6A8F">
              <w:rPr>
                <w:sz w:val="24"/>
                <w:szCs w:val="24"/>
              </w:rPr>
              <w:t>Управления</w:t>
            </w:r>
            <w:r w:rsidR="00772CA5" w:rsidRPr="007C6A8F">
              <w:rPr>
                <w:sz w:val="24"/>
                <w:szCs w:val="24"/>
              </w:rPr>
              <w:t xml:space="preserve"> </w:t>
            </w:r>
            <w:r w:rsidR="00772CA5" w:rsidRPr="007C6A8F">
              <w:rPr>
                <w:sz w:val="24"/>
                <w:szCs w:val="24"/>
              </w:rPr>
              <w:t>образования</w:t>
            </w:r>
            <w:r>
              <w:rPr>
                <w:sz w:val="24"/>
                <w:szCs w:val="24"/>
                <w:lang w:val="ru-RU"/>
              </w:rPr>
              <w:t>»</w:t>
            </w:r>
            <w:r>
              <w:rPr>
                <w:sz w:val="24"/>
                <w:szCs w:val="24"/>
                <w:lang w:val="ru-RU"/>
              </w:rPr>
              <w:t xml:space="preserve">  </w:t>
            </w:r>
            <w:r>
              <w:rPr>
                <w:sz w:val="24"/>
                <w:szCs w:val="24"/>
                <w:lang w:val="ru-RU"/>
              </w:rPr>
              <w:t>и</w:t>
            </w:r>
            <w:proofErr w:type="spellStart"/>
            <w:r w:rsidR="00772CA5" w:rsidRPr="007C6A8F">
              <w:rPr>
                <w:sz w:val="24"/>
                <w:szCs w:val="24"/>
              </w:rPr>
              <w:t>сполнительного</w:t>
            </w:r>
            <w:proofErr w:type="spellEnd"/>
            <w:r w:rsidR="00772CA5" w:rsidRPr="007C6A8F">
              <w:rPr>
                <w:sz w:val="24"/>
                <w:szCs w:val="24"/>
              </w:rPr>
              <w:t xml:space="preserve"> </w:t>
            </w:r>
            <w:r w:rsidR="00772CA5" w:rsidRPr="007C6A8F">
              <w:rPr>
                <w:sz w:val="24"/>
                <w:szCs w:val="24"/>
              </w:rPr>
              <w:t>комитета</w:t>
            </w:r>
            <w:r w:rsidR="00772CA5" w:rsidRPr="007C6A8F"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pacing w:val="-9"/>
                <w:sz w:val="24"/>
                <w:szCs w:val="24"/>
                <w:lang w:val="ru-RU"/>
              </w:rPr>
              <w:t>Арского</w:t>
            </w:r>
            <w:r>
              <w:rPr>
                <w:spacing w:val="-9"/>
                <w:sz w:val="24"/>
                <w:szCs w:val="24"/>
                <w:lang w:val="ru-RU"/>
              </w:rPr>
              <w:t xml:space="preserve"> </w:t>
            </w:r>
            <w:r w:rsidR="00772CA5" w:rsidRPr="007C6A8F">
              <w:rPr>
                <w:sz w:val="24"/>
                <w:szCs w:val="24"/>
              </w:rPr>
              <w:t>муниципального</w:t>
            </w:r>
            <w:r>
              <w:rPr>
                <w:spacing w:val="25"/>
                <w:sz w:val="24"/>
                <w:szCs w:val="24"/>
                <w:lang w:val="ru-RU"/>
              </w:rPr>
              <w:t xml:space="preserve"> </w:t>
            </w:r>
            <w:r>
              <w:rPr>
                <w:spacing w:val="25"/>
                <w:sz w:val="24"/>
                <w:szCs w:val="24"/>
                <w:lang w:val="ru-RU"/>
              </w:rPr>
              <w:t>района</w:t>
            </w:r>
            <w:r w:rsidR="00772CA5" w:rsidRPr="007C6A8F">
              <w:rPr>
                <w:sz w:val="24"/>
                <w:szCs w:val="24"/>
              </w:rPr>
              <w:t>;</w:t>
            </w:r>
          </w:p>
          <w:p w14:paraId="61DC40BF" w14:textId="0DC38761" w:rsidR="00772CA5" w:rsidRPr="007C6A8F" w:rsidRDefault="00772CA5" w:rsidP="007C6A8F">
            <w:pPr>
              <w:pStyle w:val="a5"/>
              <w:widowControl w:val="0"/>
              <w:numPr>
                <w:ilvl w:val="0"/>
                <w:numId w:val="36"/>
              </w:numPr>
              <w:tabs>
                <w:tab w:val="left" w:pos="1140"/>
              </w:tabs>
              <w:autoSpaceDE w:val="0"/>
              <w:autoSpaceDN w:val="0"/>
              <w:spacing w:line="360" w:lineRule="auto"/>
              <w:ind w:right="226" w:hanging="51"/>
              <w:jc w:val="left"/>
              <w:rPr>
                <w:sz w:val="24"/>
                <w:szCs w:val="24"/>
              </w:rPr>
            </w:pPr>
            <w:r w:rsidRPr="007C6A8F">
              <w:rPr>
                <w:sz w:val="24"/>
                <w:szCs w:val="24"/>
              </w:rPr>
              <w:t xml:space="preserve"> </w:t>
            </w:r>
            <w:r w:rsidRPr="007C6A8F">
              <w:rPr>
                <w:sz w:val="24"/>
                <w:szCs w:val="24"/>
              </w:rPr>
              <w:t>МБУ</w:t>
            </w:r>
            <w:r w:rsidRPr="007C6A8F">
              <w:rPr>
                <w:sz w:val="24"/>
                <w:szCs w:val="24"/>
              </w:rPr>
              <w:t xml:space="preserve"> </w:t>
            </w:r>
            <w:r w:rsidR="003A6719">
              <w:rPr>
                <w:sz w:val="24"/>
                <w:szCs w:val="24"/>
                <w:lang w:val="ru-RU"/>
              </w:rPr>
              <w:t>«Спортивная</w:t>
            </w:r>
            <w:r w:rsidR="003A6719">
              <w:rPr>
                <w:sz w:val="24"/>
                <w:szCs w:val="24"/>
                <w:lang w:val="ru-RU"/>
              </w:rPr>
              <w:t xml:space="preserve"> </w:t>
            </w:r>
            <w:r w:rsidR="003A6719">
              <w:rPr>
                <w:sz w:val="24"/>
                <w:szCs w:val="24"/>
                <w:lang w:val="ru-RU"/>
              </w:rPr>
              <w:t>школа</w:t>
            </w:r>
            <w:r w:rsidR="003A6719">
              <w:rPr>
                <w:sz w:val="24"/>
                <w:szCs w:val="24"/>
                <w:lang w:val="ru-RU"/>
              </w:rPr>
              <w:t xml:space="preserve"> </w:t>
            </w:r>
            <w:r w:rsidR="003A6719">
              <w:rPr>
                <w:sz w:val="24"/>
                <w:szCs w:val="24"/>
                <w:lang w:val="ru-RU"/>
              </w:rPr>
              <w:t>«</w:t>
            </w:r>
            <w:proofErr w:type="spellStart"/>
            <w:r w:rsidR="003A6719">
              <w:rPr>
                <w:sz w:val="24"/>
                <w:szCs w:val="24"/>
                <w:lang w:val="ru-RU"/>
              </w:rPr>
              <w:t>Арча»Арского</w:t>
            </w:r>
            <w:proofErr w:type="spellEnd"/>
            <w:r w:rsidR="003A6719">
              <w:rPr>
                <w:sz w:val="24"/>
                <w:szCs w:val="24"/>
                <w:lang w:val="ru-RU"/>
              </w:rPr>
              <w:t xml:space="preserve"> </w:t>
            </w:r>
            <w:r w:rsidR="003A6719">
              <w:rPr>
                <w:sz w:val="24"/>
                <w:szCs w:val="24"/>
                <w:lang w:val="ru-RU"/>
              </w:rPr>
              <w:t>муниципального</w:t>
            </w:r>
            <w:r w:rsidR="003A6719">
              <w:rPr>
                <w:sz w:val="24"/>
                <w:szCs w:val="24"/>
                <w:lang w:val="ru-RU"/>
              </w:rPr>
              <w:t xml:space="preserve">  </w:t>
            </w:r>
            <w:r w:rsidR="003A6719">
              <w:rPr>
                <w:sz w:val="24"/>
                <w:szCs w:val="24"/>
                <w:lang w:val="ru-RU"/>
              </w:rPr>
              <w:t>района</w:t>
            </w:r>
            <w:r w:rsidR="003A6719">
              <w:rPr>
                <w:sz w:val="24"/>
                <w:szCs w:val="24"/>
                <w:lang w:val="ru-RU"/>
              </w:rPr>
              <w:t xml:space="preserve"> </w:t>
            </w:r>
            <w:r w:rsidR="003A6719">
              <w:rPr>
                <w:sz w:val="24"/>
                <w:szCs w:val="24"/>
                <w:lang w:val="ru-RU"/>
              </w:rPr>
              <w:t>РТ</w:t>
            </w:r>
          </w:p>
          <w:p w14:paraId="59ACBEC5" w14:textId="26BF5807" w:rsidR="00772CA5" w:rsidRPr="007C6A8F" w:rsidRDefault="0035436B" w:rsidP="007C6A8F">
            <w:pPr>
              <w:pStyle w:val="a5"/>
              <w:widowControl w:val="0"/>
              <w:numPr>
                <w:ilvl w:val="0"/>
                <w:numId w:val="36"/>
              </w:numPr>
              <w:tabs>
                <w:tab w:val="left" w:pos="1140"/>
              </w:tabs>
              <w:autoSpaceDE w:val="0"/>
              <w:autoSpaceDN w:val="0"/>
              <w:spacing w:line="360" w:lineRule="auto"/>
              <w:ind w:right="226" w:hanging="51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ru-RU"/>
              </w:rPr>
              <w:t>МБУ</w:t>
            </w:r>
            <w:r>
              <w:rPr>
                <w:sz w:val="24"/>
                <w:szCs w:val="24"/>
                <w:lang w:val="ru-RU"/>
              </w:rPr>
              <w:t xml:space="preserve"> </w:t>
            </w:r>
            <w:r>
              <w:rPr>
                <w:sz w:val="24"/>
                <w:szCs w:val="24"/>
                <w:lang w:val="ru-RU"/>
              </w:rPr>
              <w:t>«Спортивная</w:t>
            </w:r>
            <w:r>
              <w:rPr>
                <w:sz w:val="24"/>
                <w:szCs w:val="24"/>
                <w:lang w:val="ru-RU"/>
              </w:rPr>
              <w:t xml:space="preserve"> </w:t>
            </w:r>
            <w:r>
              <w:rPr>
                <w:sz w:val="24"/>
                <w:szCs w:val="24"/>
                <w:lang w:val="ru-RU"/>
              </w:rPr>
              <w:t>школа</w:t>
            </w:r>
            <w:r>
              <w:rPr>
                <w:sz w:val="24"/>
                <w:szCs w:val="24"/>
                <w:lang w:val="ru-RU"/>
              </w:rPr>
              <w:t xml:space="preserve"> </w:t>
            </w:r>
            <w:r>
              <w:rPr>
                <w:sz w:val="24"/>
                <w:szCs w:val="24"/>
                <w:lang w:val="ru-RU"/>
              </w:rPr>
              <w:t>«Арча</w:t>
            </w:r>
            <w:r>
              <w:rPr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/>
              </w:rPr>
              <w:t>Арена</w:t>
            </w:r>
            <w:proofErr w:type="gramStart"/>
            <w:r>
              <w:rPr>
                <w:sz w:val="24"/>
                <w:szCs w:val="24"/>
                <w:lang w:val="ru-RU"/>
              </w:rPr>
              <w:t>»А</w:t>
            </w:r>
            <w:proofErr w:type="gramEnd"/>
            <w:r>
              <w:rPr>
                <w:sz w:val="24"/>
                <w:szCs w:val="24"/>
                <w:lang w:val="ru-RU"/>
              </w:rPr>
              <w:t>рского</w:t>
            </w:r>
            <w:proofErr w:type="spellEnd"/>
            <w:r>
              <w:rPr>
                <w:sz w:val="24"/>
                <w:szCs w:val="24"/>
                <w:lang w:val="ru-RU"/>
              </w:rPr>
              <w:t xml:space="preserve"> </w:t>
            </w:r>
            <w:r>
              <w:rPr>
                <w:sz w:val="24"/>
                <w:szCs w:val="24"/>
                <w:lang w:val="ru-RU"/>
              </w:rPr>
              <w:t>муниципального</w:t>
            </w:r>
            <w:r>
              <w:rPr>
                <w:sz w:val="24"/>
                <w:szCs w:val="24"/>
                <w:lang w:val="ru-RU"/>
              </w:rPr>
              <w:t xml:space="preserve"> </w:t>
            </w:r>
            <w:r>
              <w:rPr>
                <w:sz w:val="24"/>
                <w:szCs w:val="24"/>
                <w:lang w:val="ru-RU"/>
              </w:rPr>
              <w:t>района</w:t>
            </w:r>
            <w:r>
              <w:rPr>
                <w:sz w:val="24"/>
                <w:szCs w:val="24"/>
                <w:lang w:val="ru-RU"/>
              </w:rPr>
              <w:t xml:space="preserve"> </w:t>
            </w:r>
            <w:r>
              <w:rPr>
                <w:sz w:val="24"/>
                <w:szCs w:val="24"/>
                <w:lang w:val="ru-RU"/>
              </w:rPr>
              <w:t>РТ</w:t>
            </w:r>
          </w:p>
          <w:p w14:paraId="531F6E2C" w14:textId="3ED325C4" w:rsidR="00772CA5" w:rsidRPr="007C6A8F" w:rsidRDefault="0035436B" w:rsidP="007C6A8F">
            <w:pPr>
              <w:pStyle w:val="a5"/>
              <w:widowControl w:val="0"/>
              <w:numPr>
                <w:ilvl w:val="0"/>
                <w:numId w:val="36"/>
              </w:numPr>
              <w:tabs>
                <w:tab w:val="left" w:pos="1140"/>
              </w:tabs>
              <w:autoSpaceDE w:val="0"/>
              <w:autoSpaceDN w:val="0"/>
              <w:spacing w:line="360" w:lineRule="auto"/>
              <w:ind w:right="226" w:hanging="51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ru-RU"/>
              </w:rPr>
              <w:t>Арская</w:t>
            </w:r>
            <w:r>
              <w:rPr>
                <w:sz w:val="24"/>
                <w:szCs w:val="24"/>
                <w:lang w:val="ru-RU"/>
              </w:rPr>
              <w:t xml:space="preserve"> </w:t>
            </w:r>
            <w:r>
              <w:rPr>
                <w:sz w:val="24"/>
                <w:szCs w:val="24"/>
                <w:lang w:val="ru-RU"/>
              </w:rPr>
              <w:t>ЦРБ</w:t>
            </w:r>
            <w:r>
              <w:rPr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/>
              </w:rPr>
              <w:t>г</w:t>
            </w:r>
            <w:r>
              <w:rPr>
                <w:sz w:val="24"/>
                <w:szCs w:val="24"/>
                <w:lang w:val="ru-RU"/>
              </w:rPr>
              <w:t>.</w:t>
            </w:r>
            <w:r>
              <w:rPr>
                <w:sz w:val="24"/>
                <w:szCs w:val="24"/>
                <w:lang w:val="ru-RU"/>
              </w:rPr>
              <w:t>Арска</w:t>
            </w:r>
            <w:proofErr w:type="spellEnd"/>
          </w:p>
          <w:p w14:paraId="77D26952" w14:textId="7558B92D" w:rsidR="00772CA5" w:rsidRPr="007C6A8F" w:rsidRDefault="0035436B" w:rsidP="007C6A8F">
            <w:pPr>
              <w:pStyle w:val="a5"/>
              <w:widowControl w:val="0"/>
              <w:numPr>
                <w:ilvl w:val="0"/>
                <w:numId w:val="36"/>
              </w:numPr>
              <w:tabs>
                <w:tab w:val="left" w:pos="1140"/>
              </w:tabs>
              <w:autoSpaceDE w:val="0"/>
              <w:autoSpaceDN w:val="0"/>
              <w:spacing w:line="360" w:lineRule="auto"/>
              <w:ind w:right="226" w:hanging="51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ru-RU"/>
              </w:rPr>
              <w:t>МБУ</w:t>
            </w:r>
            <w:r>
              <w:rPr>
                <w:sz w:val="24"/>
                <w:szCs w:val="24"/>
                <w:lang w:val="ru-RU"/>
              </w:rPr>
              <w:t xml:space="preserve"> </w:t>
            </w:r>
            <w:r>
              <w:rPr>
                <w:sz w:val="24"/>
                <w:szCs w:val="24"/>
                <w:lang w:val="ru-RU"/>
              </w:rPr>
              <w:t>«Арская</w:t>
            </w:r>
            <w:r>
              <w:rPr>
                <w:sz w:val="24"/>
                <w:szCs w:val="24"/>
                <w:lang w:val="ru-RU"/>
              </w:rPr>
              <w:t xml:space="preserve"> </w:t>
            </w:r>
            <w:r>
              <w:rPr>
                <w:sz w:val="24"/>
                <w:szCs w:val="24"/>
                <w:lang w:val="ru-RU"/>
              </w:rPr>
              <w:t>централизованная</w:t>
            </w:r>
            <w:r>
              <w:rPr>
                <w:sz w:val="24"/>
                <w:szCs w:val="24"/>
                <w:lang w:val="ru-RU"/>
              </w:rPr>
              <w:t xml:space="preserve"> </w:t>
            </w:r>
            <w:r>
              <w:rPr>
                <w:sz w:val="24"/>
                <w:szCs w:val="24"/>
                <w:lang w:val="ru-RU"/>
              </w:rPr>
              <w:t>библиотечная</w:t>
            </w:r>
            <w:r>
              <w:rPr>
                <w:sz w:val="24"/>
                <w:szCs w:val="24"/>
                <w:lang w:val="ru-RU"/>
              </w:rPr>
              <w:t xml:space="preserve"> </w:t>
            </w:r>
            <w:r>
              <w:rPr>
                <w:sz w:val="24"/>
                <w:szCs w:val="24"/>
                <w:lang w:val="ru-RU"/>
              </w:rPr>
              <w:t>система»</w:t>
            </w:r>
            <w:r>
              <w:rPr>
                <w:sz w:val="24"/>
                <w:szCs w:val="24"/>
                <w:lang w:val="ru-RU"/>
              </w:rPr>
              <w:t xml:space="preserve"> </w:t>
            </w:r>
            <w:r>
              <w:rPr>
                <w:sz w:val="24"/>
                <w:szCs w:val="24"/>
                <w:lang w:val="ru-RU"/>
              </w:rPr>
              <w:t>Арского</w:t>
            </w:r>
            <w:r>
              <w:rPr>
                <w:sz w:val="24"/>
                <w:szCs w:val="24"/>
                <w:lang w:val="ru-RU"/>
              </w:rPr>
              <w:t xml:space="preserve"> </w:t>
            </w:r>
            <w:r>
              <w:rPr>
                <w:sz w:val="24"/>
                <w:szCs w:val="24"/>
                <w:lang w:val="ru-RU"/>
              </w:rPr>
              <w:t>муниципального</w:t>
            </w:r>
            <w:r>
              <w:rPr>
                <w:sz w:val="24"/>
                <w:szCs w:val="24"/>
                <w:lang w:val="ru-RU"/>
              </w:rPr>
              <w:t xml:space="preserve"> </w:t>
            </w:r>
            <w:r>
              <w:rPr>
                <w:sz w:val="24"/>
                <w:szCs w:val="24"/>
                <w:lang w:val="ru-RU"/>
              </w:rPr>
              <w:t>района</w:t>
            </w:r>
            <w:r>
              <w:rPr>
                <w:sz w:val="24"/>
                <w:szCs w:val="24"/>
                <w:lang w:val="ru-RU"/>
              </w:rPr>
              <w:t xml:space="preserve"> </w:t>
            </w:r>
            <w:r>
              <w:rPr>
                <w:sz w:val="24"/>
                <w:szCs w:val="24"/>
                <w:lang w:val="ru-RU"/>
              </w:rPr>
              <w:t>РТ</w:t>
            </w:r>
            <w:r w:rsidR="00772CA5" w:rsidRPr="007C6A8F">
              <w:rPr>
                <w:sz w:val="24"/>
                <w:szCs w:val="24"/>
              </w:rPr>
              <w:t xml:space="preserve"> </w:t>
            </w:r>
          </w:p>
          <w:p w14:paraId="5E1F58BC" w14:textId="0661320F" w:rsidR="00772CA5" w:rsidRPr="0035436B" w:rsidRDefault="0035436B" w:rsidP="0035436B">
            <w:pPr>
              <w:pStyle w:val="a5"/>
              <w:widowControl w:val="0"/>
              <w:tabs>
                <w:tab w:val="left" w:pos="1140"/>
              </w:tabs>
              <w:autoSpaceDE w:val="0"/>
              <w:autoSpaceDN w:val="0"/>
              <w:spacing w:line="360" w:lineRule="auto"/>
              <w:ind w:left="902" w:right="226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-</w:t>
            </w:r>
            <w:r w:rsidR="004F21A0">
              <w:rPr>
                <w:sz w:val="24"/>
                <w:szCs w:val="24"/>
                <w:lang w:val="ru-RU"/>
              </w:rPr>
              <w:t xml:space="preserve"> </w:t>
            </w:r>
            <w:r>
              <w:rPr>
                <w:sz w:val="24"/>
                <w:szCs w:val="24"/>
                <w:lang w:val="ru-RU"/>
              </w:rPr>
              <w:t xml:space="preserve"> </w:t>
            </w:r>
            <w:r>
              <w:rPr>
                <w:sz w:val="24"/>
                <w:szCs w:val="24"/>
                <w:lang w:val="ru-RU"/>
              </w:rPr>
              <w:t>Арский</w:t>
            </w:r>
            <w:r>
              <w:rPr>
                <w:sz w:val="24"/>
                <w:szCs w:val="24"/>
                <w:lang w:val="ru-RU"/>
              </w:rPr>
              <w:t xml:space="preserve"> </w:t>
            </w:r>
            <w:r>
              <w:rPr>
                <w:sz w:val="24"/>
                <w:szCs w:val="24"/>
                <w:lang w:val="ru-RU"/>
              </w:rPr>
              <w:t>историко</w:t>
            </w:r>
            <w:r>
              <w:rPr>
                <w:sz w:val="24"/>
                <w:szCs w:val="24"/>
                <w:lang w:val="ru-RU"/>
              </w:rPr>
              <w:t>-</w:t>
            </w:r>
            <w:r>
              <w:rPr>
                <w:sz w:val="24"/>
                <w:szCs w:val="24"/>
                <w:lang w:val="ru-RU"/>
              </w:rPr>
              <w:t>этнограф</w:t>
            </w:r>
            <w:r w:rsidR="004F21A0">
              <w:rPr>
                <w:sz w:val="24"/>
                <w:szCs w:val="24"/>
                <w:lang w:val="ru-RU"/>
              </w:rPr>
              <w:t>ический</w:t>
            </w:r>
            <w:r w:rsidR="004F21A0">
              <w:rPr>
                <w:sz w:val="24"/>
                <w:szCs w:val="24"/>
                <w:lang w:val="ru-RU"/>
              </w:rPr>
              <w:t xml:space="preserve"> </w:t>
            </w:r>
            <w:r w:rsidR="004F21A0">
              <w:rPr>
                <w:sz w:val="24"/>
                <w:szCs w:val="24"/>
                <w:lang w:val="ru-RU"/>
              </w:rPr>
              <w:t>музей</w:t>
            </w:r>
            <w:r w:rsidR="004F21A0">
              <w:rPr>
                <w:sz w:val="24"/>
                <w:szCs w:val="24"/>
                <w:lang w:val="ru-RU"/>
              </w:rPr>
              <w:t xml:space="preserve"> </w:t>
            </w:r>
            <w:r w:rsidR="004F21A0">
              <w:rPr>
                <w:sz w:val="24"/>
                <w:szCs w:val="24"/>
                <w:lang w:val="ru-RU"/>
              </w:rPr>
              <w:t>«Казан</w:t>
            </w:r>
            <w:r w:rsidR="004F21A0">
              <w:rPr>
                <w:sz w:val="24"/>
                <w:szCs w:val="24"/>
                <w:lang w:val="ru-RU"/>
              </w:rPr>
              <w:t xml:space="preserve"> </w:t>
            </w:r>
            <w:r w:rsidR="004F21A0">
              <w:rPr>
                <w:sz w:val="24"/>
                <w:szCs w:val="24"/>
                <w:lang w:val="ru-RU"/>
              </w:rPr>
              <w:t>арты»</w:t>
            </w:r>
          </w:p>
          <w:p w14:paraId="739C1E81" w14:textId="5EF4CDDC" w:rsidR="00772CA5" w:rsidRPr="007C6A8F" w:rsidRDefault="00772CA5" w:rsidP="007C6A8F">
            <w:pPr>
              <w:pStyle w:val="a5"/>
              <w:widowControl w:val="0"/>
              <w:numPr>
                <w:ilvl w:val="0"/>
                <w:numId w:val="36"/>
              </w:numPr>
              <w:tabs>
                <w:tab w:val="left" w:pos="1140"/>
              </w:tabs>
              <w:autoSpaceDE w:val="0"/>
              <w:autoSpaceDN w:val="0"/>
              <w:spacing w:line="360" w:lineRule="auto"/>
              <w:ind w:right="226" w:hanging="51"/>
              <w:jc w:val="left"/>
              <w:rPr>
                <w:sz w:val="24"/>
                <w:szCs w:val="24"/>
              </w:rPr>
            </w:pPr>
            <w:r w:rsidRPr="007C6A8F">
              <w:rPr>
                <w:sz w:val="24"/>
                <w:szCs w:val="24"/>
              </w:rPr>
              <w:t>ГАПОУ</w:t>
            </w:r>
            <w:r w:rsidRPr="007C6A8F">
              <w:rPr>
                <w:sz w:val="24"/>
                <w:szCs w:val="24"/>
              </w:rPr>
              <w:t xml:space="preserve"> </w:t>
            </w:r>
            <w:r w:rsidRPr="007C6A8F">
              <w:rPr>
                <w:sz w:val="24"/>
                <w:szCs w:val="24"/>
              </w:rPr>
              <w:t>«</w:t>
            </w:r>
            <w:r w:rsidR="0035436B">
              <w:rPr>
                <w:sz w:val="24"/>
                <w:szCs w:val="24"/>
                <w:lang w:val="ru-RU"/>
              </w:rPr>
              <w:t>Арский</w:t>
            </w:r>
            <w:r w:rsidR="0035436B">
              <w:rPr>
                <w:sz w:val="24"/>
                <w:szCs w:val="24"/>
                <w:lang w:val="ru-RU"/>
              </w:rPr>
              <w:t xml:space="preserve"> </w:t>
            </w:r>
            <w:r w:rsidRPr="007C6A8F">
              <w:rPr>
                <w:sz w:val="24"/>
                <w:szCs w:val="24"/>
              </w:rPr>
              <w:t>педагогический</w:t>
            </w:r>
            <w:r w:rsidRPr="007C6A8F">
              <w:rPr>
                <w:sz w:val="24"/>
                <w:szCs w:val="24"/>
              </w:rPr>
              <w:t xml:space="preserve"> </w:t>
            </w:r>
            <w:r w:rsidRPr="007C6A8F">
              <w:rPr>
                <w:sz w:val="24"/>
                <w:szCs w:val="24"/>
              </w:rPr>
              <w:t>колледж</w:t>
            </w:r>
            <w:r w:rsidR="0035436B">
              <w:rPr>
                <w:sz w:val="24"/>
                <w:szCs w:val="24"/>
                <w:lang w:val="ru-RU"/>
              </w:rPr>
              <w:t xml:space="preserve"> </w:t>
            </w:r>
            <w:r w:rsidR="0035436B">
              <w:rPr>
                <w:sz w:val="24"/>
                <w:szCs w:val="24"/>
                <w:lang w:val="ru-RU"/>
              </w:rPr>
              <w:t>имени</w:t>
            </w:r>
            <w:r w:rsidR="0035436B">
              <w:rPr>
                <w:sz w:val="24"/>
                <w:szCs w:val="24"/>
                <w:lang w:val="ru-RU"/>
              </w:rPr>
              <w:t xml:space="preserve"> </w:t>
            </w:r>
            <w:proofErr w:type="spellStart"/>
            <w:r w:rsidR="0035436B">
              <w:rPr>
                <w:sz w:val="24"/>
                <w:szCs w:val="24"/>
                <w:lang w:val="ru-RU"/>
              </w:rPr>
              <w:t>Габдуллы</w:t>
            </w:r>
            <w:proofErr w:type="spellEnd"/>
            <w:r w:rsidR="0035436B">
              <w:rPr>
                <w:sz w:val="24"/>
                <w:szCs w:val="24"/>
                <w:lang w:val="ru-RU"/>
              </w:rPr>
              <w:t xml:space="preserve"> </w:t>
            </w:r>
            <w:r w:rsidR="0035436B">
              <w:rPr>
                <w:sz w:val="24"/>
                <w:szCs w:val="24"/>
                <w:lang w:val="ru-RU"/>
              </w:rPr>
              <w:t>Тукая</w:t>
            </w:r>
            <w:r w:rsidRPr="007C6A8F">
              <w:rPr>
                <w:sz w:val="24"/>
                <w:szCs w:val="24"/>
              </w:rPr>
              <w:t>»</w:t>
            </w:r>
          </w:p>
          <w:p w14:paraId="474B1E85" w14:textId="78D38705" w:rsidR="00772CA5" w:rsidRDefault="00772CA5" w:rsidP="007C6A8F">
            <w:pPr>
              <w:pStyle w:val="af2"/>
              <w:spacing w:after="0" w:line="360" w:lineRule="auto"/>
              <w:ind w:left="851"/>
              <w:rPr>
                <w:sz w:val="24"/>
                <w:lang w:val="ru-RU"/>
              </w:rPr>
            </w:pPr>
            <w:r w:rsidRPr="007C6A8F">
              <w:rPr>
                <w:sz w:val="24"/>
                <w:lang w:val="ru-RU"/>
              </w:rPr>
              <w:t>- МБ</w:t>
            </w:r>
            <w:r w:rsidR="00574241">
              <w:rPr>
                <w:sz w:val="24"/>
                <w:lang w:val="ru-RU"/>
              </w:rPr>
              <w:t>У</w:t>
            </w:r>
            <w:r w:rsidRPr="007C6A8F">
              <w:rPr>
                <w:sz w:val="24"/>
                <w:lang w:val="ru-RU"/>
              </w:rPr>
              <w:t>ДО «</w:t>
            </w:r>
            <w:r w:rsidR="00E963E2">
              <w:rPr>
                <w:sz w:val="24"/>
                <w:lang w:val="ru-RU"/>
              </w:rPr>
              <w:t xml:space="preserve"> </w:t>
            </w:r>
            <w:proofErr w:type="spellStart"/>
            <w:r w:rsidR="00E963E2">
              <w:rPr>
                <w:sz w:val="24"/>
                <w:lang w:val="ru-RU"/>
              </w:rPr>
              <w:t>Новокинерский</w:t>
            </w:r>
            <w:proofErr w:type="spellEnd"/>
            <w:r w:rsidR="00E963E2">
              <w:rPr>
                <w:sz w:val="24"/>
                <w:lang w:val="ru-RU"/>
              </w:rPr>
              <w:t xml:space="preserve">  детский дом творчества</w:t>
            </w:r>
            <w:r w:rsidR="0035436B">
              <w:rPr>
                <w:sz w:val="24"/>
                <w:lang w:val="ru-RU"/>
              </w:rPr>
              <w:t>»</w:t>
            </w:r>
          </w:p>
          <w:p w14:paraId="3BCBBBCC" w14:textId="77777777" w:rsidR="00E963E2" w:rsidRDefault="00E963E2" w:rsidP="007C6A8F">
            <w:pPr>
              <w:pStyle w:val="af2"/>
              <w:spacing w:after="0" w:line="360" w:lineRule="auto"/>
              <w:ind w:left="851"/>
              <w:rPr>
                <w:sz w:val="24"/>
                <w:lang w:val="ru-RU"/>
              </w:rPr>
            </w:pPr>
          </w:p>
          <w:p w14:paraId="11F04991" w14:textId="77777777" w:rsidR="00E963E2" w:rsidRDefault="00E963E2" w:rsidP="007C6A8F">
            <w:pPr>
              <w:pStyle w:val="af2"/>
              <w:spacing w:after="0" w:line="360" w:lineRule="auto"/>
              <w:ind w:left="851"/>
              <w:rPr>
                <w:sz w:val="24"/>
                <w:lang w:val="ru-RU"/>
              </w:rPr>
            </w:pPr>
          </w:p>
          <w:p w14:paraId="4A430BF4" w14:textId="77777777" w:rsidR="00E963E2" w:rsidRDefault="00E963E2" w:rsidP="007C6A8F">
            <w:pPr>
              <w:pStyle w:val="af2"/>
              <w:spacing w:after="0" w:line="360" w:lineRule="auto"/>
              <w:ind w:left="851"/>
              <w:rPr>
                <w:sz w:val="24"/>
                <w:lang w:val="ru-RU"/>
              </w:rPr>
            </w:pPr>
          </w:p>
          <w:p w14:paraId="092E6609" w14:textId="77777777" w:rsidR="00E963E2" w:rsidRDefault="00E963E2" w:rsidP="007C6A8F">
            <w:pPr>
              <w:pStyle w:val="af2"/>
              <w:spacing w:after="0" w:line="360" w:lineRule="auto"/>
              <w:ind w:left="851"/>
              <w:rPr>
                <w:sz w:val="24"/>
                <w:lang w:val="ru-RU"/>
              </w:rPr>
            </w:pPr>
          </w:p>
          <w:p w14:paraId="540D2B4E" w14:textId="77777777" w:rsidR="00E963E2" w:rsidRDefault="00E963E2" w:rsidP="007C6A8F">
            <w:pPr>
              <w:pStyle w:val="af2"/>
              <w:spacing w:after="0" w:line="360" w:lineRule="auto"/>
              <w:ind w:left="851"/>
              <w:rPr>
                <w:sz w:val="24"/>
                <w:lang w:val="ru-RU"/>
              </w:rPr>
            </w:pPr>
          </w:p>
          <w:p w14:paraId="1843267B" w14:textId="77777777" w:rsidR="00E963E2" w:rsidRDefault="00E963E2" w:rsidP="007C6A8F">
            <w:pPr>
              <w:pStyle w:val="af2"/>
              <w:spacing w:after="0" w:line="360" w:lineRule="auto"/>
              <w:ind w:left="851"/>
              <w:rPr>
                <w:sz w:val="24"/>
                <w:lang w:val="ru-RU"/>
              </w:rPr>
            </w:pPr>
          </w:p>
          <w:p w14:paraId="500BB0AB" w14:textId="77777777" w:rsidR="00E963E2" w:rsidRDefault="00E963E2" w:rsidP="007C6A8F">
            <w:pPr>
              <w:pStyle w:val="af2"/>
              <w:spacing w:after="0" w:line="360" w:lineRule="auto"/>
              <w:ind w:left="851"/>
              <w:rPr>
                <w:sz w:val="24"/>
                <w:lang w:val="ru-RU"/>
              </w:rPr>
            </w:pPr>
          </w:p>
          <w:p w14:paraId="6B857B1E" w14:textId="77777777" w:rsidR="00E963E2" w:rsidRDefault="00E963E2" w:rsidP="007C6A8F">
            <w:pPr>
              <w:pStyle w:val="af2"/>
              <w:spacing w:after="0" w:line="360" w:lineRule="auto"/>
              <w:ind w:left="851"/>
              <w:rPr>
                <w:sz w:val="24"/>
                <w:lang w:val="ru-RU"/>
              </w:rPr>
            </w:pPr>
          </w:p>
          <w:p w14:paraId="7AD1166C" w14:textId="77777777" w:rsidR="00E963E2" w:rsidRDefault="00E963E2" w:rsidP="007C6A8F">
            <w:pPr>
              <w:pStyle w:val="af2"/>
              <w:spacing w:after="0" w:line="360" w:lineRule="auto"/>
              <w:ind w:left="851"/>
              <w:rPr>
                <w:sz w:val="24"/>
                <w:lang w:val="ru-RU"/>
              </w:rPr>
            </w:pPr>
          </w:p>
          <w:p w14:paraId="4256160F" w14:textId="77777777" w:rsidR="00E963E2" w:rsidRDefault="00E963E2" w:rsidP="007C6A8F">
            <w:pPr>
              <w:pStyle w:val="af2"/>
              <w:spacing w:after="0" w:line="360" w:lineRule="auto"/>
              <w:ind w:left="851"/>
              <w:rPr>
                <w:sz w:val="24"/>
                <w:lang w:val="ru-RU"/>
              </w:rPr>
            </w:pPr>
          </w:p>
          <w:p w14:paraId="7B991BC8" w14:textId="77777777" w:rsidR="00E963E2" w:rsidRDefault="00E963E2" w:rsidP="007C6A8F">
            <w:pPr>
              <w:pStyle w:val="af2"/>
              <w:spacing w:after="0" w:line="360" w:lineRule="auto"/>
              <w:ind w:left="851"/>
              <w:rPr>
                <w:sz w:val="24"/>
                <w:lang w:val="ru-RU"/>
              </w:rPr>
            </w:pPr>
          </w:p>
          <w:p w14:paraId="4695C5EF" w14:textId="77777777" w:rsidR="00E963E2" w:rsidRDefault="00E963E2" w:rsidP="007C6A8F">
            <w:pPr>
              <w:pStyle w:val="af2"/>
              <w:spacing w:after="0" w:line="360" w:lineRule="auto"/>
              <w:ind w:left="851"/>
              <w:rPr>
                <w:sz w:val="24"/>
                <w:lang w:val="ru-RU"/>
              </w:rPr>
            </w:pPr>
          </w:p>
          <w:p w14:paraId="7AD74F5E" w14:textId="77777777" w:rsidR="00E963E2" w:rsidRDefault="00E963E2" w:rsidP="007C6A8F">
            <w:pPr>
              <w:pStyle w:val="af2"/>
              <w:spacing w:after="0" w:line="360" w:lineRule="auto"/>
              <w:ind w:left="851"/>
              <w:rPr>
                <w:sz w:val="24"/>
                <w:lang w:val="ru-RU"/>
              </w:rPr>
            </w:pPr>
          </w:p>
          <w:p w14:paraId="310CB86B" w14:textId="77777777" w:rsidR="00E963E2" w:rsidRDefault="00E963E2" w:rsidP="007C6A8F">
            <w:pPr>
              <w:pStyle w:val="af2"/>
              <w:spacing w:after="0" w:line="360" w:lineRule="auto"/>
              <w:ind w:left="851"/>
              <w:rPr>
                <w:sz w:val="24"/>
                <w:lang w:val="ru-RU"/>
              </w:rPr>
            </w:pPr>
          </w:p>
          <w:p w14:paraId="3FE4C63C" w14:textId="77777777" w:rsidR="00E963E2" w:rsidRDefault="00E963E2" w:rsidP="007C6A8F">
            <w:pPr>
              <w:pStyle w:val="af2"/>
              <w:spacing w:after="0" w:line="360" w:lineRule="auto"/>
              <w:ind w:left="851"/>
              <w:rPr>
                <w:sz w:val="24"/>
                <w:lang w:val="ru-RU"/>
              </w:rPr>
            </w:pPr>
          </w:p>
          <w:p w14:paraId="3300C726" w14:textId="77777777" w:rsidR="00E963E2" w:rsidRPr="007C6A8F" w:rsidRDefault="00E963E2" w:rsidP="007C6A8F">
            <w:pPr>
              <w:pStyle w:val="af2"/>
              <w:spacing w:after="0" w:line="360" w:lineRule="auto"/>
              <w:ind w:left="851"/>
              <w:rPr>
                <w:sz w:val="24"/>
                <w:lang w:val="ru-RU"/>
              </w:rPr>
            </w:pPr>
          </w:p>
          <w:p w14:paraId="27DE9E46" w14:textId="77777777" w:rsidR="00772CA5" w:rsidRPr="007C6A8F" w:rsidRDefault="00772CA5" w:rsidP="007C6A8F">
            <w:pPr>
              <w:pStyle w:val="af2"/>
              <w:spacing w:after="0" w:line="360" w:lineRule="auto"/>
              <w:ind w:left="851"/>
              <w:rPr>
                <w:sz w:val="24"/>
                <w:lang w:val="ru-RU"/>
              </w:rPr>
            </w:pPr>
            <w:r w:rsidRPr="007C6A8F">
              <w:rPr>
                <w:sz w:val="24"/>
                <w:lang w:val="ru-RU"/>
              </w:rPr>
              <w:t>- МБУДО  «Городской дворец детского творчества имени Абдуллы Алиша» г</w:t>
            </w:r>
            <w:r w:rsidRPr="007C6A8F">
              <w:rPr>
                <w:sz w:val="28"/>
                <w:szCs w:val="28"/>
                <w:lang w:val="ru-RU"/>
              </w:rPr>
              <w:t xml:space="preserve"> </w:t>
            </w:r>
            <w:r w:rsidRPr="007C6A8F">
              <w:rPr>
                <w:sz w:val="24"/>
                <w:lang w:val="ru-RU"/>
              </w:rPr>
              <w:t>Казани</w:t>
            </w:r>
          </w:p>
          <w:p w14:paraId="226AA19F" w14:textId="77777777" w:rsidR="00772CA5" w:rsidRPr="009D2919" w:rsidRDefault="00772CA5" w:rsidP="00772CA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772CA5" w:rsidRPr="00B900D9" w14:paraId="61003B20" w14:textId="77777777" w:rsidTr="009D2919">
        <w:trPr>
          <w:cantSplit/>
          <w:trHeight w:hRule="exact" w:val="356"/>
        </w:trPr>
        <w:tc>
          <w:tcPr>
            <w:tcW w:w="10206" w:type="dxa"/>
            <w:gridSpan w:val="8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55B7765" w14:textId="77777777" w:rsidR="00772CA5" w:rsidRPr="00B900D9" w:rsidRDefault="00772CA5" w:rsidP="00907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Пр</w:t>
            </w:r>
            <w:r w:rsidRPr="00B900D9">
              <w:rPr>
                <w:rFonts w:ascii="Times New Roman" w:eastAsia="Times New Roman" w:hAnsi="Times New Roman" w:cs="Times New Roman"/>
                <w:b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B900D9">
              <w:rPr>
                <w:rFonts w:ascii="Times New Roman" w:eastAsia="Times New Roman" w:hAnsi="Times New Roman" w:cs="Times New Roman"/>
                <w:b/>
                <w:color w:val="000000"/>
                <w:spacing w:val="-6"/>
                <w:sz w:val="24"/>
                <w:szCs w:val="24"/>
                <w:lang w:eastAsia="ru-RU"/>
              </w:rPr>
              <w:t>ф</w:t>
            </w:r>
            <w:r w:rsidRPr="00B900D9">
              <w:rPr>
                <w:rFonts w:ascii="Times New Roman" w:eastAsia="Times New Roman" w:hAnsi="Times New Roman" w:cs="Times New Roman"/>
                <w:b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B900D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р</w:t>
            </w:r>
            <w:r w:rsidRPr="00B900D9">
              <w:rPr>
                <w:rFonts w:ascii="Times New Roman" w:eastAsia="Times New Roman" w:hAnsi="Times New Roman" w:cs="Times New Roman"/>
                <w:b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B900D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ента</w:t>
            </w:r>
            <w:r w:rsidRPr="00B900D9">
              <w:rPr>
                <w:rFonts w:ascii="Times New Roman" w:eastAsia="Times New Roman" w:hAnsi="Times New Roman" w:cs="Times New Roman"/>
                <w:b/>
                <w:color w:val="000000"/>
                <w:spacing w:val="1"/>
                <w:sz w:val="24"/>
                <w:szCs w:val="24"/>
                <w:lang w:eastAsia="ru-RU"/>
              </w:rPr>
              <w:t>ци</w:t>
            </w:r>
            <w:r w:rsidRPr="00B900D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я</w:t>
            </w:r>
          </w:p>
        </w:tc>
      </w:tr>
      <w:tr w:rsidR="00772CA5" w:rsidRPr="00B900D9" w14:paraId="1F82FBF1" w14:textId="77777777" w:rsidTr="007C6A8F">
        <w:trPr>
          <w:cantSplit/>
          <w:trHeight w:hRule="exact" w:val="638"/>
        </w:trPr>
        <w:tc>
          <w:tcPr>
            <w:tcW w:w="45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0E927DE" w14:textId="77777777" w:rsidR="00772CA5" w:rsidRPr="00B900D9" w:rsidRDefault="00772CA5" w:rsidP="00907F98">
            <w:pPr>
              <w:widowControl w:val="0"/>
              <w:spacing w:after="0" w:line="240" w:lineRule="auto"/>
              <w:ind w:left="211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ла</w:t>
            </w:r>
            <w:r w:rsidRPr="00B900D9"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ru-RU"/>
              </w:rPr>
              <w:t>,</w:t>
            </w:r>
            <w:r w:rsidRPr="00B900D9">
              <w:rPr>
                <w:rFonts w:ascii="Times New Roman" w:eastAsia="Malgun Gothic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быт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ия</w:t>
            </w:r>
            <w:r w:rsidRPr="00B900D9"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ru-RU"/>
              </w:rPr>
              <w:t>,</w:t>
            </w:r>
            <w:r w:rsidRPr="00B900D9">
              <w:rPr>
                <w:rFonts w:ascii="Times New Roman" w:eastAsia="Malgun Gothic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 xml:space="preserve"> 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м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  <w:lang w:eastAsia="ru-RU"/>
              </w:rPr>
              <w:t>р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п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я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</w:t>
            </w:r>
          </w:p>
        </w:tc>
        <w:tc>
          <w:tcPr>
            <w:tcW w:w="1201" w:type="dxa"/>
            <w:gridSpan w:val="2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</w:tcPr>
          <w:p w14:paraId="6BAB6968" w14:textId="77777777" w:rsidR="00772CA5" w:rsidRPr="00B900D9" w:rsidRDefault="00772CA5" w:rsidP="00907F98">
            <w:pPr>
              <w:widowControl w:val="0"/>
              <w:spacing w:after="0" w:line="240" w:lineRule="auto"/>
              <w:ind w:left="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К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ы</w:t>
            </w:r>
          </w:p>
        </w:tc>
        <w:tc>
          <w:tcPr>
            <w:tcW w:w="1226" w:type="dxa"/>
            <w:gridSpan w:val="2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</w:tcPr>
          <w:p w14:paraId="29F79AFE" w14:textId="77777777" w:rsidR="00772CA5" w:rsidRPr="00B900D9" w:rsidRDefault="00772CA5" w:rsidP="00907F98">
            <w:pPr>
              <w:widowControl w:val="0"/>
              <w:tabs>
                <w:tab w:val="left" w:pos="1275"/>
              </w:tabs>
              <w:spacing w:after="0" w:line="240" w:lineRule="auto"/>
              <w:ind w:right="15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Ориент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и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р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в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о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н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е 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в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м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114"/>
                <w:sz w:val="24"/>
                <w:szCs w:val="24"/>
                <w:lang w:eastAsia="ru-RU"/>
              </w:rPr>
              <w:t xml:space="preserve"> 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в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д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ен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</w:t>
            </w:r>
          </w:p>
        </w:tc>
        <w:tc>
          <w:tcPr>
            <w:tcW w:w="2016" w:type="dxa"/>
            <w:gridSpan w:val="2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</w:tcPr>
          <w:p w14:paraId="1B01BE72" w14:textId="77777777" w:rsidR="00772CA5" w:rsidRPr="00B900D9" w:rsidRDefault="00772CA5" w:rsidP="00907F98">
            <w:pPr>
              <w:widowControl w:val="0"/>
              <w:spacing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в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етст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в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ен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ы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</w:p>
        </w:tc>
        <w:tc>
          <w:tcPr>
            <w:tcW w:w="1229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</w:tcPr>
          <w:p w14:paraId="2CF3C96C" w14:textId="77777777" w:rsidR="00772CA5" w:rsidRPr="00B900D9" w:rsidRDefault="00772CA5" w:rsidP="00907F9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Отметка о выполнении</w:t>
            </w:r>
          </w:p>
        </w:tc>
      </w:tr>
      <w:tr w:rsidR="00772CA5" w:rsidRPr="00B900D9" w14:paraId="4C278593" w14:textId="77777777" w:rsidTr="00772CA5">
        <w:trPr>
          <w:cantSplit/>
          <w:trHeight w:hRule="exact" w:val="1546"/>
        </w:trPr>
        <w:tc>
          <w:tcPr>
            <w:tcW w:w="45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F081FDE" w14:textId="525D4C21" w:rsidR="00772CA5" w:rsidRPr="00B900D9" w:rsidRDefault="00772CA5" w:rsidP="00907F98">
            <w:pPr>
              <w:widowControl w:val="0"/>
              <w:spacing w:after="0" w:line="240" w:lineRule="auto"/>
              <w:ind w:left="211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Курс кл</w:t>
            </w:r>
            <w:r w:rsidR="003A67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ассных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часов «Профориентация»</w:t>
            </w:r>
          </w:p>
        </w:tc>
        <w:tc>
          <w:tcPr>
            <w:tcW w:w="1201" w:type="dxa"/>
            <w:gridSpan w:val="2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</w:tcPr>
          <w:p w14:paraId="75BB8740" w14:textId="77777777" w:rsidR="00772CA5" w:rsidRPr="00B900D9" w:rsidRDefault="00772CA5" w:rsidP="00907F98">
            <w:pPr>
              <w:widowControl w:val="0"/>
              <w:spacing w:after="0" w:line="240" w:lineRule="auto"/>
              <w:ind w:left="2" w:right="-20"/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1-11</w:t>
            </w:r>
          </w:p>
        </w:tc>
        <w:tc>
          <w:tcPr>
            <w:tcW w:w="1226" w:type="dxa"/>
            <w:gridSpan w:val="2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</w:tcPr>
          <w:p w14:paraId="364088FA" w14:textId="77777777" w:rsidR="00772CA5" w:rsidRPr="00B900D9" w:rsidRDefault="00772CA5" w:rsidP="00907F98">
            <w:pPr>
              <w:widowControl w:val="0"/>
              <w:tabs>
                <w:tab w:val="left" w:pos="1275"/>
              </w:tabs>
              <w:spacing w:after="0" w:line="240" w:lineRule="auto"/>
              <w:ind w:right="15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016" w:type="dxa"/>
            <w:gridSpan w:val="2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</w:tcPr>
          <w:p w14:paraId="64D3B9DB" w14:textId="77777777" w:rsidR="00772CA5" w:rsidRPr="009D2919" w:rsidRDefault="00772CA5" w:rsidP="009D2919">
            <w:pPr>
              <w:widowControl w:val="0"/>
              <w:spacing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D29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  <w:p w14:paraId="298DFB00" w14:textId="77777777" w:rsidR="00772CA5" w:rsidRPr="009D2919" w:rsidRDefault="00772CA5" w:rsidP="009D2919">
            <w:pPr>
              <w:widowControl w:val="0"/>
              <w:spacing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D29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  <w:p w14:paraId="46E2ECD1" w14:textId="1BD5FC83" w:rsidR="00772CA5" w:rsidRPr="00B900D9" w:rsidRDefault="003A6719" w:rsidP="009D2919">
            <w:pPr>
              <w:widowControl w:val="0"/>
              <w:spacing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</w:t>
            </w:r>
            <w:r w:rsidR="00772CA5" w:rsidRPr="009D29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едагог-психолог</w:t>
            </w:r>
          </w:p>
        </w:tc>
        <w:tc>
          <w:tcPr>
            <w:tcW w:w="1229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</w:tcPr>
          <w:p w14:paraId="0AA3E226" w14:textId="77777777" w:rsidR="00772CA5" w:rsidRPr="00B900D9" w:rsidRDefault="00772CA5" w:rsidP="00907F9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72CA5" w:rsidRPr="00B900D9" w14:paraId="55D8AFE5" w14:textId="77777777" w:rsidTr="009D2919">
        <w:trPr>
          <w:cantSplit/>
          <w:trHeight w:hRule="exact" w:val="1770"/>
        </w:trPr>
        <w:tc>
          <w:tcPr>
            <w:tcW w:w="45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33C33F8" w14:textId="77777777" w:rsidR="00772CA5" w:rsidRPr="00B900D9" w:rsidRDefault="00772CA5" w:rsidP="00475952">
            <w:pPr>
              <w:widowControl w:val="0"/>
              <w:spacing w:after="0" w:line="240" w:lineRule="auto"/>
              <w:ind w:left="110" w:right="39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Ч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ас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 xml:space="preserve"> 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б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щ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ен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 xml:space="preserve"> 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  <w:lang w:eastAsia="ru-RU"/>
              </w:rPr>
              <w:t>«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Р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оль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 xml:space="preserve"> 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ан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й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  <w:lang w:eastAsia="ru-RU"/>
              </w:rPr>
              <w:t>у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мений,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 xml:space="preserve"> 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в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ы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20"/>
                <w:sz w:val="24"/>
                <w:szCs w:val="24"/>
                <w:lang w:eastAsia="ru-RU"/>
              </w:rPr>
              <w:t>к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в пр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и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о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б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ретен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л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в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20"/>
                <w:sz w:val="24"/>
                <w:szCs w:val="24"/>
                <w:lang w:eastAsia="ru-RU"/>
              </w:rPr>
              <w:t>к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ом пр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  <w:lang w:eastAsia="ru-RU"/>
              </w:rPr>
              <w:t>о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ф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е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сси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й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  <w:p w14:paraId="57A26338" w14:textId="77777777" w:rsidR="00772CA5" w:rsidRPr="00B900D9" w:rsidRDefault="00772CA5" w:rsidP="00475952">
            <w:pPr>
              <w:widowControl w:val="0"/>
              <w:spacing w:after="0" w:line="240" w:lineRule="auto"/>
              <w:ind w:left="110" w:right="39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Ч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ас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б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щ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ни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«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о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ф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сс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ии те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х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еск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г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тр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у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д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а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» </w:t>
            </w:r>
          </w:p>
          <w:p w14:paraId="0BC5490B" w14:textId="77777777" w:rsidR="00772CA5" w:rsidRPr="00B900D9" w:rsidRDefault="00772CA5" w:rsidP="00475952">
            <w:pPr>
              <w:widowControl w:val="0"/>
              <w:spacing w:after="0" w:line="240" w:lineRule="auto"/>
              <w:ind w:left="211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Т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естиро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в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ан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е  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52"/>
                <w:sz w:val="24"/>
                <w:szCs w:val="24"/>
                <w:lang w:eastAsia="ru-RU"/>
              </w:rPr>
              <w:t xml:space="preserve"> 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  <w:lang w:eastAsia="ru-RU"/>
              </w:rPr>
              <w:t>«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К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рта и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терес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о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в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201" w:type="dxa"/>
            <w:gridSpan w:val="2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</w:tcPr>
          <w:p w14:paraId="2A8FDB7A" w14:textId="77777777" w:rsidR="00772CA5" w:rsidRPr="00B900D9" w:rsidRDefault="00772CA5" w:rsidP="00475952">
            <w:pPr>
              <w:widowControl w:val="0"/>
              <w:spacing w:after="0" w:line="240" w:lineRule="auto"/>
              <w:ind w:left="2" w:right="-20"/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1-11</w:t>
            </w:r>
          </w:p>
        </w:tc>
        <w:tc>
          <w:tcPr>
            <w:tcW w:w="1226" w:type="dxa"/>
            <w:gridSpan w:val="2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</w:tcPr>
          <w:p w14:paraId="6BE39ECD" w14:textId="77777777" w:rsidR="00772CA5" w:rsidRPr="00B900D9" w:rsidRDefault="00772CA5" w:rsidP="00475952">
            <w:pPr>
              <w:widowControl w:val="0"/>
              <w:spacing w:before="1"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Я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в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арь</w:t>
            </w:r>
          </w:p>
          <w:p w14:paraId="16500341" w14:textId="77777777" w:rsidR="00772CA5" w:rsidRPr="00B900D9" w:rsidRDefault="00772CA5" w:rsidP="0047595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169993EE" w14:textId="77777777" w:rsidR="00772CA5" w:rsidRPr="00B900D9" w:rsidRDefault="00772CA5" w:rsidP="0047595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1CCCD799" w14:textId="77777777" w:rsidR="00772CA5" w:rsidRPr="00B900D9" w:rsidRDefault="00772CA5" w:rsidP="00475952">
            <w:pPr>
              <w:widowControl w:val="0"/>
              <w:spacing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М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рт</w:t>
            </w:r>
          </w:p>
          <w:p w14:paraId="7977BCA7" w14:textId="77777777" w:rsidR="00772CA5" w:rsidRPr="00B900D9" w:rsidRDefault="00772CA5" w:rsidP="0047595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018D5C17" w14:textId="77777777" w:rsidR="00772CA5" w:rsidRPr="00B900D9" w:rsidRDefault="00772CA5" w:rsidP="00475952">
            <w:pPr>
              <w:widowControl w:val="0"/>
              <w:spacing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  <w:lang w:eastAsia="ru-RU"/>
              </w:rPr>
              <w:t>А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прель</w:t>
            </w:r>
          </w:p>
        </w:tc>
        <w:tc>
          <w:tcPr>
            <w:tcW w:w="2016" w:type="dxa"/>
            <w:gridSpan w:val="2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</w:tcPr>
          <w:p w14:paraId="271296EE" w14:textId="77777777" w:rsidR="00772CA5" w:rsidRPr="00B900D9" w:rsidRDefault="00772CA5" w:rsidP="00475952">
            <w:pPr>
              <w:widowControl w:val="0"/>
              <w:spacing w:before="1" w:after="0" w:line="240" w:lineRule="auto"/>
              <w:ind w:right="-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 xml:space="preserve"> Классные руководители</w:t>
            </w:r>
          </w:p>
          <w:p w14:paraId="0F34E143" w14:textId="77777777" w:rsidR="00772CA5" w:rsidRPr="00B900D9" w:rsidRDefault="00772CA5" w:rsidP="00475952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Классные руководители</w:t>
            </w:r>
          </w:p>
          <w:p w14:paraId="7AB27A2D" w14:textId="77777777" w:rsidR="00772CA5" w:rsidRPr="00B900D9" w:rsidRDefault="00772CA5" w:rsidP="00475952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14:paraId="2C0606B3" w14:textId="77777777" w:rsidR="00772CA5" w:rsidRPr="00B900D9" w:rsidRDefault="00772CA5" w:rsidP="00475952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д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г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ог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-пс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х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  <w:lang w:eastAsia="ru-RU"/>
              </w:rPr>
              <w:t>о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лог</w:t>
            </w:r>
          </w:p>
        </w:tc>
        <w:tc>
          <w:tcPr>
            <w:tcW w:w="1229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</w:tcPr>
          <w:p w14:paraId="7E3BC3EF" w14:textId="77777777" w:rsidR="00772CA5" w:rsidRPr="00B900D9" w:rsidRDefault="00772CA5" w:rsidP="0047595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72CA5" w:rsidRPr="00B900D9" w14:paraId="696DC81F" w14:textId="77777777" w:rsidTr="009D2919">
        <w:trPr>
          <w:cantSplit/>
          <w:trHeight w:hRule="exact" w:val="2547"/>
        </w:trPr>
        <w:tc>
          <w:tcPr>
            <w:tcW w:w="45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4E0B8A2" w14:textId="77777777" w:rsidR="00772CA5" w:rsidRPr="00B900D9" w:rsidRDefault="00772CA5" w:rsidP="00475952">
            <w:pPr>
              <w:widowControl w:val="0"/>
              <w:tabs>
                <w:tab w:val="left" w:pos="757"/>
                <w:tab w:val="left" w:pos="1944"/>
                <w:tab w:val="left" w:pos="3154"/>
              </w:tabs>
              <w:spacing w:after="0" w:line="240" w:lineRule="auto"/>
              <w:ind w:left="110" w:right="4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  <w:lang w:eastAsia="ru-RU"/>
              </w:rPr>
              <w:t>о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д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ител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ь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  <w:lang w:eastAsia="ru-RU"/>
              </w:rPr>
              <w:t>к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е             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  <w:lang w:eastAsia="ru-RU"/>
              </w:rPr>
              <w:t xml:space="preserve"> 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  <w:lang w:eastAsia="ru-RU"/>
              </w:rPr>
              <w:t>с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б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ран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е 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«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о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фесси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о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ал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ьны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13"/>
                <w:sz w:val="24"/>
                <w:szCs w:val="24"/>
                <w:lang w:eastAsia="ru-RU"/>
              </w:rPr>
              <w:t xml:space="preserve"> 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м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ерен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я        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21"/>
                <w:sz w:val="24"/>
                <w:szCs w:val="24"/>
                <w:lang w:eastAsia="ru-RU"/>
              </w:rPr>
              <w:t xml:space="preserve"> 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и        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20"/>
                <w:sz w:val="24"/>
                <w:szCs w:val="24"/>
                <w:lang w:eastAsia="ru-RU"/>
              </w:rPr>
              <w:t xml:space="preserve"> 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д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р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вь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е 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ш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к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ь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  <w:p w14:paraId="6C1813E3" w14:textId="77777777" w:rsidR="00772CA5" w:rsidRPr="00B900D9" w:rsidRDefault="00772CA5" w:rsidP="00475952">
            <w:pPr>
              <w:widowControl w:val="0"/>
              <w:tabs>
                <w:tab w:val="left" w:pos="2821"/>
              </w:tabs>
              <w:spacing w:after="0" w:line="240" w:lineRule="auto"/>
              <w:ind w:left="110" w:right="4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Интера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к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ивн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ая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и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г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ра 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«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ч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атель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ны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е               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14"/>
                <w:sz w:val="24"/>
                <w:szCs w:val="24"/>
                <w:lang w:eastAsia="ru-RU"/>
              </w:rPr>
              <w:t xml:space="preserve"> 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юд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 пр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  <w:lang w:eastAsia="ru-RU"/>
              </w:rPr>
              <w:t>о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фе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ии 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м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о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ей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 xml:space="preserve"> 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м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ч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ы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» </w:t>
            </w:r>
          </w:p>
          <w:p w14:paraId="72BFE12D" w14:textId="77777777" w:rsidR="00772CA5" w:rsidRPr="00B900D9" w:rsidRDefault="00772CA5" w:rsidP="00475952">
            <w:pPr>
              <w:widowControl w:val="0"/>
              <w:spacing w:after="0" w:line="240" w:lineRule="auto"/>
              <w:ind w:left="211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Участие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169"/>
                <w:sz w:val="24"/>
                <w:szCs w:val="24"/>
                <w:lang w:eastAsia="ru-RU"/>
              </w:rPr>
              <w:t xml:space="preserve"> 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172"/>
                <w:sz w:val="24"/>
                <w:szCs w:val="24"/>
                <w:lang w:eastAsia="ru-RU"/>
              </w:rPr>
              <w:t xml:space="preserve"> 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п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р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о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к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170"/>
                <w:sz w:val="24"/>
                <w:szCs w:val="24"/>
                <w:lang w:eastAsia="ru-RU"/>
              </w:rPr>
              <w:t xml:space="preserve"> 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н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ней пр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  <w:lang w:eastAsia="ru-RU"/>
              </w:rPr>
              <w:t>о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фе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и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о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аль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н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о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й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85"/>
                <w:sz w:val="24"/>
                <w:szCs w:val="24"/>
                <w:lang w:eastAsia="ru-RU"/>
              </w:rPr>
              <w:t xml:space="preserve"> 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ент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а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ц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и         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31"/>
                <w:sz w:val="24"/>
                <w:szCs w:val="24"/>
                <w:lang w:eastAsia="ru-RU"/>
              </w:rPr>
              <w:t xml:space="preserve"> 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  <w:lang w:eastAsia="ru-RU"/>
              </w:rPr>
              <w:t>«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и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лет 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37"/>
                <w:sz w:val="24"/>
                <w:szCs w:val="24"/>
                <w:lang w:eastAsia="ru-RU"/>
              </w:rPr>
              <w:t xml:space="preserve"> 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 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б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у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д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  <w:lang w:eastAsia="ru-RU"/>
              </w:rPr>
              <w:t>у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  <w:lang w:eastAsia="ru-RU"/>
              </w:rPr>
              <w:t>щ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е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201" w:type="dxa"/>
            <w:gridSpan w:val="2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</w:tcPr>
          <w:p w14:paraId="462E62F9" w14:textId="77777777" w:rsidR="00772CA5" w:rsidRPr="00B900D9" w:rsidRDefault="00772CA5" w:rsidP="00475952">
            <w:pPr>
              <w:widowControl w:val="0"/>
              <w:spacing w:after="0" w:line="240" w:lineRule="auto"/>
              <w:ind w:left="2" w:right="-20"/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1-11</w:t>
            </w:r>
          </w:p>
        </w:tc>
        <w:tc>
          <w:tcPr>
            <w:tcW w:w="1226" w:type="dxa"/>
            <w:gridSpan w:val="2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</w:tcPr>
          <w:p w14:paraId="7C97CC63" w14:textId="77777777" w:rsidR="00772CA5" w:rsidRPr="00B900D9" w:rsidRDefault="00772CA5" w:rsidP="00475952">
            <w:pPr>
              <w:widowControl w:val="0"/>
              <w:spacing w:after="0" w:line="240" w:lineRule="auto"/>
              <w:ind w:left="141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М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рт</w:t>
            </w:r>
          </w:p>
          <w:p w14:paraId="6688DB50" w14:textId="77777777" w:rsidR="00772CA5" w:rsidRPr="00B900D9" w:rsidRDefault="00772CA5" w:rsidP="00475952">
            <w:pPr>
              <w:spacing w:after="0" w:line="240" w:lineRule="auto"/>
              <w:ind w:left="14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2B5274E4" w14:textId="77777777" w:rsidR="00772CA5" w:rsidRPr="00B900D9" w:rsidRDefault="00772CA5" w:rsidP="00475952">
            <w:pPr>
              <w:spacing w:after="0" w:line="240" w:lineRule="auto"/>
              <w:ind w:left="14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155B06BA" w14:textId="77777777" w:rsidR="00772CA5" w:rsidRPr="00B900D9" w:rsidRDefault="00772CA5" w:rsidP="00475952">
            <w:pPr>
              <w:widowControl w:val="0"/>
              <w:spacing w:after="0" w:line="240" w:lineRule="auto"/>
              <w:ind w:left="141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  <w:lang w:eastAsia="ru-RU"/>
              </w:rPr>
              <w:t>А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прель</w:t>
            </w:r>
          </w:p>
          <w:p w14:paraId="601DD460" w14:textId="77777777" w:rsidR="00772CA5" w:rsidRPr="00B900D9" w:rsidRDefault="00772CA5" w:rsidP="00475952">
            <w:pPr>
              <w:spacing w:after="0" w:line="240" w:lineRule="auto"/>
              <w:ind w:left="14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736959AA" w14:textId="77777777" w:rsidR="00772CA5" w:rsidRPr="00B900D9" w:rsidRDefault="00772CA5" w:rsidP="00475952">
            <w:pPr>
              <w:spacing w:after="0" w:line="240" w:lineRule="auto"/>
              <w:ind w:left="14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2BA1B317" w14:textId="77777777" w:rsidR="00772CA5" w:rsidRPr="00B900D9" w:rsidRDefault="00772CA5" w:rsidP="00475952">
            <w:pPr>
              <w:widowControl w:val="0"/>
              <w:spacing w:after="0" w:line="240" w:lineRule="auto"/>
              <w:ind w:left="141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г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д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</w:t>
            </w:r>
          </w:p>
        </w:tc>
        <w:tc>
          <w:tcPr>
            <w:tcW w:w="2016" w:type="dxa"/>
            <w:gridSpan w:val="2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</w:tcPr>
          <w:p w14:paraId="75603538" w14:textId="77777777" w:rsidR="00772CA5" w:rsidRPr="00B900D9" w:rsidRDefault="00772CA5" w:rsidP="00475952">
            <w:pPr>
              <w:widowControl w:val="0"/>
              <w:spacing w:after="0" w:line="240" w:lineRule="auto"/>
              <w:ind w:left="14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д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г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ог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-пс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х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о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лог</w:t>
            </w:r>
          </w:p>
          <w:p w14:paraId="06E6AA92" w14:textId="77777777" w:rsidR="00772CA5" w:rsidRPr="00B900D9" w:rsidRDefault="00772CA5" w:rsidP="00475952">
            <w:pPr>
              <w:widowControl w:val="0"/>
              <w:spacing w:before="1" w:after="0" w:line="240" w:lineRule="auto"/>
              <w:ind w:left="105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К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. 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  <w:lang w:eastAsia="ru-RU"/>
              </w:rPr>
              <w:t>р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  <w:lang w:eastAsia="ru-RU"/>
              </w:rPr>
              <w:t>у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к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в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  <w:lang w:eastAsia="ru-RU"/>
              </w:rPr>
              <w:t>о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д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ители</w:t>
            </w:r>
          </w:p>
          <w:p w14:paraId="5A2A5504" w14:textId="0A73B252" w:rsidR="00772CA5" w:rsidRPr="00B900D9" w:rsidRDefault="00772CA5" w:rsidP="00475952">
            <w:pPr>
              <w:widowControl w:val="0"/>
              <w:spacing w:after="0" w:line="240" w:lineRule="auto"/>
              <w:ind w:left="14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д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г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ог</w:t>
            </w:r>
            <w:r w:rsidR="00002E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-организатор</w:t>
            </w:r>
          </w:p>
          <w:p w14:paraId="250C5A37" w14:textId="77777777" w:rsidR="00772CA5" w:rsidRPr="00B900D9" w:rsidRDefault="00772CA5" w:rsidP="00475952">
            <w:pPr>
              <w:widowControl w:val="0"/>
              <w:spacing w:after="0" w:line="240" w:lineRule="auto"/>
              <w:ind w:left="14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29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</w:tcPr>
          <w:p w14:paraId="65EDA8B3" w14:textId="77777777" w:rsidR="00772CA5" w:rsidRPr="00B900D9" w:rsidRDefault="00772CA5" w:rsidP="0047595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72CA5" w:rsidRPr="00B900D9" w14:paraId="2F577555" w14:textId="77777777" w:rsidTr="009D2919">
        <w:trPr>
          <w:cantSplit/>
          <w:trHeight w:hRule="exact" w:val="1690"/>
        </w:trPr>
        <w:tc>
          <w:tcPr>
            <w:tcW w:w="45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3A33916" w14:textId="77777777" w:rsidR="00772CA5" w:rsidRPr="00B900D9" w:rsidRDefault="00772CA5" w:rsidP="00475952">
            <w:pPr>
              <w:widowControl w:val="0"/>
              <w:spacing w:before="1" w:after="0" w:line="240" w:lineRule="auto"/>
              <w:ind w:left="110" w:right="8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Ч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ас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 xml:space="preserve"> 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б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щ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ен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я 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«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о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о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п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о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казания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 xml:space="preserve"> 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при 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в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ы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б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 xml:space="preserve"> 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р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о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фе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» </w:t>
            </w:r>
          </w:p>
          <w:p w14:paraId="17D1C315" w14:textId="77777777" w:rsidR="00772CA5" w:rsidRPr="00B900D9" w:rsidRDefault="00772CA5" w:rsidP="00475952">
            <w:pPr>
              <w:widowControl w:val="0"/>
              <w:spacing w:before="1" w:after="0" w:line="240" w:lineRule="auto"/>
              <w:ind w:left="110" w:right="8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Т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естиро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в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ан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 xml:space="preserve"> 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«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Опр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д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ел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 раз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ви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и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 xml:space="preserve"> 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па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м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ят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и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м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ы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шле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ни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я» </w:t>
            </w:r>
          </w:p>
          <w:p w14:paraId="6535B80C" w14:textId="49EACA36" w:rsidR="00772CA5" w:rsidRPr="00B900D9" w:rsidRDefault="00772CA5" w:rsidP="00475952">
            <w:pPr>
              <w:widowControl w:val="0"/>
              <w:spacing w:before="1" w:after="0" w:line="240" w:lineRule="auto"/>
              <w:ind w:left="110" w:right="8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кс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к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у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ии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 xml:space="preserve"> 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</w:t>
            </w:r>
            <w:r w:rsidR="004F21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="004F21A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предприятии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г. </w:t>
            </w:r>
            <w:r w:rsidR="004F21A0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Арска</w:t>
            </w:r>
          </w:p>
          <w:p w14:paraId="58E27FC5" w14:textId="77777777" w:rsidR="00772CA5" w:rsidRPr="00B900D9" w:rsidRDefault="00772CA5" w:rsidP="00475952">
            <w:pPr>
              <w:widowControl w:val="0"/>
              <w:spacing w:after="0" w:line="240" w:lineRule="auto"/>
              <w:ind w:left="211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01" w:type="dxa"/>
            <w:gridSpan w:val="2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</w:tcPr>
          <w:p w14:paraId="044C997D" w14:textId="77777777" w:rsidR="00772CA5" w:rsidRPr="00B900D9" w:rsidRDefault="00772CA5" w:rsidP="00475952">
            <w:pPr>
              <w:widowControl w:val="0"/>
              <w:spacing w:after="0" w:line="240" w:lineRule="auto"/>
              <w:ind w:left="2" w:right="-20"/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1-11</w:t>
            </w:r>
          </w:p>
        </w:tc>
        <w:tc>
          <w:tcPr>
            <w:tcW w:w="1226" w:type="dxa"/>
            <w:gridSpan w:val="2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</w:tcPr>
          <w:p w14:paraId="09A8F9A0" w14:textId="77777777" w:rsidR="00772CA5" w:rsidRPr="00B900D9" w:rsidRDefault="00772CA5" w:rsidP="00475952">
            <w:pPr>
              <w:widowControl w:val="0"/>
              <w:spacing w:before="1" w:after="0" w:line="240" w:lineRule="auto"/>
              <w:ind w:left="141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Ф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в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раль</w:t>
            </w:r>
          </w:p>
          <w:p w14:paraId="327D1EDB" w14:textId="77777777" w:rsidR="00772CA5" w:rsidRPr="00B900D9" w:rsidRDefault="00772CA5" w:rsidP="00475952">
            <w:pPr>
              <w:spacing w:after="0" w:line="240" w:lineRule="auto"/>
              <w:ind w:left="14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05158616" w14:textId="77777777" w:rsidR="00772CA5" w:rsidRPr="00B900D9" w:rsidRDefault="00772CA5" w:rsidP="00475952">
            <w:pPr>
              <w:widowControl w:val="0"/>
              <w:spacing w:after="0" w:line="240" w:lineRule="auto"/>
              <w:ind w:left="141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М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рт</w:t>
            </w:r>
          </w:p>
          <w:p w14:paraId="25C5BB42" w14:textId="77777777" w:rsidR="00772CA5" w:rsidRPr="00B900D9" w:rsidRDefault="00772CA5" w:rsidP="0047595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2DAD8E79" w14:textId="77777777" w:rsidR="00772CA5" w:rsidRPr="00B900D9" w:rsidRDefault="00772CA5" w:rsidP="00475952">
            <w:pPr>
              <w:widowControl w:val="0"/>
              <w:spacing w:after="0" w:line="240" w:lineRule="auto"/>
              <w:ind w:left="105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г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д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</w:t>
            </w:r>
          </w:p>
        </w:tc>
        <w:tc>
          <w:tcPr>
            <w:tcW w:w="2016" w:type="dxa"/>
            <w:gridSpan w:val="2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</w:tcPr>
          <w:p w14:paraId="763F73F9" w14:textId="77777777" w:rsidR="00772CA5" w:rsidRPr="00B900D9" w:rsidRDefault="00772CA5" w:rsidP="00475952">
            <w:pPr>
              <w:widowControl w:val="0"/>
              <w:spacing w:before="1" w:after="0" w:line="240" w:lineRule="auto"/>
              <w:ind w:left="105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К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. 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  <w:lang w:eastAsia="ru-RU"/>
              </w:rPr>
              <w:t>р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  <w:lang w:eastAsia="ru-RU"/>
              </w:rPr>
              <w:t>у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к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в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  <w:lang w:eastAsia="ru-RU"/>
              </w:rPr>
              <w:t>о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д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ители</w:t>
            </w:r>
          </w:p>
          <w:p w14:paraId="7B510440" w14:textId="77777777" w:rsidR="00772CA5" w:rsidRPr="00B900D9" w:rsidRDefault="00772CA5" w:rsidP="00475952">
            <w:pPr>
              <w:widowControl w:val="0"/>
              <w:spacing w:after="0" w:line="240" w:lineRule="auto"/>
              <w:ind w:left="142" w:right="14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д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г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ог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-пс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х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о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лог</w:t>
            </w:r>
          </w:p>
          <w:p w14:paraId="164FE980" w14:textId="77777777" w:rsidR="00772CA5" w:rsidRDefault="00772CA5" w:rsidP="00475952">
            <w:pPr>
              <w:widowControl w:val="0"/>
              <w:spacing w:before="1" w:after="0" w:line="240" w:lineRule="auto"/>
              <w:ind w:left="105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К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. 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  <w:lang w:eastAsia="ru-RU"/>
              </w:rPr>
              <w:t>р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  <w:lang w:eastAsia="ru-RU"/>
              </w:rPr>
              <w:t>у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к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в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  <w:lang w:eastAsia="ru-RU"/>
              </w:rPr>
              <w:t>о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д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ители</w:t>
            </w:r>
          </w:p>
          <w:p w14:paraId="6E1D018F" w14:textId="792A7E06" w:rsidR="00002E2C" w:rsidRPr="00B900D9" w:rsidRDefault="00002E2C" w:rsidP="00475952">
            <w:pPr>
              <w:widowControl w:val="0"/>
              <w:spacing w:before="1" w:after="0" w:line="240" w:lineRule="auto"/>
              <w:ind w:left="105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Школьный библиотекарь</w:t>
            </w:r>
          </w:p>
        </w:tc>
        <w:tc>
          <w:tcPr>
            <w:tcW w:w="1229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</w:tcPr>
          <w:p w14:paraId="69D1C3F5" w14:textId="77777777" w:rsidR="00772CA5" w:rsidRPr="00B900D9" w:rsidRDefault="00772CA5" w:rsidP="0047595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72CA5" w:rsidRPr="00B900D9" w14:paraId="3A33AEAB" w14:textId="77777777" w:rsidTr="009D2919">
        <w:trPr>
          <w:cantSplit/>
          <w:trHeight w:hRule="exact" w:val="2558"/>
        </w:trPr>
        <w:tc>
          <w:tcPr>
            <w:tcW w:w="45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93D03DD" w14:textId="77777777" w:rsidR="00772CA5" w:rsidRPr="00B900D9" w:rsidRDefault="00772CA5" w:rsidP="00913CEB">
            <w:pPr>
              <w:widowControl w:val="0"/>
              <w:tabs>
                <w:tab w:val="left" w:pos="757"/>
                <w:tab w:val="left" w:pos="1944"/>
                <w:tab w:val="left" w:pos="3154"/>
              </w:tabs>
              <w:spacing w:after="0" w:line="240" w:lineRule="auto"/>
              <w:ind w:left="110" w:right="4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Р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  <w:lang w:eastAsia="ru-RU"/>
              </w:rPr>
              <w:t>о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д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ител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ь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  <w:lang w:eastAsia="ru-RU"/>
              </w:rPr>
              <w:t>к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е             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  <w:lang w:eastAsia="ru-RU"/>
              </w:rPr>
              <w:t xml:space="preserve"> 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  <w:lang w:eastAsia="ru-RU"/>
              </w:rPr>
              <w:t>с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б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ран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е 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«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о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фесси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о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ал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ьны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13"/>
                <w:sz w:val="24"/>
                <w:szCs w:val="24"/>
                <w:lang w:eastAsia="ru-RU"/>
              </w:rPr>
              <w:t xml:space="preserve"> 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м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ерен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я        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21"/>
                <w:sz w:val="24"/>
                <w:szCs w:val="24"/>
                <w:lang w:eastAsia="ru-RU"/>
              </w:rPr>
              <w:t xml:space="preserve"> 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и        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20"/>
                <w:sz w:val="24"/>
                <w:szCs w:val="24"/>
                <w:lang w:eastAsia="ru-RU"/>
              </w:rPr>
              <w:t xml:space="preserve"> 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д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р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вь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е 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ш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к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ь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  <w:p w14:paraId="44CA01C9" w14:textId="77777777" w:rsidR="00772CA5" w:rsidRPr="00B900D9" w:rsidRDefault="00772CA5" w:rsidP="00913CEB">
            <w:pPr>
              <w:widowControl w:val="0"/>
              <w:tabs>
                <w:tab w:val="left" w:pos="2821"/>
              </w:tabs>
              <w:spacing w:after="0" w:line="240" w:lineRule="auto"/>
              <w:ind w:left="110" w:right="4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Интера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к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ивн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ая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и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г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ра 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«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ч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атель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ны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е               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14"/>
                <w:sz w:val="24"/>
                <w:szCs w:val="24"/>
                <w:lang w:eastAsia="ru-RU"/>
              </w:rPr>
              <w:t xml:space="preserve"> 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юд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 пр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  <w:lang w:eastAsia="ru-RU"/>
              </w:rPr>
              <w:t>о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фе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ии 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м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о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ей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 xml:space="preserve"> 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м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ч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ы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» </w:t>
            </w:r>
          </w:p>
          <w:p w14:paraId="14B36752" w14:textId="77777777" w:rsidR="00772CA5" w:rsidRPr="00B900D9" w:rsidRDefault="00772CA5" w:rsidP="00913CEB">
            <w:pPr>
              <w:widowControl w:val="0"/>
              <w:spacing w:after="0" w:line="240" w:lineRule="auto"/>
              <w:ind w:left="211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Участие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169"/>
                <w:sz w:val="24"/>
                <w:szCs w:val="24"/>
                <w:lang w:eastAsia="ru-RU"/>
              </w:rPr>
              <w:t xml:space="preserve"> 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172"/>
                <w:sz w:val="24"/>
                <w:szCs w:val="24"/>
                <w:lang w:eastAsia="ru-RU"/>
              </w:rPr>
              <w:t xml:space="preserve"> 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п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р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о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к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170"/>
                <w:sz w:val="24"/>
                <w:szCs w:val="24"/>
                <w:lang w:eastAsia="ru-RU"/>
              </w:rPr>
              <w:t xml:space="preserve"> 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н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ней пр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  <w:lang w:eastAsia="ru-RU"/>
              </w:rPr>
              <w:t>о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фе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и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о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аль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н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о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й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85"/>
                <w:sz w:val="24"/>
                <w:szCs w:val="24"/>
                <w:lang w:eastAsia="ru-RU"/>
              </w:rPr>
              <w:t xml:space="preserve"> 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ент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а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ц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и         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31"/>
                <w:sz w:val="24"/>
                <w:szCs w:val="24"/>
                <w:lang w:eastAsia="ru-RU"/>
              </w:rPr>
              <w:t xml:space="preserve"> 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  <w:lang w:eastAsia="ru-RU"/>
              </w:rPr>
              <w:t>«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и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лет 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37"/>
                <w:sz w:val="24"/>
                <w:szCs w:val="24"/>
                <w:lang w:eastAsia="ru-RU"/>
              </w:rPr>
              <w:t xml:space="preserve"> 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 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б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у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д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  <w:lang w:eastAsia="ru-RU"/>
              </w:rPr>
              <w:t>у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  <w:lang w:eastAsia="ru-RU"/>
              </w:rPr>
              <w:t>щ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е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201" w:type="dxa"/>
            <w:gridSpan w:val="2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</w:tcPr>
          <w:p w14:paraId="418F6C76" w14:textId="77777777" w:rsidR="00772CA5" w:rsidRDefault="00772CA5" w:rsidP="00475952">
            <w:pPr>
              <w:widowControl w:val="0"/>
              <w:spacing w:after="0" w:line="240" w:lineRule="auto"/>
              <w:ind w:left="2" w:right="-20"/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5-11</w:t>
            </w:r>
          </w:p>
          <w:p w14:paraId="3640C322" w14:textId="77777777" w:rsidR="00772CA5" w:rsidRDefault="00772CA5" w:rsidP="00475952">
            <w:pPr>
              <w:widowControl w:val="0"/>
              <w:spacing w:after="0" w:line="240" w:lineRule="auto"/>
              <w:ind w:left="2" w:right="-20"/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</w:pPr>
          </w:p>
          <w:p w14:paraId="6D8AC824" w14:textId="77777777" w:rsidR="00772CA5" w:rsidRDefault="00772CA5" w:rsidP="00475952">
            <w:pPr>
              <w:widowControl w:val="0"/>
              <w:spacing w:after="0" w:line="240" w:lineRule="auto"/>
              <w:ind w:left="2" w:right="-20"/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</w:pPr>
          </w:p>
          <w:p w14:paraId="002CF04A" w14:textId="77777777" w:rsidR="00772CA5" w:rsidRDefault="00772CA5" w:rsidP="00475952">
            <w:pPr>
              <w:widowControl w:val="0"/>
              <w:spacing w:after="0" w:line="240" w:lineRule="auto"/>
              <w:ind w:left="2" w:right="-20"/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1-11</w:t>
            </w:r>
          </w:p>
          <w:p w14:paraId="570AE6E0" w14:textId="77777777" w:rsidR="00772CA5" w:rsidRDefault="00772CA5" w:rsidP="00475952">
            <w:pPr>
              <w:widowControl w:val="0"/>
              <w:spacing w:after="0" w:line="240" w:lineRule="auto"/>
              <w:ind w:left="2" w:right="-20"/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</w:pPr>
          </w:p>
          <w:p w14:paraId="58480EB8" w14:textId="77777777" w:rsidR="00772CA5" w:rsidRDefault="00772CA5" w:rsidP="00475952">
            <w:pPr>
              <w:widowControl w:val="0"/>
              <w:spacing w:after="0" w:line="240" w:lineRule="auto"/>
              <w:ind w:left="2" w:right="-20"/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</w:pPr>
          </w:p>
          <w:p w14:paraId="5F698DEC" w14:textId="77777777" w:rsidR="00772CA5" w:rsidRDefault="00772CA5" w:rsidP="00475952">
            <w:pPr>
              <w:widowControl w:val="0"/>
              <w:spacing w:after="0" w:line="240" w:lineRule="auto"/>
              <w:ind w:left="2" w:right="-20"/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1-11</w:t>
            </w:r>
          </w:p>
          <w:p w14:paraId="6F7671D8" w14:textId="77777777" w:rsidR="00772CA5" w:rsidRPr="00B900D9" w:rsidRDefault="00772CA5" w:rsidP="00475952">
            <w:pPr>
              <w:widowControl w:val="0"/>
              <w:spacing w:after="0" w:line="240" w:lineRule="auto"/>
              <w:ind w:left="2" w:right="-20"/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</w:pPr>
          </w:p>
        </w:tc>
        <w:tc>
          <w:tcPr>
            <w:tcW w:w="1226" w:type="dxa"/>
            <w:gridSpan w:val="2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</w:tcPr>
          <w:p w14:paraId="2DFA66E1" w14:textId="77777777" w:rsidR="00772CA5" w:rsidRPr="00B900D9" w:rsidRDefault="00772CA5" w:rsidP="00913CEB">
            <w:pPr>
              <w:widowControl w:val="0"/>
              <w:spacing w:after="0" w:line="240" w:lineRule="auto"/>
              <w:ind w:left="141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М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рт</w:t>
            </w:r>
          </w:p>
          <w:p w14:paraId="7A497F81" w14:textId="77777777" w:rsidR="00772CA5" w:rsidRPr="00B900D9" w:rsidRDefault="00772CA5" w:rsidP="00913CEB">
            <w:pPr>
              <w:spacing w:after="0" w:line="240" w:lineRule="auto"/>
              <w:ind w:left="14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70AD79C9" w14:textId="77777777" w:rsidR="00772CA5" w:rsidRPr="00B900D9" w:rsidRDefault="00772CA5" w:rsidP="00913CEB">
            <w:pPr>
              <w:spacing w:after="0" w:line="240" w:lineRule="auto"/>
              <w:ind w:left="14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4A261306" w14:textId="77777777" w:rsidR="00772CA5" w:rsidRPr="00B900D9" w:rsidRDefault="00772CA5" w:rsidP="00913CEB">
            <w:pPr>
              <w:widowControl w:val="0"/>
              <w:spacing w:after="0" w:line="240" w:lineRule="auto"/>
              <w:ind w:left="141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  <w:lang w:eastAsia="ru-RU"/>
              </w:rPr>
              <w:t>А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прель</w:t>
            </w:r>
          </w:p>
          <w:p w14:paraId="31B4A286" w14:textId="77777777" w:rsidR="00772CA5" w:rsidRPr="00B900D9" w:rsidRDefault="00772CA5" w:rsidP="00913CEB">
            <w:pPr>
              <w:spacing w:after="0" w:line="240" w:lineRule="auto"/>
              <w:ind w:left="14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79CBC43F" w14:textId="77777777" w:rsidR="00772CA5" w:rsidRPr="00B900D9" w:rsidRDefault="00772CA5" w:rsidP="00913CEB">
            <w:pPr>
              <w:spacing w:after="0" w:line="240" w:lineRule="auto"/>
              <w:ind w:left="14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19348F5D" w14:textId="77777777" w:rsidR="00772CA5" w:rsidRPr="00B900D9" w:rsidRDefault="00772CA5" w:rsidP="00913CEB">
            <w:pPr>
              <w:widowControl w:val="0"/>
              <w:tabs>
                <w:tab w:val="left" w:pos="1275"/>
              </w:tabs>
              <w:spacing w:after="0" w:line="240" w:lineRule="auto"/>
              <w:ind w:right="15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г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д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</w:t>
            </w:r>
          </w:p>
        </w:tc>
        <w:tc>
          <w:tcPr>
            <w:tcW w:w="2016" w:type="dxa"/>
            <w:gridSpan w:val="2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</w:tcPr>
          <w:p w14:paraId="106C9A9C" w14:textId="77777777" w:rsidR="00772CA5" w:rsidRDefault="00772CA5" w:rsidP="00475952">
            <w:pPr>
              <w:widowControl w:val="0"/>
              <w:spacing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D29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Администрация, Кл. руководители</w:t>
            </w:r>
          </w:p>
          <w:p w14:paraId="31741283" w14:textId="77777777" w:rsidR="00772CA5" w:rsidRPr="00B900D9" w:rsidRDefault="00772CA5" w:rsidP="00475952">
            <w:pPr>
              <w:widowControl w:val="0"/>
              <w:spacing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Родительский комитет</w:t>
            </w:r>
          </w:p>
        </w:tc>
        <w:tc>
          <w:tcPr>
            <w:tcW w:w="1229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</w:tcPr>
          <w:p w14:paraId="4CF6FC23" w14:textId="77777777" w:rsidR="00772CA5" w:rsidRPr="00B900D9" w:rsidRDefault="00772CA5" w:rsidP="0047595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72CA5" w:rsidRPr="00B900D9" w14:paraId="236882E9" w14:textId="77777777" w:rsidTr="009D2919">
        <w:trPr>
          <w:cantSplit/>
          <w:trHeight w:hRule="exact" w:val="1275"/>
        </w:trPr>
        <w:tc>
          <w:tcPr>
            <w:tcW w:w="45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BC0BBCC" w14:textId="77777777" w:rsidR="00772CA5" w:rsidRPr="00B900D9" w:rsidRDefault="00772CA5" w:rsidP="00913CEB">
            <w:pPr>
              <w:widowControl w:val="0"/>
              <w:spacing w:after="0" w:line="240" w:lineRule="auto"/>
              <w:ind w:left="110" w:right="34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pacing w:val="-16"/>
                <w:sz w:val="24"/>
                <w:szCs w:val="24"/>
                <w:lang w:eastAsia="ru-RU"/>
              </w:rPr>
              <w:t>К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у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рс 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в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  <w:lang w:eastAsia="ru-RU"/>
              </w:rPr>
              <w:t>у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ро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ч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н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о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й 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д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еятель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9"/>
                <w:sz w:val="24"/>
                <w:szCs w:val="24"/>
                <w:lang w:eastAsia="ru-RU"/>
              </w:rPr>
              <w:t>о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сти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 xml:space="preserve"> 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«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13"/>
                <w:sz w:val="24"/>
                <w:szCs w:val="24"/>
                <w:lang w:eastAsia="ru-RU"/>
              </w:rPr>
              <w:t>Т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в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о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й 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в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ы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б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р» </w:t>
            </w:r>
          </w:p>
          <w:p w14:paraId="5BF16D9B" w14:textId="77777777" w:rsidR="00772CA5" w:rsidRPr="00B900D9" w:rsidRDefault="00772CA5" w:rsidP="00913CEB">
            <w:pPr>
              <w:widowControl w:val="0"/>
              <w:spacing w:after="0" w:line="240" w:lineRule="auto"/>
              <w:ind w:left="211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м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тр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  <w:lang w:eastAsia="ru-RU"/>
              </w:rPr>
              <w:t xml:space="preserve"> 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лайн-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  <w:lang w:eastAsia="ru-RU"/>
              </w:rPr>
              <w:t>у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о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на п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  <w:lang w:eastAsia="ru-RU"/>
              </w:rPr>
              <w:t>о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ртале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о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К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Т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р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иЯ</w:t>
            </w:r>
            <w:proofErr w:type="spellEnd"/>
          </w:p>
        </w:tc>
        <w:tc>
          <w:tcPr>
            <w:tcW w:w="1201" w:type="dxa"/>
            <w:gridSpan w:val="2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</w:tcPr>
          <w:p w14:paraId="5806ADBF" w14:textId="77777777" w:rsidR="00772CA5" w:rsidRPr="00B900D9" w:rsidRDefault="00772CA5" w:rsidP="00475952">
            <w:pPr>
              <w:widowControl w:val="0"/>
              <w:spacing w:after="0" w:line="240" w:lineRule="auto"/>
              <w:ind w:left="2" w:right="-20"/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5-11</w:t>
            </w:r>
          </w:p>
        </w:tc>
        <w:tc>
          <w:tcPr>
            <w:tcW w:w="1226" w:type="dxa"/>
            <w:gridSpan w:val="2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</w:tcPr>
          <w:p w14:paraId="13445B72" w14:textId="77777777" w:rsidR="00772CA5" w:rsidRDefault="00772CA5" w:rsidP="00475952">
            <w:pPr>
              <w:widowControl w:val="0"/>
              <w:tabs>
                <w:tab w:val="left" w:pos="1275"/>
              </w:tabs>
              <w:spacing w:after="0" w:line="240" w:lineRule="auto"/>
              <w:ind w:right="15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Март</w:t>
            </w:r>
          </w:p>
          <w:p w14:paraId="4074DCD6" w14:textId="77777777" w:rsidR="00772CA5" w:rsidRDefault="00772CA5" w:rsidP="00475952">
            <w:pPr>
              <w:widowControl w:val="0"/>
              <w:tabs>
                <w:tab w:val="left" w:pos="1275"/>
              </w:tabs>
              <w:spacing w:after="0" w:line="240" w:lineRule="auto"/>
              <w:ind w:right="15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14:paraId="5E48CEF7" w14:textId="77777777" w:rsidR="00772CA5" w:rsidRDefault="00772CA5" w:rsidP="00475952">
            <w:pPr>
              <w:widowControl w:val="0"/>
              <w:tabs>
                <w:tab w:val="left" w:pos="1275"/>
              </w:tabs>
              <w:spacing w:after="0" w:line="240" w:lineRule="auto"/>
              <w:ind w:right="15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14:paraId="2A38AFAD" w14:textId="77777777" w:rsidR="00772CA5" w:rsidRPr="00B900D9" w:rsidRDefault="00772CA5" w:rsidP="00475952">
            <w:pPr>
              <w:widowControl w:val="0"/>
              <w:tabs>
                <w:tab w:val="left" w:pos="1275"/>
              </w:tabs>
              <w:spacing w:after="0" w:line="240" w:lineRule="auto"/>
              <w:ind w:right="15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016" w:type="dxa"/>
            <w:gridSpan w:val="2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</w:tcPr>
          <w:p w14:paraId="5BB8406F" w14:textId="77777777" w:rsidR="00772CA5" w:rsidRPr="00B900D9" w:rsidRDefault="00772CA5" w:rsidP="00475952">
            <w:pPr>
              <w:widowControl w:val="0"/>
              <w:spacing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D29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Кл. руководители</w:t>
            </w:r>
          </w:p>
        </w:tc>
        <w:tc>
          <w:tcPr>
            <w:tcW w:w="1229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</w:tcPr>
          <w:p w14:paraId="468CD231" w14:textId="77777777" w:rsidR="00772CA5" w:rsidRPr="00B900D9" w:rsidRDefault="00772CA5" w:rsidP="0047595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72CA5" w:rsidRPr="00B900D9" w14:paraId="40938876" w14:textId="77777777" w:rsidTr="009D2919">
        <w:trPr>
          <w:cantSplit/>
          <w:trHeight w:hRule="exact" w:val="286"/>
        </w:trPr>
        <w:tc>
          <w:tcPr>
            <w:tcW w:w="45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B72E7B4" w14:textId="77777777" w:rsidR="00772CA5" w:rsidRPr="00B900D9" w:rsidRDefault="00772CA5" w:rsidP="00772CA5">
            <w:pPr>
              <w:widowControl w:val="0"/>
              <w:spacing w:before="4" w:line="238" w:lineRule="auto"/>
              <w:ind w:left="110" w:right="31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Посещение «Ярмарки вакансий»</w:t>
            </w:r>
          </w:p>
        </w:tc>
        <w:tc>
          <w:tcPr>
            <w:tcW w:w="1201" w:type="dxa"/>
            <w:gridSpan w:val="2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</w:tcPr>
          <w:p w14:paraId="022FD40A" w14:textId="77777777" w:rsidR="00772CA5" w:rsidRPr="00B900D9" w:rsidRDefault="00772CA5" w:rsidP="009D2919">
            <w:pPr>
              <w:widowControl w:val="0"/>
              <w:spacing w:before="1" w:line="240" w:lineRule="auto"/>
              <w:ind w:left="14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8-11</w:t>
            </w:r>
          </w:p>
        </w:tc>
        <w:tc>
          <w:tcPr>
            <w:tcW w:w="1226" w:type="dxa"/>
            <w:gridSpan w:val="2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</w:tcPr>
          <w:p w14:paraId="7FE6299E" w14:textId="77777777" w:rsidR="00772CA5" w:rsidRPr="00B900D9" w:rsidRDefault="00772CA5" w:rsidP="00772CA5">
            <w:pPr>
              <w:widowControl w:val="0"/>
              <w:spacing w:before="1" w:line="240" w:lineRule="auto"/>
              <w:ind w:left="14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Апрель</w:t>
            </w:r>
          </w:p>
          <w:p w14:paraId="3BD79620" w14:textId="77777777" w:rsidR="00772CA5" w:rsidRPr="00B900D9" w:rsidRDefault="00772CA5" w:rsidP="00772CA5">
            <w:pPr>
              <w:widowControl w:val="0"/>
              <w:spacing w:before="1" w:line="240" w:lineRule="auto"/>
              <w:ind w:left="14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016" w:type="dxa"/>
            <w:gridSpan w:val="2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</w:tcPr>
          <w:p w14:paraId="58A7209E" w14:textId="77777777" w:rsidR="00772CA5" w:rsidRPr="00B900D9" w:rsidRDefault="00772CA5" w:rsidP="00772CA5">
            <w:pPr>
              <w:widowControl w:val="0"/>
              <w:spacing w:before="1" w:line="238" w:lineRule="auto"/>
              <w:ind w:right="4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Администрация, К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. 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  <w:lang w:eastAsia="ru-RU"/>
              </w:rPr>
              <w:t>р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  <w:lang w:eastAsia="ru-RU"/>
              </w:rPr>
              <w:t>у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к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в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  <w:lang w:eastAsia="ru-RU"/>
              </w:rPr>
              <w:t>о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д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ители</w:t>
            </w:r>
          </w:p>
        </w:tc>
        <w:tc>
          <w:tcPr>
            <w:tcW w:w="1229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</w:tcPr>
          <w:p w14:paraId="1E9B22D2" w14:textId="77777777" w:rsidR="00772CA5" w:rsidRPr="00B900D9" w:rsidRDefault="00772CA5" w:rsidP="0047595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72CA5" w:rsidRPr="00B900D9" w14:paraId="0726CB17" w14:textId="77777777" w:rsidTr="009D2919">
        <w:trPr>
          <w:cantSplit/>
          <w:trHeight w:hRule="exact" w:val="277"/>
        </w:trPr>
        <w:tc>
          <w:tcPr>
            <w:tcW w:w="45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6E6FD37" w14:textId="77777777" w:rsidR="00772CA5" w:rsidRPr="00B900D9" w:rsidRDefault="00772CA5" w:rsidP="00772CA5">
            <w:pPr>
              <w:widowControl w:val="0"/>
              <w:spacing w:before="4" w:line="238" w:lineRule="auto"/>
              <w:ind w:left="110" w:right="31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День открытых дверей</w:t>
            </w:r>
          </w:p>
        </w:tc>
        <w:tc>
          <w:tcPr>
            <w:tcW w:w="1201" w:type="dxa"/>
            <w:gridSpan w:val="2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</w:tcPr>
          <w:p w14:paraId="168D2BD5" w14:textId="77777777" w:rsidR="00772CA5" w:rsidRPr="00B900D9" w:rsidRDefault="00772CA5" w:rsidP="009D2919">
            <w:pPr>
              <w:widowControl w:val="0"/>
              <w:spacing w:before="1" w:line="240" w:lineRule="auto"/>
              <w:ind w:left="14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8-11</w:t>
            </w:r>
          </w:p>
        </w:tc>
        <w:tc>
          <w:tcPr>
            <w:tcW w:w="1226" w:type="dxa"/>
            <w:gridSpan w:val="2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</w:tcPr>
          <w:p w14:paraId="40D73FCE" w14:textId="77777777" w:rsidR="00772CA5" w:rsidRPr="00B900D9" w:rsidRDefault="00772CA5" w:rsidP="00772CA5">
            <w:pPr>
              <w:widowControl w:val="0"/>
              <w:spacing w:before="1" w:line="240" w:lineRule="auto"/>
              <w:ind w:left="14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Апрель</w:t>
            </w:r>
          </w:p>
          <w:p w14:paraId="1CB788DF" w14:textId="77777777" w:rsidR="00772CA5" w:rsidRPr="00B900D9" w:rsidRDefault="00772CA5" w:rsidP="00772CA5">
            <w:pPr>
              <w:widowControl w:val="0"/>
              <w:spacing w:before="1" w:line="240" w:lineRule="auto"/>
              <w:ind w:left="14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016" w:type="dxa"/>
            <w:gridSpan w:val="2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</w:tcPr>
          <w:p w14:paraId="480A8DFB" w14:textId="77777777" w:rsidR="00772CA5" w:rsidRPr="00B900D9" w:rsidRDefault="00772CA5" w:rsidP="00772CA5">
            <w:pPr>
              <w:widowControl w:val="0"/>
              <w:spacing w:after="0" w:line="238" w:lineRule="auto"/>
              <w:ind w:right="4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Администрация, К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. 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  <w:lang w:eastAsia="ru-RU"/>
              </w:rPr>
              <w:t>р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  <w:lang w:eastAsia="ru-RU"/>
              </w:rPr>
              <w:t>у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к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в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  <w:lang w:eastAsia="ru-RU"/>
              </w:rPr>
              <w:t>о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д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ители</w:t>
            </w:r>
          </w:p>
        </w:tc>
        <w:tc>
          <w:tcPr>
            <w:tcW w:w="1229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</w:tcPr>
          <w:p w14:paraId="57F5AE26" w14:textId="77777777" w:rsidR="00772CA5" w:rsidRPr="00B900D9" w:rsidRDefault="00772CA5" w:rsidP="0047595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72CA5" w:rsidRPr="00B900D9" w14:paraId="1DB7EEA0" w14:textId="77777777" w:rsidTr="009D2919">
        <w:trPr>
          <w:cantSplit/>
          <w:trHeight w:hRule="exact" w:val="550"/>
        </w:trPr>
        <w:tc>
          <w:tcPr>
            <w:tcW w:w="45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649D851" w14:textId="77777777" w:rsidR="00772CA5" w:rsidRPr="00B900D9" w:rsidRDefault="00772CA5" w:rsidP="00772CA5">
            <w:pPr>
              <w:widowControl w:val="0"/>
              <w:spacing w:before="4" w:line="238" w:lineRule="auto"/>
              <w:ind w:left="110" w:right="31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Встреча с представителями ВУЗов, и </w:t>
            </w:r>
            <w:proofErr w:type="spellStart"/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др</w:t>
            </w:r>
            <w:proofErr w:type="spellEnd"/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учебных заведений.</w:t>
            </w:r>
          </w:p>
        </w:tc>
        <w:tc>
          <w:tcPr>
            <w:tcW w:w="1201" w:type="dxa"/>
            <w:gridSpan w:val="2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</w:tcPr>
          <w:p w14:paraId="09FC86A7" w14:textId="77777777" w:rsidR="00772CA5" w:rsidRPr="00B900D9" w:rsidRDefault="00772CA5" w:rsidP="009D2919">
            <w:pPr>
              <w:widowControl w:val="0"/>
              <w:spacing w:before="1" w:line="240" w:lineRule="auto"/>
              <w:ind w:left="14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8-11</w:t>
            </w:r>
          </w:p>
        </w:tc>
        <w:tc>
          <w:tcPr>
            <w:tcW w:w="1226" w:type="dxa"/>
            <w:gridSpan w:val="2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</w:tcPr>
          <w:p w14:paraId="37C66572" w14:textId="77777777" w:rsidR="00772CA5" w:rsidRPr="00B900D9" w:rsidRDefault="00772CA5" w:rsidP="00772CA5">
            <w:pPr>
              <w:widowControl w:val="0"/>
              <w:spacing w:before="1" w:line="240" w:lineRule="auto"/>
              <w:ind w:left="14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  <w:p w14:paraId="512EA9C5" w14:textId="77777777" w:rsidR="00772CA5" w:rsidRPr="00B900D9" w:rsidRDefault="00772CA5" w:rsidP="00772CA5">
            <w:pPr>
              <w:widowControl w:val="0"/>
              <w:spacing w:before="1" w:line="240" w:lineRule="auto"/>
              <w:ind w:left="14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016" w:type="dxa"/>
            <w:gridSpan w:val="2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</w:tcPr>
          <w:p w14:paraId="0633BEDD" w14:textId="77777777" w:rsidR="00772CA5" w:rsidRPr="00B900D9" w:rsidRDefault="00772CA5" w:rsidP="00772CA5">
            <w:pPr>
              <w:widowControl w:val="0"/>
              <w:spacing w:before="1" w:line="238" w:lineRule="auto"/>
              <w:ind w:right="4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00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Администрация, К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. 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  <w:lang w:eastAsia="ru-RU"/>
              </w:rPr>
              <w:t>р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  <w:lang w:eastAsia="ru-RU"/>
              </w:rPr>
              <w:t>у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к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в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  <w:lang w:eastAsia="ru-RU"/>
              </w:rPr>
              <w:t>о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д</w:t>
            </w:r>
            <w:r w:rsidRPr="00B9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ители</w:t>
            </w:r>
          </w:p>
        </w:tc>
        <w:tc>
          <w:tcPr>
            <w:tcW w:w="1229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</w:tcPr>
          <w:p w14:paraId="0A2DE507" w14:textId="77777777" w:rsidR="00772CA5" w:rsidRPr="00B900D9" w:rsidRDefault="00772CA5" w:rsidP="0047595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90190" w:rsidRPr="00B900D9" w14:paraId="18A5D236" w14:textId="77777777" w:rsidTr="004C6012">
        <w:trPr>
          <w:cantSplit/>
          <w:trHeight w:hRule="exact" w:val="550"/>
        </w:trPr>
        <w:tc>
          <w:tcPr>
            <w:tcW w:w="10206" w:type="dxa"/>
            <w:gridSpan w:val="8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44A22A1" w14:textId="39DF40EA" w:rsidR="00390190" w:rsidRDefault="00390190" w:rsidP="0039019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Детская общественная организация (</w:t>
            </w:r>
            <w:r w:rsidR="00574241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РДДМ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)</w:t>
            </w:r>
          </w:p>
          <w:p w14:paraId="1B1F3E4D" w14:textId="18BB50F3" w:rsidR="00390190" w:rsidRPr="00B900D9" w:rsidRDefault="00390190" w:rsidP="0057424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по плану </w:t>
            </w:r>
            <w:r w:rsidR="00574241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района,  республики.</w:t>
            </w:r>
          </w:p>
        </w:tc>
      </w:tr>
    </w:tbl>
    <w:p w14:paraId="2C7E2AF9" w14:textId="77777777" w:rsidR="00907F98" w:rsidRDefault="00907F98"/>
    <w:p w14:paraId="7F4365A0" w14:textId="77777777" w:rsidR="00907F98" w:rsidRDefault="00907F98"/>
    <w:p w14:paraId="579E9CCA" w14:textId="77777777" w:rsidR="00907F98" w:rsidRDefault="00907F98"/>
    <w:sectPr w:rsidR="00907F9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Noto Sans Symbols">
    <w:altName w:val="Times New Roman"/>
    <w:charset w:val="00"/>
    <w:family w:val="auto"/>
    <w:pitch w:val="default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№Е">
    <w:altName w:val="Times New Roman"/>
    <w:panose1 w:val="00000000000000000000"/>
    <w:charset w:val="00"/>
    <w:family w:val="roman"/>
    <w:notTrueType/>
    <w:pitch w:val="default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544FE8"/>
    <w:multiLevelType w:val="hybridMultilevel"/>
    <w:tmpl w:val="754C4A26"/>
    <w:lvl w:ilvl="0" w:tplc="E514BD48">
      <w:start w:val="5"/>
      <w:numFmt w:val="decimal"/>
      <w:lvlText w:val="%1"/>
      <w:lvlJc w:val="left"/>
      <w:pPr>
        <w:ind w:left="287" w:hanging="18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012C2FE8">
      <w:numFmt w:val="bullet"/>
      <w:lvlText w:val="•"/>
      <w:lvlJc w:val="left"/>
      <w:pPr>
        <w:ind w:left="378" w:hanging="180"/>
      </w:pPr>
      <w:rPr>
        <w:rFonts w:hint="default"/>
        <w:lang w:val="ru-RU" w:eastAsia="en-US" w:bidi="ar-SA"/>
      </w:rPr>
    </w:lvl>
    <w:lvl w:ilvl="2" w:tplc="50D2FA5A">
      <w:numFmt w:val="bullet"/>
      <w:lvlText w:val="•"/>
      <w:lvlJc w:val="left"/>
      <w:pPr>
        <w:ind w:left="477" w:hanging="180"/>
      </w:pPr>
      <w:rPr>
        <w:rFonts w:hint="default"/>
        <w:lang w:val="ru-RU" w:eastAsia="en-US" w:bidi="ar-SA"/>
      </w:rPr>
    </w:lvl>
    <w:lvl w:ilvl="3" w:tplc="E604B1E2">
      <w:numFmt w:val="bullet"/>
      <w:lvlText w:val="•"/>
      <w:lvlJc w:val="left"/>
      <w:pPr>
        <w:ind w:left="575" w:hanging="180"/>
      </w:pPr>
      <w:rPr>
        <w:rFonts w:hint="default"/>
        <w:lang w:val="ru-RU" w:eastAsia="en-US" w:bidi="ar-SA"/>
      </w:rPr>
    </w:lvl>
    <w:lvl w:ilvl="4" w:tplc="AD62F8B0">
      <w:numFmt w:val="bullet"/>
      <w:lvlText w:val="•"/>
      <w:lvlJc w:val="left"/>
      <w:pPr>
        <w:ind w:left="674" w:hanging="180"/>
      </w:pPr>
      <w:rPr>
        <w:rFonts w:hint="default"/>
        <w:lang w:val="ru-RU" w:eastAsia="en-US" w:bidi="ar-SA"/>
      </w:rPr>
    </w:lvl>
    <w:lvl w:ilvl="5" w:tplc="3E1E5A6A">
      <w:numFmt w:val="bullet"/>
      <w:lvlText w:val="•"/>
      <w:lvlJc w:val="left"/>
      <w:pPr>
        <w:ind w:left="773" w:hanging="180"/>
      </w:pPr>
      <w:rPr>
        <w:rFonts w:hint="default"/>
        <w:lang w:val="ru-RU" w:eastAsia="en-US" w:bidi="ar-SA"/>
      </w:rPr>
    </w:lvl>
    <w:lvl w:ilvl="6" w:tplc="F8B2623E">
      <w:numFmt w:val="bullet"/>
      <w:lvlText w:val="•"/>
      <w:lvlJc w:val="left"/>
      <w:pPr>
        <w:ind w:left="871" w:hanging="180"/>
      </w:pPr>
      <w:rPr>
        <w:rFonts w:hint="default"/>
        <w:lang w:val="ru-RU" w:eastAsia="en-US" w:bidi="ar-SA"/>
      </w:rPr>
    </w:lvl>
    <w:lvl w:ilvl="7" w:tplc="7B90E2DA">
      <w:numFmt w:val="bullet"/>
      <w:lvlText w:val="•"/>
      <w:lvlJc w:val="left"/>
      <w:pPr>
        <w:ind w:left="970" w:hanging="180"/>
      </w:pPr>
      <w:rPr>
        <w:rFonts w:hint="default"/>
        <w:lang w:val="ru-RU" w:eastAsia="en-US" w:bidi="ar-SA"/>
      </w:rPr>
    </w:lvl>
    <w:lvl w:ilvl="8" w:tplc="622CBF98">
      <w:numFmt w:val="bullet"/>
      <w:lvlText w:val="•"/>
      <w:lvlJc w:val="left"/>
      <w:pPr>
        <w:ind w:left="1068" w:hanging="180"/>
      </w:pPr>
      <w:rPr>
        <w:rFonts w:hint="default"/>
        <w:lang w:val="ru-RU" w:eastAsia="en-US" w:bidi="ar-SA"/>
      </w:rPr>
    </w:lvl>
  </w:abstractNum>
  <w:abstractNum w:abstractNumId="1">
    <w:nsid w:val="05DE52F4"/>
    <w:multiLevelType w:val="multilevel"/>
    <w:tmpl w:val="2222D8A6"/>
    <w:lvl w:ilvl="0">
      <w:start w:val="1"/>
      <w:numFmt w:val="bullet"/>
      <w:lvlText w:val="●"/>
      <w:lvlJc w:val="left"/>
      <w:pPr>
        <w:ind w:left="720" w:hanging="360"/>
      </w:pPr>
      <w:rPr>
        <w:rFonts w:ascii="Arial" w:eastAsia="Arial" w:hAnsi="Arial" w:cs="Arial"/>
        <w:color w:val="333333"/>
        <w:sz w:val="21"/>
        <w:szCs w:val="21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nsid w:val="08820B5C"/>
    <w:multiLevelType w:val="multilevel"/>
    <w:tmpl w:val="17A8CC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AC1457B"/>
    <w:multiLevelType w:val="hybridMultilevel"/>
    <w:tmpl w:val="77C8A52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82630A1"/>
    <w:multiLevelType w:val="multilevel"/>
    <w:tmpl w:val="B7B418A2"/>
    <w:lvl w:ilvl="0">
      <w:start w:val="1"/>
      <w:numFmt w:val="bullet"/>
      <w:lvlText w:val="●"/>
      <w:lvlJc w:val="left"/>
      <w:pPr>
        <w:ind w:left="36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2007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727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447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4167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887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607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327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7047" w:hanging="360"/>
      </w:pPr>
      <w:rPr>
        <w:rFonts w:ascii="Noto Sans Symbols" w:eastAsia="Noto Sans Symbols" w:hAnsi="Noto Sans Symbols" w:cs="Noto Sans Symbols"/>
      </w:rPr>
    </w:lvl>
  </w:abstractNum>
  <w:abstractNum w:abstractNumId="5">
    <w:nsid w:val="203C4CDC"/>
    <w:multiLevelType w:val="multilevel"/>
    <w:tmpl w:val="CEBCC29A"/>
    <w:lvl w:ilvl="0">
      <w:start w:val="1"/>
      <w:numFmt w:val="bullet"/>
      <w:lvlText w:val="●"/>
      <w:lvlJc w:val="left"/>
      <w:pPr>
        <w:ind w:left="360" w:hanging="360"/>
      </w:pPr>
      <w:rPr>
        <w:rFonts w:ascii="Noto Sans Symbols" w:eastAsia="Noto Sans Symbols" w:hAnsi="Noto Sans Symbols" w:cs="Noto Sans Symbols"/>
        <w:sz w:val="28"/>
        <w:szCs w:val="28"/>
      </w:rPr>
    </w:lvl>
    <w:lvl w:ilvl="1">
      <w:start w:val="1"/>
      <w:numFmt w:val="bullet"/>
      <w:lvlText w:val=""/>
      <w:lvlJc w:val="left"/>
      <w:pPr>
        <w:ind w:left="720" w:hanging="360"/>
      </w:pPr>
      <w:rPr>
        <w:sz w:val="28"/>
        <w:szCs w:val="28"/>
      </w:rPr>
    </w:lvl>
    <w:lvl w:ilvl="2">
      <w:start w:val="1"/>
      <w:numFmt w:val="bullet"/>
      <w:lvlText w:val=""/>
      <w:lvlJc w:val="left"/>
      <w:pPr>
        <w:ind w:left="720" w:hanging="360"/>
      </w:pPr>
      <w:rPr>
        <w:sz w:val="28"/>
        <w:szCs w:val="28"/>
      </w:rPr>
    </w:lvl>
    <w:lvl w:ilvl="3">
      <w:start w:val="1"/>
      <w:numFmt w:val="bullet"/>
      <w:lvlText w:val=""/>
      <w:lvlJc w:val="left"/>
      <w:pPr>
        <w:ind w:left="720" w:hanging="360"/>
      </w:pPr>
      <w:rPr>
        <w:sz w:val="28"/>
        <w:szCs w:val="28"/>
      </w:rPr>
    </w:lvl>
    <w:lvl w:ilvl="4">
      <w:start w:val="1"/>
      <w:numFmt w:val="bullet"/>
      <w:lvlText w:val=""/>
      <w:lvlJc w:val="left"/>
      <w:pPr>
        <w:ind w:left="720" w:hanging="360"/>
      </w:pPr>
      <w:rPr>
        <w:sz w:val="28"/>
        <w:szCs w:val="28"/>
      </w:rPr>
    </w:lvl>
    <w:lvl w:ilvl="5">
      <w:start w:val="1"/>
      <w:numFmt w:val="bullet"/>
      <w:lvlText w:val=""/>
      <w:lvlJc w:val="left"/>
      <w:pPr>
        <w:ind w:left="720" w:hanging="360"/>
      </w:pPr>
      <w:rPr>
        <w:sz w:val="28"/>
        <w:szCs w:val="28"/>
      </w:rPr>
    </w:lvl>
    <w:lvl w:ilvl="6">
      <w:start w:val="1"/>
      <w:numFmt w:val="bullet"/>
      <w:lvlText w:val=""/>
      <w:lvlJc w:val="left"/>
      <w:pPr>
        <w:ind w:left="720" w:hanging="360"/>
      </w:pPr>
      <w:rPr>
        <w:sz w:val="28"/>
        <w:szCs w:val="28"/>
      </w:rPr>
    </w:lvl>
    <w:lvl w:ilvl="7">
      <w:start w:val="1"/>
      <w:numFmt w:val="bullet"/>
      <w:lvlText w:val=""/>
      <w:lvlJc w:val="left"/>
      <w:pPr>
        <w:ind w:left="720" w:hanging="360"/>
      </w:pPr>
      <w:rPr>
        <w:sz w:val="28"/>
        <w:szCs w:val="28"/>
      </w:rPr>
    </w:lvl>
    <w:lvl w:ilvl="8">
      <w:start w:val="1"/>
      <w:numFmt w:val="bullet"/>
      <w:lvlText w:val=""/>
      <w:lvlJc w:val="left"/>
      <w:pPr>
        <w:ind w:left="720" w:hanging="360"/>
      </w:pPr>
      <w:rPr>
        <w:sz w:val="28"/>
        <w:szCs w:val="28"/>
      </w:rPr>
    </w:lvl>
  </w:abstractNum>
  <w:abstractNum w:abstractNumId="6">
    <w:nsid w:val="20551679"/>
    <w:multiLevelType w:val="multilevel"/>
    <w:tmpl w:val="9154C1CE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7">
    <w:nsid w:val="24EF1C27"/>
    <w:multiLevelType w:val="multilevel"/>
    <w:tmpl w:val="67967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2A1402CD"/>
    <w:multiLevelType w:val="multilevel"/>
    <w:tmpl w:val="2C16BF3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A581EAA"/>
    <w:multiLevelType w:val="multilevel"/>
    <w:tmpl w:val="49E417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2DBE1A84"/>
    <w:multiLevelType w:val="multilevel"/>
    <w:tmpl w:val="F9CE008C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>
      <w:start w:val="1"/>
      <w:numFmt w:val="bullet"/>
      <w:lvlText w:val="o"/>
      <w:lvlJc w:val="left"/>
      <w:pPr>
        <w:ind w:left="2007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727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447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4167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887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607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327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7047" w:hanging="360"/>
      </w:pPr>
      <w:rPr>
        <w:rFonts w:ascii="Noto Sans Symbols" w:eastAsia="Noto Sans Symbols" w:hAnsi="Noto Sans Symbols" w:cs="Noto Sans Symbols"/>
      </w:rPr>
    </w:lvl>
  </w:abstractNum>
  <w:abstractNum w:abstractNumId="11">
    <w:nsid w:val="2E466AD4"/>
    <w:multiLevelType w:val="multilevel"/>
    <w:tmpl w:val="26CEFD68"/>
    <w:lvl w:ilvl="0">
      <w:start w:val="1"/>
      <w:numFmt w:val="bullet"/>
      <w:lvlText w:val="●"/>
      <w:lvlJc w:val="left"/>
      <w:pPr>
        <w:ind w:left="720" w:hanging="360"/>
      </w:pPr>
      <w:rPr>
        <w:rFonts w:ascii="Arial" w:eastAsia="Arial" w:hAnsi="Arial" w:cs="Arial"/>
        <w:color w:val="333333"/>
        <w:sz w:val="21"/>
        <w:szCs w:val="21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">
    <w:nsid w:val="32163C56"/>
    <w:multiLevelType w:val="multilevel"/>
    <w:tmpl w:val="C20253E4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3">
    <w:nsid w:val="3313105C"/>
    <w:multiLevelType w:val="multilevel"/>
    <w:tmpl w:val="8F16CA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  <w:color w:val="333333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359E2411"/>
    <w:multiLevelType w:val="multilevel"/>
    <w:tmpl w:val="C82497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35BE6DB2"/>
    <w:multiLevelType w:val="hybridMultilevel"/>
    <w:tmpl w:val="5BFA1ED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8357728"/>
    <w:multiLevelType w:val="hybridMultilevel"/>
    <w:tmpl w:val="0504DB7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7">
    <w:nsid w:val="3CE97071"/>
    <w:multiLevelType w:val="hybridMultilevel"/>
    <w:tmpl w:val="CBD8C39C"/>
    <w:lvl w:ilvl="0" w:tplc="D5361174">
      <w:start w:val="1"/>
      <w:numFmt w:val="decimal"/>
      <w:lvlText w:val="%1-"/>
      <w:lvlJc w:val="left"/>
      <w:pPr>
        <w:ind w:left="643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3" w:hanging="360"/>
      </w:pPr>
    </w:lvl>
    <w:lvl w:ilvl="2" w:tplc="0419001B" w:tentative="1">
      <w:start w:val="1"/>
      <w:numFmt w:val="lowerRoman"/>
      <w:lvlText w:val="%3."/>
      <w:lvlJc w:val="right"/>
      <w:pPr>
        <w:ind w:left="2083" w:hanging="180"/>
      </w:pPr>
    </w:lvl>
    <w:lvl w:ilvl="3" w:tplc="0419000F" w:tentative="1">
      <w:start w:val="1"/>
      <w:numFmt w:val="decimal"/>
      <w:lvlText w:val="%4."/>
      <w:lvlJc w:val="left"/>
      <w:pPr>
        <w:ind w:left="2803" w:hanging="360"/>
      </w:pPr>
    </w:lvl>
    <w:lvl w:ilvl="4" w:tplc="04190019" w:tentative="1">
      <w:start w:val="1"/>
      <w:numFmt w:val="lowerLetter"/>
      <w:lvlText w:val="%5."/>
      <w:lvlJc w:val="left"/>
      <w:pPr>
        <w:ind w:left="3523" w:hanging="360"/>
      </w:pPr>
    </w:lvl>
    <w:lvl w:ilvl="5" w:tplc="0419001B" w:tentative="1">
      <w:start w:val="1"/>
      <w:numFmt w:val="lowerRoman"/>
      <w:lvlText w:val="%6."/>
      <w:lvlJc w:val="right"/>
      <w:pPr>
        <w:ind w:left="4243" w:hanging="180"/>
      </w:pPr>
    </w:lvl>
    <w:lvl w:ilvl="6" w:tplc="0419000F" w:tentative="1">
      <w:start w:val="1"/>
      <w:numFmt w:val="decimal"/>
      <w:lvlText w:val="%7."/>
      <w:lvlJc w:val="left"/>
      <w:pPr>
        <w:ind w:left="4963" w:hanging="360"/>
      </w:pPr>
    </w:lvl>
    <w:lvl w:ilvl="7" w:tplc="04190019" w:tentative="1">
      <w:start w:val="1"/>
      <w:numFmt w:val="lowerLetter"/>
      <w:lvlText w:val="%8."/>
      <w:lvlJc w:val="left"/>
      <w:pPr>
        <w:ind w:left="5683" w:hanging="360"/>
      </w:pPr>
    </w:lvl>
    <w:lvl w:ilvl="8" w:tplc="0419001B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18">
    <w:nsid w:val="3D7A31F4"/>
    <w:multiLevelType w:val="hybridMultilevel"/>
    <w:tmpl w:val="BD54E236"/>
    <w:lvl w:ilvl="0" w:tplc="B8FC2BCC">
      <w:start w:val="1"/>
      <w:numFmt w:val="decimal"/>
      <w:lvlText w:val="%1."/>
      <w:lvlJc w:val="left"/>
      <w:pPr>
        <w:ind w:left="720" w:hanging="360"/>
      </w:pPr>
      <w:rPr>
        <w:rFonts w:hint="default"/>
        <w:color w:val="333333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3F431C1B"/>
    <w:multiLevelType w:val="multilevel"/>
    <w:tmpl w:val="EA8EE68E"/>
    <w:lvl w:ilvl="0">
      <w:start w:val="1"/>
      <w:numFmt w:val="bullet"/>
      <w:lvlText w:val="●"/>
      <w:lvlJc w:val="left"/>
      <w:pPr>
        <w:ind w:left="1508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2228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948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668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4388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5108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828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548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7268" w:hanging="360"/>
      </w:pPr>
      <w:rPr>
        <w:rFonts w:ascii="Noto Sans Symbols" w:eastAsia="Noto Sans Symbols" w:hAnsi="Noto Sans Symbols" w:cs="Noto Sans Symbols"/>
      </w:rPr>
    </w:lvl>
  </w:abstractNum>
  <w:abstractNum w:abstractNumId="20">
    <w:nsid w:val="40A4106E"/>
    <w:multiLevelType w:val="multilevel"/>
    <w:tmpl w:val="083AE394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21">
    <w:nsid w:val="50D547FE"/>
    <w:multiLevelType w:val="multilevel"/>
    <w:tmpl w:val="195E82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51B261A9"/>
    <w:multiLevelType w:val="hybridMultilevel"/>
    <w:tmpl w:val="D454261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56F23C3B"/>
    <w:multiLevelType w:val="multilevel"/>
    <w:tmpl w:val="DEDC37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57576EDC"/>
    <w:multiLevelType w:val="multilevel"/>
    <w:tmpl w:val="64B26C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5D4E5365"/>
    <w:multiLevelType w:val="multilevel"/>
    <w:tmpl w:val="4048544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>
    <w:nsid w:val="5F2A0635"/>
    <w:multiLevelType w:val="multilevel"/>
    <w:tmpl w:val="C38A3B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>
    <w:nsid w:val="688D3810"/>
    <w:multiLevelType w:val="hybridMultilevel"/>
    <w:tmpl w:val="8A82FE9A"/>
    <w:lvl w:ilvl="0" w:tplc="C5969812">
      <w:start w:val="1"/>
      <w:numFmt w:val="decimal"/>
      <w:lvlText w:val="%1."/>
      <w:lvlJc w:val="left"/>
      <w:pPr>
        <w:ind w:left="780" w:hanging="4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68E574C0"/>
    <w:multiLevelType w:val="multilevel"/>
    <w:tmpl w:val="9982A934"/>
    <w:lvl w:ilvl="0">
      <w:start w:val="1"/>
      <w:numFmt w:val="decimal"/>
      <w:lvlText w:val="%1."/>
      <w:lvlJc w:val="left"/>
      <w:pPr>
        <w:ind w:left="928" w:hanging="360"/>
      </w:pPr>
      <w:rPr>
        <w:rFonts w:ascii="Arial" w:eastAsia="Arial" w:hAnsi="Arial" w:cs="Arial"/>
        <w:color w:val="333333"/>
        <w:sz w:val="21"/>
        <w:szCs w:val="21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29">
    <w:nsid w:val="6DDE3B47"/>
    <w:multiLevelType w:val="multilevel"/>
    <w:tmpl w:val="B624F7E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30">
    <w:nsid w:val="753373A6"/>
    <w:multiLevelType w:val="multilevel"/>
    <w:tmpl w:val="1068BD10"/>
    <w:lvl w:ilvl="0">
      <w:numFmt w:val="bullet"/>
      <w:lvlText w:val="•"/>
      <w:lvlJc w:val="left"/>
      <w:pPr>
        <w:ind w:left="360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>
      <w:start w:val="1"/>
      <w:numFmt w:val="bullet"/>
      <w:lvlText w:val="o"/>
      <w:lvlJc w:val="left"/>
      <w:pPr>
        <w:ind w:left="2007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727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447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4167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887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607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327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7047" w:hanging="360"/>
      </w:pPr>
      <w:rPr>
        <w:rFonts w:ascii="Noto Sans Symbols" w:eastAsia="Noto Sans Symbols" w:hAnsi="Noto Sans Symbols" w:cs="Noto Sans Symbols"/>
      </w:rPr>
    </w:lvl>
  </w:abstractNum>
  <w:abstractNum w:abstractNumId="31">
    <w:nsid w:val="7610230C"/>
    <w:multiLevelType w:val="multilevel"/>
    <w:tmpl w:val="90F44496"/>
    <w:lvl w:ilvl="0">
      <w:start w:val="1"/>
      <w:numFmt w:val="decimal"/>
      <w:lvlText w:val="%1)"/>
      <w:lvlJc w:val="left"/>
      <w:pPr>
        <w:ind w:left="502" w:hanging="360"/>
      </w:pPr>
    </w:lvl>
    <w:lvl w:ilvl="1">
      <w:start w:val="1"/>
      <w:numFmt w:val="lowerLetter"/>
      <w:lvlText w:val="%2."/>
      <w:lvlJc w:val="left"/>
      <w:pPr>
        <w:ind w:left="1299" w:hanging="360"/>
      </w:pPr>
    </w:lvl>
    <w:lvl w:ilvl="2">
      <w:start w:val="1"/>
      <w:numFmt w:val="lowerRoman"/>
      <w:lvlText w:val="%3."/>
      <w:lvlJc w:val="right"/>
      <w:pPr>
        <w:ind w:left="2019" w:hanging="180"/>
      </w:pPr>
    </w:lvl>
    <w:lvl w:ilvl="3">
      <w:start w:val="1"/>
      <w:numFmt w:val="decimal"/>
      <w:lvlText w:val="%4."/>
      <w:lvlJc w:val="left"/>
      <w:pPr>
        <w:ind w:left="2739" w:hanging="360"/>
      </w:pPr>
    </w:lvl>
    <w:lvl w:ilvl="4">
      <w:start w:val="1"/>
      <w:numFmt w:val="lowerLetter"/>
      <w:lvlText w:val="%5."/>
      <w:lvlJc w:val="left"/>
      <w:pPr>
        <w:ind w:left="3459" w:hanging="360"/>
      </w:pPr>
    </w:lvl>
    <w:lvl w:ilvl="5">
      <w:start w:val="1"/>
      <w:numFmt w:val="lowerRoman"/>
      <w:lvlText w:val="%6."/>
      <w:lvlJc w:val="right"/>
      <w:pPr>
        <w:ind w:left="4179" w:hanging="180"/>
      </w:pPr>
    </w:lvl>
    <w:lvl w:ilvl="6">
      <w:start w:val="1"/>
      <w:numFmt w:val="decimal"/>
      <w:lvlText w:val="%7."/>
      <w:lvlJc w:val="left"/>
      <w:pPr>
        <w:ind w:left="4899" w:hanging="360"/>
      </w:pPr>
    </w:lvl>
    <w:lvl w:ilvl="7">
      <w:start w:val="1"/>
      <w:numFmt w:val="lowerLetter"/>
      <w:lvlText w:val="%8."/>
      <w:lvlJc w:val="left"/>
      <w:pPr>
        <w:ind w:left="5619" w:hanging="360"/>
      </w:pPr>
    </w:lvl>
    <w:lvl w:ilvl="8">
      <w:start w:val="1"/>
      <w:numFmt w:val="lowerRoman"/>
      <w:lvlText w:val="%9."/>
      <w:lvlJc w:val="right"/>
      <w:pPr>
        <w:ind w:left="6339" w:hanging="180"/>
      </w:pPr>
    </w:lvl>
  </w:abstractNum>
  <w:abstractNum w:abstractNumId="32">
    <w:nsid w:val="78936316"/>
    <w:multiLevelType w:val="multilevel"/>
    <w:tmpl w:val="F9CE008C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>
      <w:start w:val="1"/>
      <w:numFmt w:val="bullet"/>
      <w:lvlText w:val="o"/>
      <w:lvlJc w:val="left"/>
      <w:pPr>
        <w:ind w:left="2007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727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447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4167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887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607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327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7047" w:hanging="360"/>
      </w:pPr>
      <w:rPr>
        <w:rFonts w:ascii="Noto Sans Symbols" w:eastAsia="Noto Sans Symbols" w:hAnsi="Noto Sans Symbols" w:cs="Noto Sans Symbols"/>
      </w:rPr>
    </w:lvl>
  </w:abstractNum>
  <w:abstractNum w:abstractNumId="33">
    <w:nsid w:val="79D10DFE"/>
    <w:multiLevelType w:val="hybridMultilevel"/>
    <w:tmpl w:val="DB527C6C"/>
    <w:lvl w:ilvl="0" w:tplc="D2C41FE2">
      <w:numFmt w:val="bullet"/>
      <w:lvlText w:val="-"/>
      <w:lvlJc w:val="left"/>
      <w:pPr>
        <w:ind w:left="902" w:hanging="310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6C1CD938">
      <w:numFmt w:val="bullet"/>
      <w:lvlText w:val="-"/>
      <w:lvlJc w:val="left"/>
      <w:pPr>
        <w:ind w:left="902" w:hanging="260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 w:tplc="DB7A7F84">
      <w:numFmt w:val="bullet"/>
      <w:lvlText w:val="•"/>
      <w:lvlJc w:val="left"/>
      <w:pPr>
        <w:ind w:left="2815" w:hanging="260"/>
      </w:pPr>
      <w:rPr>
        <w:rFonts w:hint="default"/>
        <w:lang w:val="ru-RU" w:eastAsia="en-US" w:bidi="ar-SA"/>
      </w:rPr>
    </w:lvl>
    <w:lvl w:ilvl="3" w:tplc="92D8CDF6">
      <w:numFmt w:val="bullet"/>
      <w:lvlText w:val="•"/>
      <w:lvlJc w:val="left"/>
      <w:pPr>
        <w:ind w:left="3773" w:hanging="260"/>
      </w:pPr>
      <w:rPr>
        <w:rFonts w:hint="default"/>
        <w:lang w:val="ru-RU" w:eastAsia="en-US" w:bidi="ar-SA"/>
      </w:rPr>
    </w:lvl>
    <w:lvl w:ilvl="4" w:tplc="D36C6C8A">
      <w:numFmt w:val="bullet"/>
      <w:lvlText w:val="•"/>
      <w:lvlJc w:val="left"/>
      <w:pPr>
        <w:ind w:left="4731" w:hanging="260"/>
      </w:pPr>
      <w:rPr>
        <w:rFonts w:hint="default"/>
        <w:lang w:val="ru-RU" w:eastAsia="en-US" w:bidi="ar-SA"/>
      </w:rPr>
    </w:lvl>
    <w:lvl w:ilvl="5" w:tplc="7D00C50C">
      <w:numFmt w:val="bullet"/>
      <w:lvlText w:val="•"/>
      <w:lvlJc w:val="left"/>
      <w:pPr>
        <w:ind w:left="5689" w:hanging="260"/>
      </w:pPr>
      <w:rPr>
        <w:rFonts w:hint="default"/>
        <w:lang w:val="ru-RU" w:eastAsia="en-US" w:bidi="ar-SA"/>
      </w:rPr>
    </w:lvl>
    <w:lvl w:ilvl="6" w:tplc="F67A6A6E">
      <w:numFmt w:val="bullet"/>
      <w:lvlText w:val="•"/>
      <w:lvlJc w:val="left"/>
      <w:pPr>
        <w:ind w:left="6647" w:hanging="260"/>
      </w:pPr>
      <w:rPr>
        <w:rFonts w:hint="default"/>
        <w:lang w:val="ru-RU" w:eastAsia="en-US" w:bidi="ar-SA"/>
      </w:rPr>
    </w:lvl>
    <w:lvl w:ilvl="7" w:tplc="7962284E">
      <w:numFmt w:val="bullet"/>
      <w:lvlText w:val="•"/>
      <w:lvlJc w:val="left"/>
      <w:pPr>
        <w:ind w:left="7605" w:hanging="260"/>
      </w:pPr>
      <w:rPr>
        <w:rFonts w:hint="default"/>
        <w:lang w:val="ru-RU" w:eastAsia="en-US" w:bidi="ar-SA"/>
      </w:rPr>
    </w:lvl>
    <w:lvl w:ilvl="8" w:tplc="9D48728C">
      <w:numFmt w:val="bullet"/>
      <w:lvlText w:val="•"/>
      <w:lvlJc w:val="left"/>
      <w:pPr>
        <w:ind w:left="8563" w:hanging="260"/>
      </w:pPr>
      <w:rPr>
        <w:rFonts w:hint="default"/>
        <w:lang w:val="ru-RU" w:eastAsia="en-US" w:bidi="ar-SA"/>
      </w:rPr>
    </w:lvl>
  </w:abstractNum>
  <w:abstractNum w:abstractNumId="34">
    <w:nsid w:val="7AFC6758"/>
    <w:multiLevelType w:val="multilevel"/>
    <w:tmpl w:val="CC9C2E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>
    <w:nsid w:val="7EEC7E36"/>
    <w:multiLevelType w:val="multilevel"/>
    <w:tmpl w:val="F9CE008C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>
      <w:start w:val="1"/>
      <w:numFmt w:val="bullet"/>
      <w:lvlText w:val="o"/>
      <w:lvlJc w:val="left"/>
      <w:pPr>
        <w:ind w:left="2007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727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447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4167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887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607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327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7047" w:hanging="360"/>
      </w:pPr>
      <w:rPr>
        <w:rFonts w:ascii="Noto Sans Symbols" w:eastAsia="Noto Sans Symbols" w:hAnsi="Noto Sans Symbols" w:cs="Noto Sans Symbols"/>
      </w:rPr>
    </w:lvl>
  </w:abstractNum>
  <w:num w:numId="1">
    <w:abstractNumId w:val="8"/>
  </w:num>
  <w:num w:numId="2">
    <w:abstractNumId w:val="12"/>
  </w:num>
  <w:num w:numId="3">
    <w:abstractNumId w:val="29"/>
  </w:num>
  <w:num w:numId="4">
    <w:abstractNumId w:val="31"/>
  </w:num>
  <w:num w:numId="5">
    <w:abstractNumId w:val="19"/>
  </w:num>
  <w:num w:numId="6">
    <w:abstractNumId w:val="11"/>
  </w:num>
  <w:num w:numId="7">
    <w:abstractNumId w:val="6"/>
  </w:num>
  <w:num w:numId="8">
    <w:abstractNumId w:val="20"/>
  </w:num>
  <w:num w:numId="9">
    <w:abstractNumId w:val="4"/>
  </w:num>
  <w:num w:numId="10">
    <w:abstractNumId w:val="5"/>
  </w:num>
  <w:num w:numId="11">
    <w:abstractNumId w:val="1"/>
  </w:num>
  <w:num w:numId="12">
    <w:abstractNumId w:val="28"/>
  </w:num>
  <w:num w:numId="13">
    <w:abstractNumId w:val="25"/>
  </w:num>
  <w:num w:numId="14">
    <w:abstractNumId w:val="16"/>
  </w:num>
  <w:num w:numId="15">
    <w:abstractNumId w:val="22"/>
  </w:num>
  <w:num w:numId="16">
    <w:abstractNumId w:val="30"/>
  </w:num>
  <w:num w:numId="17">
    <w:abstractNumId w:val="32"/>
  </w:num>
  <w:num w:numId="18">
    <w:abstractNumId w:val="35"/>
  </w:num>
  <w:num w:numId="19">
    <w:abstractNumId w:val="10"/>
  </w:num>
  <w:num w:numId="20">
    <w:abstractNumId w:val="0"/>
  </w:num>
  <w:num w:numId="21">
    <w:abstractNumId w:val="7"/>
  </w:num>
  <w:num w:numId="22">
    <w:abstractNumId w:val="13"/>
  </w:num>
  <w:num w:numId="23">
    <w:abstractNumId w:val="34"/>
  </w:num>
  <w:num w:numId="24">
    <w:abstractNumId w:val="24"/>
  </w:num>
  <w:num w:numId="25">
    <w:abstractNumId w:val="9"/>
  </w:num>
  <w:num w:numId="26">
    <w:abstractNumId w:val="2"/>
  </w:num>
  <w:num w:numId="27">
    <w:abstractNumId w:val="14"/>
  </w:num>
  <w:num w:numId="28">
    <w:abstractNumId w:val="26"/>
  </w:num>
  <w:num w:numId="29">
    <w:abstractNumId w:val="21"/>
  </w:num>
  <w:num w:numId="30">
    <w:abstractNumId w:val="23"/>
  </w:num>
  <w:num w:numId="31">
    <w:abstractNumId w:val="17"/>
  </w:num>
  <w:num w:numId="32">
    <w:abstractNumId w:val="18"/>
  </w:num>
  <w:num w:numId="33">
    <w:abstractNumId w:val="3"/>
  </w:num>
  <w:num w:numId="34">
    <w:abstractNumId w:val="27"/>
  </w:num>
  <w:num w:numId="35">
    <w:abstractNumId w:val="15"/>
  </w:num>
  <w:num w:numId="36">
    <w:abstractNumId w:val="3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900D9"/>
    <w:rsid w:val="00002E2C"/>
    <w:rsid w:val="000B5A39"/>
    <w:rsid w:val="00142258"/>
    <w:rsid w:val="0014464B"/>
    <w:rsid w:val="00204841"/>
    <w:rsid w:val="002401E9"/>
    <w:rsid w:val="00277FC9"/>
    <w:rsid w:val="002A7938"/>
    <w:rsid w:val="00331B7B"/>
    <w:rsid w:val="0035436B"/>
    <w:rsid w:val="003866BA"/>
    <w:rsid w:val="00390190"/>
    <w:rsid w:val="00390956"/>
    <w:rsid w:val="00397C10"/>
    <w:rsid w:val="003A3912"/>
    <w:rsid w:val="003A6719"/>
    <w:rsid w:val="0040663C"/>
    <w:rsid w:val="00475952"/>
    <w:rsid w:val="004C6012"/>
    <w:rsid w:val="004F21A0"/>
    <w:rsid w:val="00574241"/>
    <w:rsid w:val="005B16F2"/>
    <w:rsid w:val="005D6303"/>
    <w:rsid w:val="006021EE"/>
    <w:rsid w:val="006041EE"/>
    <w:rsid w:val="006A3CFB"/>
    <w:rsid w:val="006C5111"/>
    <w:rsid w:val="006E1ACE"/>
    <w:rsid w:val="00705FBC"/>
    <w:rsid w:val="00772CA5"/>
    <w:rsid w:val="007B731B"/>
    <w:rsid w:val="007C6A8F"/>
    <w:rsid w:val="008344C9"/>
    <w:rsid w:val="008A1A5D"/>
    <w:rsid w:val="00907F98"/>
    <w:rsid w:val="00913CEB"/>
    <w:rsid w:val="00921A73"/>
    <w:rsid w:val="00933073"/>
    <w:rsid w:val="009340F0"/>
    <w:rsid w:val="009404BE"/>
    <w:rsid w:val="009415F8"/>
    <w:rsid w:val="0096069E"/>
    <w:rsid w:val="009D2919"/>
    <w:rsid w:val="009E7BAD"/>
    <w:rsid w:val="00A10988"/>
    <w:rsid w:val="00A13880"/>
    <w:rsid w:val="00A2375E"/>
    <w:rsid w:val="00A70BAA"/>
    <w:rsid w:val="00A762C9"/>
    <w:rsid w:val="00A966B0"/>
    <w:rsid w:val="00A96EF4"/>
    <w:rsid w:val="00B900D9"/>
    <w:rsid w:val="00BA0F9A"/>
    <w:rsid w:val="00BB1FB4"/>
    <w:rsid w:val="00BC2377"/>
    <w:rsid w:val="00C24D9B"/>
    <w:rsid w:val="00C86500"/>
    <w:rsid w:val="00D44F17"/>
    <w:rsid w:val="00D97677"/>
    <w:rsid w:val="00E37CB4"/>
    <w:rsid w:val="00E963E2"/>
    <w:rsid w:val="00EB22CF"/>
    <w:rsid w:val="00EB619D"/>
    <w:rsid w:val="00EF52C6"/>
    <w:rsid w:val="00F01FE2"/>
    <w:rsid w:val="00F05DE4"/>
    <w:rsid w:val="00F50DFA"/>
    <w:rsid w:val="00F9616A"/>
    <w:rsid w:val="00FD2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C38B6E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1" w:qFormat="1"/>
    <w:lsdException w:name="Subtitle" w:semiHidden="0" w:uiPriority="0" w:unhideWhenUsed="0" w:qFormat="1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340F0"/>
  </w:style>
  <w:style w:type="paragraph" w:styleId="1">
    <w:name w:val="heading 1"/>
    <w:basedOn w:val="a"/>
    <w:next w:val="a"/>
    <w:link w:val="10"/>
    <w:rsid w:val="00B900D9"/>
    <w:pPr>
      <w:keepNext/>
      <w:keepLines/>
      <w:spacing w:before="480" w:after="120"/>
      <w:outlineLvl w:val="0"/>
    </w:pPr>
    <w:rPr>
      <w:rFonts w:ascii="Calibri" w:eastAsia="Calibri" w:hAnsi="Calibri" w:cs="Calibri"/>
      <w:b/>
      <w:sz w:val="48"/>
      <w:szCs w:val="48"/>
      <w:lang w:eastAsia="ru-RU"/>
    </w:rPr>
  </w:style>
  <w:style w:type="paragraph" w:styleId="2">
    <w:name w:val="heading 2"/>
    <w:basedOn w:val="a"/>
    <w:next w:val="a"/>
    <w:link w:val="20"/>
    <w:rsid w:val="00B900D9"/>
    <w:pPr>
      <w:keepNext/>
      <w:keepLines/>
      <w:spacing w:before="360" w:after="80"/>
      <w:outlineLvl w:val="1"/>
    </w:pPr>
    <w:rPr>
      <w:rFonts w:ascii="Calibri" w:eastAsia="Calibri" w:hAnsi="Calibri" w:cs="Calibri"/>
      <w:b/>
      <w:sz w:val="36"/>
      <w:szCs w:val="36"/>
      <w:lang w:eastAsia="ru-RU"/>
    </w:rPr>
  </w:style>
  <w:style w:type="paragraph" w:styleId="3">
    <w:name w:val="heading 3"/>
    <w:basedOn w:val="a"/>
    <w:next w:val="a"/>
    <w:link w:val="30"/>
    <w:rsid w:val="00B900D9"/>
    <w:pPr>
      <w:keepNext/>
      <w:keepLines/>
      <w:spacing w:before="280" w:after="80"/>
      <w:outlineLvl w:val="2"/>
    </w:pPr>
    <w:rPr>
      <w:rFonts w:ascii="Calibri" w:eastAsia="Calibri" w:hAnsi="Calibri" w:cs="Calibri"/>
      <w:b/>
      <w:sz w:val="28"/>
      <w:szCs w:val="28"/>
      <w:lang w:eastAsia="ru-RU"/>
    </w:rPr>
  </w:style>
  <w:style w:type="paragraph" w:styleId="4">
    <w:name w:val="heading 4"/>
    <w:basedOn w:val="a"/>
    <w:next w:val="a"/>
    <w:link w:val="40"/>
    <w:rsid w:val="00B900D9"/>
    <w:pPr>
      <w:keepNext/>
      <w:keepLines/>
      <w:spacing w:before="240" w:after="40"/>
      <w:outlineLvl w:val="3"/>
    </w:pPr>
    <w:rPr>
      <w:rFonts w:ascii="Calibri" w:eastAsia="Calibri" w:hAnsi="Calibri" w:cs="Calibri"/>
      <w:b/>
      <w:sz w:val="24"/>
      <w:szCs w:val="24"/>
      <w:lang w:eastAsia="ru-RU"/>
    </w:rPr>
  </w:style>
  <w:style w:type="paragraph" w:styleId="5">
    <w:name w:val="heading 5"/>
    <w:basedOn w:val="a"/>
    <w:next w:val="a"/>
    <w:link w:val="50"/>
    <w:rsid w:val="00B900D9"/>
    <w:pPr>
      <w:keepNext/>
      <w:keepLines/>
      <w:spacing w:before="220" w:after="40"/>
      <w:outlineLvl w:val="4"/>
    </w:pPr>
    <w:rPr>
      <w:rFonts w:ascii="Calibri" w:eastAsia="Calibri" w:hAnsi="Calibri" w:cs="Calibri"/>
      <w:b/>
      <w:lang w:eastAsia="ru-RU"/>
    </w:rPr>
  </w:style>
  <w:style w:type="paragraph" w:styleId="6">
    <w:name w:val="heading 6"/>
    <w:basedOn w:val="a"/>
    <w:next w:val="a"/>
    <w:link w:val="60"/>
    <w:rsid w:val="00B900D9"/>
    <w:pPr>
      <w:keepNext/>
      <w:keepLines/>
      <w:spacing w:before="200" w:after="40"/>
      <w:outlineLvl w:val="5"/>
    </w:pPr>
    <w:rPr>
      <w:rFonts w:ascii="Calibri" w:eastAsia="Calibri" w:hAnsi="Calibri" w:cs="Calibri"/>
      <w:b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B900D9"/>
    <w:rPr>
      <w:rFonts w:ascii="Calibri" w:eastAsia="Calibri" w:hAnsi="Calibri" w:cs="Calibri"/>
      <w:b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rsid w:val="00B900D9"/>
    <w:rPr>
      <w:rFonts w:ascii="Calibri" w:eastAsia="Calibri" w:hAnsi="Calibri" w:cs="Calibri"/>
      <w:b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rsid w:val="00B900D9"/>
    <w:rPr>
      <w:rFonts w:ascii="Calibri" w:eastAsia="Calibri" w:hAnsi="Calibri" w:cs="Calibri"/>
      <w:b/>
      <w:sz w:val="28"/>
      <w:szCs w:val="28"/>
      <w:lang w:eastAsia="ru-RU"/>
    </w:rPr>
  </w:style>
  <w:style w:type="character" w:customStyle="1" w:styleId="40">
    <w:name w:val="Заголовок 4 Знак"/>
    <w:basedOn w:val="a0"/>
    <w:link w:val="4"/>
    <w:rsid w:val="00B900D9"/>
    <w:rPr>
      <w:rFonts w:ascii="Calibri" w:eastAsia="Calibri" w:hAnsi="Calibri" w:cs="Calibri"/>
      <w:b/>
      <w:sz w:val="24"/>
      <w:szCs w:val="24"/>
      <w:lang w:eastAsia="ru-RU"/>
    </w:rPr>
  </w:style>
  <w:style w:type="character" w:customStyle="1" w:styleId="50">
    <w:name w:val="Заголовок 5 Знак"/>
    <w:basedOn w:val="a0"/>
    <w:link w:val="5"/>
    <w:rsid w:val="00B900D9"/>
    <w:rPr>
      <w:rFonts w:ascii="Calibri" w:eastAsia="Calibri" w:hAnsi="Calibri" w:cs="Calibri"/>
      <w:b/>
      <w:lang w:eastAsia="ru-RU"/>
    </w:rPr>
  </w:style>
  <w:style w:type="character" w:customStyle="1" w:styleId="60">
    <w:name w:val="Заголовок 6 Знак"/>
    <w:basedOn w:val="a0"/>
    <w:link w:val="6"/>
    <w:rsid w:val="00B900D9"/>
    <w:rPr>
      <w:rFonts w:ascii="Calibri" w:eastAsia="Calibri" w:hAnsi="Calibri" w:cs="Calibri"/>
      <w:b/>
      <w:sz w:val="20"/>
      <w:szCs w:val="20"/>
      <w:lang w:eastAsia="ru-RU"/>
    </w:rPr>
  </w:style>
  <w:style w:type="numbering" w:customStyle="1" w:styleId="11">
    <w:name w:val="Нет списка1"/>
    <w:next w:val="a2"/>
    <w:uiPriority w:val="99"/>
    <w:semiHidden/>
    <w:unhideWhenUsed/>
    <w:rsid w:val="00B900D9"/>
  </w:style>
  <w:style w:type="table" w:customStyle="1" w:styleId="TableNormal">
    <w:name w:val="Table Normal"/>
    <w:rsid w:val="00B900D9"/>
    <w:rPr>
      <w:rFonts w:ascii="Calibri" w:eastAsia="Calibri" w:hAnsi="Calibri" w:cs="Calibri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link w:val="a4"/>
    <w:rsid w:val="00B900D9"/>
    <w:pPr>
      <w:keepNext/>
      <w:keepLines/>
      <w:spacing w:before="480" w:after="120"/>
    </w:pPr>
    <w:rPr>
      <w:rFonts w:ascii="Calibri" w:eastAsia="Calibri" w:hAnsi="Calibri" w:cs="Calibri"/>
      <w:b/>
      <w:sz w:val="72"/>
      <w:szCs w:val="72"/>
      <w:lang w:eastAsia="ru-RU"/>
    </w:rPr>
  </w:style>
  <w:style w:type="character" w:customStyle="1" w:styleId="a4">
    <w:name w:val="Название Знак"/>
    <w:basedOn w:val="a0"/>
    <w:link w:val="a3"/>
    <w:rsid w:val="00B900D9"/>
    <w:rPr>
      <w:rFonts w:ascii="Calibri" w:eastAsia="Calibri" w:hAnsi="Calibri" w:cs="Calibri"/>
      <w:b/>
      <w:sz w:val="72"/>
      <w:szCs w:val="72"/>
      <w:lang w:eastAsia="ru-RU"/>
    </w:rPr>
  </w:style>
  <w:style w:type="paragraph" w:styleId="a5">
    <w:name w:val="List Paragraph"/>
    <w:basedOn w:val="a"/>
    <w:link w:val="a6"/>
    <w:uiPriority w:val="34"/>
    <w:qFormat/>
    <w:rsid w:val="00B900D9"/>
    <w:pPr>
      <w:spacing w:after="0" w:line="240" w:lineRule="auto"/>
      <w:ind w:left="400"/>
      <w:jc w:val="both"/>
    </w:pPr>
    <w:rPr>
      <w:rFonts w:ascii="№Е" w:eastAsia="№Е" w:hAnsi="Times New Roman" w:cs="Times New Roman"/>
      <w:kern w:val="2"/>
      <w:sz w:val="20"/>
      <w:szCs w:val="20"/>
      <w:lang w:val="x-none" w:eastAsia="x-none"/>
    </w:rPr>
  </w:style>
  <w:style w:type="character" w:customStyle="1" w:styleId="CharAttribute501">
    <w:name w:val="CharAttribute501"/>
    <w:uiPriority w:val="99"/>
    <w:rsid w:val="00B900D9"/>
    <w:rPr>
      <w:rFonts w:ascii="Times New Roman" w:eastAsia="Times New Roman"/>
      <w:i/>
      <w:sz w:val="28"/>
      <w:u w:val="single"/>
    </w:rPr>
  </w:style>
  <w:style w:type="character" w:customStyle="1" w:styleId="CharAttribute512">
    <w:name w:val="CharAttribute512"/>
    <w:rsid w:val="00B900D9"/>
    <w:rPr>
      <w:rFonts w:ascii="Times New Roman" w:eastAsia="Times New Roman"/>
      <w:sz w:val="28"/>
    </w:rPr>
  </w:style>
  <w:style w:type="character" w:customStyle="1" w:styleId="CharAttribute504">
    <w:name w:val="CharAttribute504"/>
    <w:rsid w:val="00B900D9"/>
    <w:rPr>
      <w:rFonts w:ascii="Times New Roman" w:eastAsia="Times New Roman"/>
      <w:sz w:val="28"/>
    </w:rPr>
  </w:style>
  <w:style w:type="character" w:customStyle="1" w:styleId="a6">
    <w:name w:val="Абзац списка Знак"/>
    <w:link w:val="a5"/>
    <w:uiPriority w:val="34"/>
    <w:qFormat/>
    <w:locked/>
    <w:rsid w:val="00B900D9"/>
    <w:rPr>
      <w:rFonts w:ascii="№Е" w:eastAsia="№Е" w:hAnsi="Times New Roman" w:cs="Times New Roman"/>
      <w:kern w:val="2"/>
      <w:sz w:val="20"/>
      <w:szCs w:val="20"/>
      <w:lang w:val="x-none" w:eastAsia="x-none"/>
    </w:rPr>
  </w:style>
  <w:style w:type="paragraph" w:customStyle="1" w:styleId="ParaAttribute38">
    <w:name w:val="ParaAttribute38"/>
    <w:rsid w:val="00B900D9"/>
    <w:pPr>
      <w:spacing w:after="0" w:line="240" w:lineRule="auto"/>
      <w:ind w:right="-1"/>
      <w:jc w:val="both"/>
    </w:pPr>
    <w:rPr>
      <w:rFonts w:ascii="Times New Roman" w:eastAsia="№Е" w:hAnsi="Times New Roman" w:cs="Times New Roman"/>
      <w:sz w:val="20"/>
      <w:szCs w:val="20"/>
      <w:lang w:eastAsia="ru-RU"/>
    </w:rPr>
  </w:style>
  <w:style w:type="character" w:customStyle="1" w:styleId="CharAttribute502">
    <w:name w:val="CharAttribute502"/>
    <w:rsid w:val="00B900D9"/>
    <w:rPr>
      <w:rFonts w:ascii="Times New Roman" w:eastAsia="Times New Roman"/>
      <w:i/>
      <w:sz w:val="28"/>
    </w:rPr>
  </w:style>
  <w:style w:type="character" w:customStyle="1" w:styleId="CharAttribute511">
    <w:name w:val="CharAttribute511"/>
    <w:uiPriority w:val="99"/>
    <w:rsid w:val="00B900D9"/>
    <w:rPr>
      <w:rFonts w:ascii="Times New Roman" w:eastAsia="Times New Roman"/>
      <w:sz w:val="28"/>
    </w:rPr>
  </w:style>
  <w:style w:type="character" w:customStyle="1" w:styleId="CharAttribute526">
    <w:name w:val="CharAttribute526"/>
    <w:rsid w:val="00B900D9"/>
    <w:rPr>
      <w:rFonts w:ascii="Times New Roman" w:eastAsia="Times New Roman"/>
      <w:sz w:val="28"/>
    </w:rPr>
  </w:style>
  <w:style w:type="paragraph" w:styleId="a7">
    <w:name w:val="header"/>
    <w:basedOn w:val="a"/>
    <w:link w:val="a8"/>
    <w:uiPriority w:val="99"/>
    <w:unhideWhenUsed/>
    <w:rsid w:val="00B900D9"/>
    <w:pPr>
      <w:tabs>
        <w:tab w:val="center" w:pos="4677"/>
        <w:tab w:val="right" w:pos="9355"/>
      </w:tabs>
      <w:spacing w:after="0" w:line="240" w:lineRule="auto"/>
    </w:pPr>
    <w:rPr>
      <w:rFonts w:ascii="Calibri" w:eastAsia="Calibri" w:hAnsi="Calibri" w:cs="Calibri"/>
      <w:lang w:eastAsia="ru-RU"/>
    </w:rPr>
  </w:style>
  <w:style w:type="character" w:customStyle="1" w:styleId="a8">
    <w:name w:val="Верхний колонтитул Знак"/>
    <w:basedOn w:val="a0"/>
    <w:link w:val="a7"/>
    <w:uiPriority w:val="99"/>
    <w:rsid w:val="00B900D9"/>
    <w:rPr>
      <w:rFonts w:ascii="Calibri" w:eastAsia="Calibri" w:hAnsi="Calibri" w:cs="Calibri"/>
      <w:lang w:eastAsia="ru-RU"/>
    </w:rPr>
  </w:style>
  <w:style w:type="paragraph" w:styleId="a9">
    <w:name w:val="footer"/>
    <w:basedOn w:val="a"/>
    <w:link w:val="aa"/>
    <w:uiPriority w:val="99"/>
    <w:unhideWhenUsed/>
    <w:rsid w:val="00B900D9"/>
    <w:pPr>
      <w:tabs>
        <w:tab w:val="center" w:pos="4677"/>
        <w:tab w:val="right" w:pos="9355"/>
      </w:tabs>
      <w:spacing w:after="0" w:line="240" w:lineRule="auto"/>
    </w:pPr>
    <w:rPr>
      <w:rFonts w:ascii="Calibri" w:eastAsia="Calibri" w:hAnsi="Calibri" w:cs="Calibri"/>
      <w:lang w:eastAsia="ru-RU"/>
    </w:rPr>
  </w:style>
  <w:style w:type="character" w:customStyle="1" w:styleId="aa">
    <w:name w:val="Нижний колонтитул Знак"/>
    <w:basedOn w:val="a0"/>
    <w:link w:val="a9"/>
    <w:uiPriority w:val="99"/>
    <w:rsid w:val="00B900D9"/>
    <w:rPr>
      <w:rFonts w:ascii="Calibri" w:eastAsia="Calibri" w:hAnsi="Calibri" w:cs="Calibri"/>
      <w:lang w:eastAsia="ru-RU"/>
    </w:rPr>
  </w:style>
  <w:style w:type="paragraph" w:styleId="ab">
    <w:name w:val="Normal (Web)"/>
    <w:basedOn w:val="a"/>
    <w:uiPriority w:val="99"/>
    <w:unhideWhenUsed/>
    <w:rsid w:val="00B900D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harAttribute6">
    <w:name w:val="CharAttribute6"/>
    <w:rsid w:val="00B900D9"/>
    <w:rPr>
      <w:rFonts w:ascii="Times New Roman" w:eastAsia="Batang" w:hAnsi="Batang"/>
      <w:color w:val="0000FF"/>
      <w:sz w:val="28"/>
      <w:u w:val="single"/>
    </w:rPr>
  </w:style>
  <w:style w:type="character" w:customStyle="1" w:styleId="CharAttribute2">
    <w:name w:val="CharAttribute2"/>
    <w:rsid w:val="00B900D9"/>
    <w:rPr>
      <w:rFonts w:ascii="Times New Roman" w:eastAsia="Batang" w:hAnsi="Batang"/>
      <w:sz w:val="28"/>
    </w:rPr>
  </w:style>
  <w:style w:type="paragraph" w:customStyle="1" w:styleId="ParaAttribute7">
    <w:name w:val="ParaAttribute7"/>
    <w:rsid w:val="00B900D9"/>
    <w:pPr>
      <w:spacing w:after="0" w:line="240" w:lineRule="auto"/>
      <w:ind w:firstLine="851"/>
      <w:jc w:val="center"/>
    </w:pPr>
    <w:rPr>
      <w:rFonts w:ascii="Times New Roman" w:eastAsia="№Е" w:hAnsi="Times New Roman" w:cs="Times New Roman"/>
      <w:sz w:val="20"/>
      <w:szCs w:val="20"/>
      <w:lang w:eastAsia="ru-RU"/>
    </w:rPr>
  </w:style>
  <w:style w:type="paragraph" w:customStyle="1" w:styleId="ParaAttribute8">
    <w:name w:val="ParaAttribute8"/>
    <w:rsid w:val="00B900D9"/>
    <w:pPr>
      <w:spacing w:after="0" w:line="240" w:lineRule="auto"/>
      <w:ind w:firstLine="851"/>
      <w:jc w:val="both"/>
    </w:pPr>
    <w:rPr>
      <w:rFonts w:ascii="Times New Roman" w:eastAsia="№Е" w:hAnsi="Times New Roman" w:cs="Times New Roman"/>
      <w:sz w:val="20"/>
      <w:szCs w:val="20"/>
      <w:lang w:eastAsia="ru-RU"/>
    </w:rPr>
  </w:style>
  <w:style w:type="character" w:customStyle="1" w:styleId="CharAttribute5">
    <w:name w:val="CharAttribute5"/>
    <w:rsid w:val="00B900D9"/>
    <w:rPr>
      <w:rFonts w:ascii="Batang" w:eastAsia="Times New Roman" w:hAnsi="Times New Roman" w:hint="eastAsia"/>
      <w:sz w:val="28"/>
    </w:rPr>
  </w:style>
  <w:style w:type="paragraph" w:customStyle="1" w:styleId="ParaAttribute2">
    <w:name w:val="ParaAttribute2"/>
    <w:rsid w:val="00B900D9"/>
    <w:pPr>
      <w:widowControl w:val="0"/>
      <w:wordWrap w:val="0"/>
      <w:spacing w:after="0" w:line="240" w:lineRule="auto"/>
      <w:ind w:right="-1"/>
      <w:jc w:val="center"/>
    </w:pPr>
    <w:rPr>
      <w:rFonts w:ascii="Times New Roman" w:eastAsia="№Е" w:hAnsi="Times New Roman" w:cs="Times New Roman"/>
      <w:sz w:val="20"/>
      <w:szCs w:val="20"/>
      <w:lang w:eastAsia="ru-RU"/>
    </w:rPr>
  </w:style>
  <w:style w:type="paragraph" w:customStyle="1" w:styleId="ParaAttribute3">
    <w:name w:val="ParaAttribute3"/>
    <w:rsid w:val="00B900D9"/>
    <w:pPr>
      <w:widowControl w:val="0"/>
      <w:wordWrap w:val="0"/>
      <w:spacing w:after="0" w:line="240" w:lineRule="auto"/>
      <w:ind w:right="-1"/>
      <w:jc w:val="center"/>
    </w:pPr>
    <w:rPr>
      <w:rFonts w:ascii="Times New Roman" w:eastAsia="№Е" w:hAnsi="Times New Roman" w:cs="Times New Roman"/>
      <w:sz w:val="20"/>
      <w:szCs w:val="20"/>
      <w:lang w:eastAsia="ru-RU"/>
    </w:rPr>
  </w:style>
  <w:style w:type="paragraph" w:customStyle="1" w:styleId="ParaAttribute5">
    <w:name w:val="ParaAttribute5"/>
    <w:rsid w:val="00B900D9"/>
    <w:pPr>
      <w:widowControl w:val="0"/>
      <w:wordWrap w:val="0"/>
      <w:spacing w:after="0" w:line="240" w:lineRule="auto"/>
      <w:ind w:right="-1"/>
      <w:jc w:val="both"/>
    </w:pPr>
    <w:rPr>
      <w:rFonts w:ascii="Times New Roman" w:eastAsia="№Е" w:hAnsi="Times New Roman" w:cs="Times New Roman"/>
      <w:sz w:val="20"/>
      <w:szCs w:val="20"/>
      <w:lang w:eastAsia="ru-RU"/>
    </w:rPr>
  </w:style>
  <w:style w:type="paragraph" w:styleId="ac">
    <w:name w:val="No Spacing"/>
    <w:uiPriority w:val="1"/>
    <w:qFormat/>
    <w:rsid w:val="00B900D9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paragraph" w:styleId="ad">
    <w:name w:val="Balloon Text"/>
    <w:basedOn w:val="a"/>
    <w:link w:val="ae"/>
    <w:uiPriority w:val="99"/>
    <w:semiHidden/>
    <w:unhideWhenUsed/>
    <w:rsid w:val="00B900D9"/>
    <w:pPr>
      <w:spacing w:after="0" w:line="240" w:lineRule="auto"/>
    </w:pPr>
    <w:rPr>
      <w:rFonts w:ascii="Tahoma" w:eastAsia="Calibri" w:hAnsi="Tahoma" w:cs="Tahoma"/>
      <w:sz w:val="16"/>
      <w:szCs w:val="16"/>
      <w:lang w:eastAsia="ru-RU"/>
    </w:rPr>
  </w:style>
  <w:style w:type="character" w:customStyle="1" w:styleId="ae">
    <w:name w:val="Текст выноски Знак"/>
    <w:basedOn w:val="a0"/>
    <w:link w:val="ad"/>
    <w:uiPriority w:val="99"/>
    <w:semiHidden/>
    <w:rsid w:val="00B900D9"/>
    <w:rPr>
      <w:rFonts w:ascii="Tahoma" w:eastAsia="Calibri" w:hAnsi="Tahoma" w:cs="Tahoma"/>
      <w:sz w:val="16"/>
      <w:szCs w:val="16"/>
      <w:lang w:eastAsia="ru-RU"/>
    </w:rPr>
  </w:style>
  <w:style w:type="paragraph" w:styleId="31">
    <w:name w:val="Body Text Indent 3"/>
    <w:basedOn w:val="a"/>
    <w:link w:val="32"/>
    <w:unhideWhenUsed/>
    <w:rsid w:val="00B900D9"/>
    <w:pPr>
      <w:spacing w:before="64" w:after="120" w:line="240" w:lineRule="auto"/>
      <w:ind w:left="283" w:right="816"/>
      <w:jc w:val="both"/>
    </w:pPr>
    <w:rPr>
      <w:rFonts w:ascii="Calibri" w:eastAsia="Calibri" w:hAnsi="Calibri" w:cs="Times New Roman"/>
      <w:sz w:val="16"/>
      <w:szCs w:val="16"/>
      <w:lang w:val="en-US" w:eastAsia="ru-RU"/>
    </w:rPr>
  </w:style>
  <w:style w:type="character" w:customStyle="1" w:styleId="32">
    <w:name w:val="Основной текст с отступом 3 Знак"/>
    <w:basedOn w:val="a0"/>
    <w:link w:val="31"/>
    <w:rsid w:val="00B900D9"/>
    <w:rPr>
      <w:rFonts w:ascii="Calibri" w:eastAsia="Calibri" w:hAnsi="Calibri" w:cs="Times New Roman"/>
      <w:sz w:val="16"/>
      <w:szCs w:val="16"/>
      <w:lang w:val="en-US" w:eastAsia="ru-RU"/>
    </w:rPr>
  </w:style>
  <w:style w:type="table" w:styleId="af">
    <w:name w:val="Table Grid"/>
    <w:basedOn w:val="a1"/>
    <w:uiPriority w:val="59"/>
    <w:rsid w:val="00B900D9"/>
    <w:pPr>
      <w:spacing w:after="0" w:line="240" w:lineRule="auto"/>
    </w:pPr>
    <w:rPr>
      <w:rFonts w:ascii="Calibri" w:eastAsia="Calibri" w:hAnsi="Calibri" w:cs="Calibri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Attribute484">
    <w:name w:val="CharAttribute484"/>
    <w:uiPriority w:val="99"/>
    <w:rsid w:val="00B900D9"/>
    <w:rPr>
      <w:rFonts w:ascii="Times New Roman" w:eastAsia="Times New Roman"/>
      <w:i/>
      <w:sz w:val="28"/>
    </w:rPr>
  </w:style>
  <w:style w:type="paragraph" w:customStyle="1" w:styleId="ParaAttribute16">
    <w:name w:val="ParaAttribute16"/>
    <w:uiPriority w:val="99"/>
    <w:rsid w:val="00B900D9"/>
    <w:pPr>
      <w:spacing w:after="0" w:line="240" w:lineRule="auto"/>
      <w:ind w:left="1080"/>
      <w:jc w:val="both"/>
    </w:pPr>
    <w:rPr>
      <w:rFonts w:ascii="Times New Roman" w:eastAsia="№Е" w:hAnsi="Times New Roman" w:cs="Times New Roman"/>
      <w:sz w:val="20"/>
      <w:szCs w:val="20"/>
      <w:lang w:eastAsia="ru-RU"/>
    </w:rPr>
  </w:style>
  <w:style w:type="paragraph" w:styleId="af0">
    <w:name w:val="Subtitle"/>
    <w:basedOn w:val="a"/>
    <w:next w:val="a"/>
    <w:link w:val="af1"/>
    <w:rsid w:val="00B900D9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  <w:lang w:eastAsia="ru-RU"/>
    </w:rPr>
  </w:style>
  <w:style w:type="character" w:customStyle="1" w:styleId="af1">
    <w:name w:val="Подзаголовок Знак"/>
    <w:basedOn w:val="a0"/>
    <w:link w:val="af0"/>
    <w:rsid w:val="00B900D9"/>
    <w:rPr>
      <w:rFonts w:ascii="Georgia" w:eastAsia="Georgia" w:hAnsi="Georgia" w:cs="Georgia"/>
      <w:i/>
      <w:color w:val="666666"/>
      <w:sz w:val="48"/>
      <w:szCs w:val="48"/>
      <w:lang w:eastAsia="ru-RU"/>
    </w:rPr>
  </w:style>
  <w:style w:type="paragraph" w:customStyle="1" w:styleId="110">
    <w:name w:val="Заголовок 11"/>
    <w:basedOn w:val="a"/>
    <w:uiPriority w:val="1"/>
    <w:qFormat/>
    <w:rsid w:val="00B900D9"/>
    <w:pPr>
      <w:widowControl w:val="0"/>
      <w:autoSpaceDE w:val="0"/>
      <w:autoSpaceDN w:val="0"/>
      <w:spacing w:after="0" w:line="240" w:lineRule="auto"/>
      <w:ind w:left="1273"/>
      <w:jc w:val="center"/>
      <w:outlineLvl w:val="1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21">
    <w:name w:val="Оглавление 21"/>
    <w:basedOn w:val="a"/>
    <w:uiPriority w:val="1"/>
    <w:qFormat/>
    <w:rsid w:val="00B900D9"/>
    <w:pPr>
      <w:widowControl w:val="0"/>
      <w:autoSpaceDE w:val="0"/>
      <w:autoSpaceDN w:val="0"/>
      <w:spacing w:before="100" w:after="0" w:line="240" w:lineRule="auto"/>
      <w:ind w:left="862"/>
    </w:pPr>
    <w:rPr>
      <w:rFonts w:ascii="Times New Roman" w:eastAsia="Times New Roman" w:hAnsi="Times New Roman" w:cs="Times New Roman"/>
    </w:rPr>
  </w:style>
  <w:style w:type="paragraph" w:styleId="af2">
    <w:name w:val="Body Text"/>
    <w:basedOn w:val="a"/>
    <w:link w:val="af3"/>
    <w:uiPriority w:val="1"/>
    <w:unhideWhenUsed/>
    <w:qFormat/>
    <w:rsid w:val="00B900D9"/>
    <w:pPr>
      <w:widowControl w:val="0"/>
      <w:wordWrap w:val="0"/>
      <w:autoSpaceDE w:val="0"/>
      <w:autoSpaceDN w:val="0"/>
      <w:spacing w:after="120" w:line="240" w:lineRule="auto"/>
      <w:jc w:val="both"/>
    </w:pPr>
    <w:rPr>
      <w:rFonts w:ascii="Times New Roman" w:eastAsia="Times New Roman" w:hAnsi="Times New Roman" w:cs="Times New Roman"/>
      <w:kern w:val="2"/>
      <w:sz w:val="20"/>
      <w:szCs w:val="24"/>
      <w:lang w:val="en-US" w:eastAsia="ko-KR"/>
    </w:rPr>
  </w:style>
  <w:style w:type="character" w:customStyle="1" w:styleId="af3">
    <w:name w:val="Основной текст Знак"/>
    <w:basedOn w:val="a0"/>
    <w:link w:val="af2"/>
    <w:uiPriority w:val="1"/>
    <w:rsid w:val="00B900D9"/>
    <w:rPr>
      <w:rFonts w:ascii="Times New Roman" w:eastAsia="Times New Roman" w:hAnsi="Times New Roman" w:cs="Times New Roman"/>
      <w:kern w:val="2"/>
      <w:sz w:val="20"/>
      <w:szCs w:val="24"/>
      <w:lang w:val="en-US" w:eastAsia="ko-KR"/>
    </w:rPr>
  </w:style>
  <w:style w:type="paragraph" w:customStyle="1" w:styleId="TableParagraph">
    <w:name w:val="Table Paragraph"/>
    <w:basedOn w:val="a"/>
    <w:uiPriority w:val="1"/>
    <w:qFormat/>
    <w:rsid w:val="00B900D9"/>
    <w:pPr>
      <w:widowControl w:val="0"/>
      <w:autoSpaceDE w:val="0"/>
      <w:autoSpaceDN w:val="0"/>
      <w:spacing w:after="0" w:line="240" w:lineRule="auto"/>
      <w:ind w:left="106"/>
    </w:pPr>
    <w:rPr>
      <w:rFonts w:ascii="Times New Roman" w:eastAsia="Times New Roman" w:hAnsi="Times New Roman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1" w:qFormat="1"/>
    <w:lsdException w:name="Subtitle" w:semiHidden="0" w:uiPriority="0" w:unhideWhenUsed="0" w:qFormat="1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340F0"/>
  </w:style>
  <w:style w:type="paragraph" w:styleId="1">
    <w:name w:val="heading 1"/>
    <w:basedOn w:val="a"/>
    <w:next w:val="a"/>
    <w:link w:val="10"/>
    <w:rsid w:val="00B900D9"/>
    <w:pPr>
      <w:keepNext/>
      <w:keepLines/>
      <w:spacing w:before="480" w:after="120"/>
      <w:outlineLvl w:val="0"/>
    </w:pPr>
    <w:rPr>
      <w:rFonts w:ascii="Calibri" w:eastAsia="Calibri" w:hAnsi="Calibri" w:cs="Calibri"/>
      <w:b/>
      <w:sz w:val="48"/>
      <w:szCs w:val="48"/>
      <w:lang w:eastAsia="ru-RU"/>
    </w:rPr>
  </w:style>
  <w:style w:type="paragraph" w:styleId="2">
    <w:name w:val="heading 2"/>
    <w:basedOn w:val="a"/>
    <w:next w:val="a"/>
    <w:link w:val="20"/>
    <w:rsid w:val="00B900D9"/>
    <w:pPr>
      <w:keepNext/>
      <w:keepLines/>
      <w:spacing w:before="360" w:after="80"/>
      <w:outlineLvl w:val="1"/>
    </w:pPr>
    <w:rPr>
      <w:rFonts w:ascii="Calibri" w:eastAsia="Calibri" w:hAnsi="Calibri" w:cs="Calibri"/>
      <w:b/>
      <w:sz w:val="36"/>
      <w:szCs w:val="36"/>
      <w:lang w:eastAsia="ru-RU"/>
    </w:rPr>
  </w:style>
  <w:style w:type="paragraph" w:styleId="3">
    <w:name w:val="heading 3"/>
    <w:basedOn w:val="a"/>
    <w:next w:val="a"/>
    <w:link w:val="30"/>
    <w:rsid w:val="00B900D9"/>
    <w:pPr>
      <w:keepNext/>
      <w:keepLines/>
      <w:spacing w:before="280" w:after="80"/>
      <w:outlineLvl w:val="2"/>
    </w:pPr>
    <w:rPr>
      <w:rFonts w:ascii="Calibri" w:eastAsia="Calibri" w:hAnsi="Calibri" w:cs="Calibri"/>
      <w:b/>
      <w:sz w:val="28"/>
      <w:szCs w:val="28"/>
      <w:lang w:eastAsia="ru-RU"/>
    </w:rPr>
  </w:style>
  <w:style w:type="paragraph" w:styleId="4">
    <w:name w:val="heading 4"/>
    <w:basedOn w:val="a"/>
    <w:next w:val="a"/>
    <w:link w:val="40"/>
    <w:rsid w:val="00B900D9"/>
    <w:pPr>
      <w:keepNext/>
      <w:keepLines/>
      <w:spacing w:before="240" w:after="40"/>
      <w:outlineLvl w:val="3"/>
    </w:pPr>
    <w:rPr>
      <w:rFonts w:ascii="Calibri" w:eastAsia="Calibri" w:hAnsi="Calibri" w:cs="Calibri"/>
      <w:b/>
      <w:sz w:val="24"/>
      <w:szCs w:val="24"/>
      <w:lang w:eastAsia="ru-RU"/>
    </w:rPr>
  </w:style>
  <w:style w:type="paragraph" w:styleId="5">
    <w:name w:val="heading 5"/>
    <w:basedOn w:val="a"/>
    <w:next w:val="a"/>
    <w:link w:val="50"/>
    <w:rsid w:val="00B900D9"/>
    <w:pPr>
      <w:keepNext/>
      <w:keepLines/>
      <w:spacing w:before="220" w:after="40"/>
      <w:outlineLvl w:val="4"/>
    </w:pPr>
    <w:rPr>
      <w:rFonts w:ascii="Calibri" w:eastAsia="Calibri" w:hAnsi="Calibri" w:cs="Calibri"/>
      <w:b/>
      <w:lang w:eastAsia="ru-RU"/>
    </w:rPr>
  </w:style>
  <w:style w:type="paragraph" w:styleId="6">
    <w:name w:val="heading 6"/>
    <w:basedOn w:val="a"/>
    <w:next w:val="a"/>
    <w:link w:val="60"/>
    <w:rsid w:val="00B900D9"/>
    <w:pPr>
      <w:keepNext/>
      <w:keepLines/>
      <w:spacing w:before="200" w:after="40"/>
      <w:outlineLvl w:val="5"/>
    </w:pPr>
    <w:rPr>
      <w:rFonts w:ascii="Calibri" w:eastAsia="Calibri" w:hAnsi="Calibri" w:cs="Calibri"/>
      <w:b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B900D9"/>
    <w:rPr>
      <w:rFonts w:ascii="Calibri" w:eastAsia="Calibri" w:hAnsi="Calibri" w:cs="Calibri"/>
      <w:b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rsid w:val="00B900D9"/>
    <w:rPr>
      <w:rFonts w:ascii="Calibri" w:eastAsia="Calibri" w:hAnsi="Calibri" w:cs="Calibri"/>
      <w:b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rsid w:val="00B900D9"/>
    <w:rPr>
      <w:rFonts w:ascii="Calibri" w:eastAsia="Calibri" w:hAnsi="Calibri" w:cs="Calibri"/>
      <w:b/>
      <w:sz w:val="28"/>
      <w:szCs w:val="28"/>
      <w:lang w:eastAsia="ru-RU"/>
    </w:rPr>
  </w:style>
  <w:style w:type="character" w:customStyle="1" w:styleId="40">
    <w:name w:val="Заголовок 4 Знак"/>
    <w:basedOn w:val="a0"/>
    <w:link w:val="4"/>
    <w:rsid w:val="00B900D9"/>
    <w:rPr>
      <w:rFonts w:ascii="Calibri" w:eastAsia="Calibri" w:hAnsi="Calibri" w:cs="Calibri"/>
      <w:b/>
      <w:sz w:val="24"/>
      <w:szCs w:val="24"/>
      <w:lang w:eastAsia="ru-RU"/>
    </w:rPr>
  </w:style>
  <w:style w:type="character" w:customStyle="1" w:styleId="50">
    <w:name w:val="Заголовок 5 Знак"/>
    <w:basedOn w:val="a0"/>
    <w:link w:val="5"/>
    <w:rsid w:val="00B900D9"/>
    <w:rPr>
      <w:rFonts w:ascii="Calibri" w:eastAsia="Calibri" w:hAnsi="Calibri" w:cs="Calibri"/>
      <w:b/>
      <w:lang w:eastAsia="ru-RU"/>
    </w:rPr>
  </w:style>
  <w:style w:type="character" w:customStyle="1" w:styleId="60">
    <w:name w:val="Заголовок 6 Знак"/>
    <w:basedOn w:val="a0"/>
    <w:link w:val="6"/>
    <w:rsid w:val="00B900D9"/>
    <w:rPr>
      <w:rFonts w:ascii="Calibri" w:eastAsia="Calibri" w:hAnsi="Calibri" w:cs="Calibri"/>
      <w:b/>
      <w:sz w:val="20"/>
      <w:szCs w:val="20"/>
      <w:lang w:eastAsia="ru-RU"/>
    </w:rPr>
  </w:style>
  <w:style w:type="numbering" w:customStyle="1" w:styleId="11">
    <w:name w:val="Нет списка1"/>
    <w:next w:val="a2"/>
    <w:uiPriority w:val="99"/>
    <w:semiHidden/>
    <w:unhideWhenUsed/>
    <w:rsid w:val="00B900D9"/>
  </w:style>
  <w:style w:type="table" w:customStyle="1" w:styleId="TableNormal">
    <w:name w:val="Table Normal"/>
    <w:rsid w:val="00B900D9"/>
    <w:rPr>
      <w:rFonts w:ascii="Calibri" w:eastAsia="Calibri" w:hAnsi="Calibri" w:cs="Calibri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link w:val="a4"/>
    <w:rsid w:val="00B900D9"/>
    <w:pPr>
      <w:keepNext/>
      <w:keepLines/>
      <w:spacing w:before="480" w:after="120"/>
    </w:pPr>
    <w:rPr>
      <w:rFonts w:ascii="Calibri" w:eastAsia="Calibri" w:hAnsi="Calibri" w:cs="Calibri"/>
      <w:b/>
      <w:sz w:val="72"/>
      <w:szCs w:val="72"/>
      <w:lang w:eastAsia="ru-RU"/>
    </w:rPr>
  </w:style>
  <w:style w:type="character" w:customStyle="1" w:styleId="a4">
    <w:name w:val="Название Знак"/>
    <w:basedOn w:val="a0"/>
    <w:link w:val="a3"/>
    <w:rsid w:val="00B900D9"/>
    <w:rPr>
      <w:rFonts w:ascii="Calibri" w:eastAsia="Calibri" w:hAnsi="Calibri" w:cs="Calibri"/>
      <w:b/>
      <w:sz w:val="72"/>
      <w:szCs w:val="72"/>
      <w:lang w:eastAsia="ru-RU"/>
    </w:rPr>
  </w:style>
  <w:style w:type="paragraph" w:styleId="a5">
    <w:name w:val="List Paragraph"/>
    <w:basedOn w:val="a"/>
    <w:link w:val="a6"/>
    <w:uiPriority w:val="34"/>
    <w:qFormat/>
    <w:rsid w:val="00B900D9"/>
    <w:pPr>
      <w:spacing w:after="0" w:line="240" w:lineRule="auto"/>
      <w:ind w:left="400"/>
      <w:jc w:val="both"/>
    </w:pPr>
    <w:rPr>
      <w:rFonts w:ascii="№Е" w:eastAsia="№Е" w:hAnsi="Times New Roman" w:cs="Times New Roman"/>
      <w:kern w:val="2"/>
      <w:sz w:val="20"/>
      <w:szCs w:val="20"/>
      <w:lang w:val="x-none" w:eastAsia="x-none"/>
    </w:rPr>
  </w:style>
  <w:style w:type="character" w:customStyle="1" w:styleId="CharAttribute501">
    <w:name w:val="CharAttribute501"/>
    <w:uiPriority w:val="99"/>
    <w:rsid w:val="00B900D9"/>
    <w:rPr>
      <w:rFonts w:ascii="Times New Roman" w:eastAsia="Times New Roman"/>
      <w:i/>
      <w:sz w:val="28"/>
      <w:u w:val="single"/>
    </w:rPr>
  </w:style>
  <w:style w:type="character" w:customStyle="1" w:styleId="CharAttribute512">
    <w:name w:val="CharAttribute512"/>
    <w:rsid w:val="00B900D9"/>
    <w:rPr>
      <w:rFonts w:ascii="Times New Roman" w:eastAsia="Times New Roman"/>
      <w:sz w:val="28"/>
    </w:rPr>
  </w:style>
  <w:style w:type="character" w:customStyle="1" w:styleId="CharAttribute504">
    <w:name w:val="CharAttribute504"/>
    <w:rsid w:val="00B900D9"/>
    <w:rPr>
      <w:rFonts w:ascii="Times New Roman" w:eastAsia="Times New Roman"/>
      <w:sz w:val="28"/>
    </w:rPr>
  </w:style>
  <w:style w:type="character" w:customStyle="1" w:styleId="a6">
    <w:name w:val="Абзац списка Знак"/>
    <w:link w:val="a5"/>
    <w:uiPriority w:val="34"/>
    <w:qFormat/>
    <w:locked/>
    <w:rsid w:val="00B900D9"/>
    <w:rPr>
      <w:rFonts w:ascii="№Е" w:eastAsia="№Е" w:hAnsi="Times New Roman" w:cs="Times New Roman"/>
      <w:kern w:val="2"/>
      <w:sz w:val="20"/>
      <w:szCs w:val="20"/>
      <w:lang w:val="x-none" w:eastAsia="x-none"/>
    </w:rPr>
  </w:style>
  <w:style w:type="paragraph" w:customStyle="1" w:styleId="ParaAttribute38">
    <w:name w:val="ParaAttribute38"/>
    <w:rsid w:val="00B900D9"/>
    <w:pPr>
      <w:spacing w:after="0" w:line="240" w:lineRule="auto"/>
      <w:ind w:right="-1"/>
      <w:jc w:val="both"/>
    </w:pPr>
    <w:rPr>
      <w:rFonts w:ascii="Times New Roman" w:eastAsia="№Е" w:hAnsi="Times New Roman" w:cs="Times New Roman"/>
      <w:sz w:val="20"/>
      <w:szCs w:val="20"/>
      <w:lang w:eastAsia="ru-RU"/>
    </w:rPr>
  </w:style>
  <w:style w:type="character" w:customStyle="1" w:styleId="CharAttribute502">
    <w:name w:val="CharAttribute502"/>
    <w:rsid w:val="00B900D9"/>
    <w:rPr>
      <w:rFonts w:ascii="Times New Roman" w:eastAsia="Times New Roman"/>
      <w:i/>
      <w:sz w:val="28"/>
    </w:rPr>
  </w:style>
  <w:style w:type="character" w:customStyle="1" w:styleId="CharAttribute511">
    <w:name w:val="CharAttribute511"/>
    <w:uiPriority w:val="99"/>
    <w:rsid w:val="00B900D9"/>
    <w:rPr>
      <w:rFonts w:ascii="Times New Roman" w:eastAsia="Times New Roman"/>
      <w:sz w:val="28"/>
    </w:rPr>
  </w:style>
  <w:style w:type="character" w:customStyle="1" w:styleId="CharAttribute526">
    <w:name w:val="CharAttribute526"/>
    <w:rsid w:val="00B900D9"/>
    <w:rPr>
      <w:rFonts w:ascii="Times New Roman" w:eastAsia="Times New Roman"/>
      <w:sz w:val="28"/>
    </w:rPr>
  </w:style>
  <w:style w:type="paragraph" w:styleId="a7">
    <w:name w:val="header"/>
    <w:basedOn w:val="a"/>
    <w:link w:val="a8"/>
    <w:uiPriority w:val="99"/>
    <w:unhideWhenUsed/>
    <w:rsid w:val="00B900D9"/>
    <w:pPr>
      <w:tabs>
        <w:tab w:val="center" w:pos="4677"/>
        <w:tab w:val="right" w:pos="9355"/>
      </w:tabs>
      <w:spacing w:after="0" w:line="240" w:lineRule="auto"/>
    </w:pPr>
    <w:rPr>
      <w:rFonts w:ascii="Calibri" w:eastAsia="Calibri" w:hAnsi="Calibri" w:cs="Calibri"/>
      <w:lang w:eastAsia="ru-RU"/>
    </w:rPr>
  </w:style>
  <w:style w:type="character" w:customStyle="1" w:styleId="a8">
    <w:name w:val="Верхний колонтитул Знак"/>
    <w:basedOn w:val="a0"/>
    <w:link w:val="a7"/>
    <w:uiPriority w:val="99"/>
    <w:rsid w:val="00B900D9"/>
    <w:rPr>
      <w:rFonts w:ascii="Calibri" w:eastAsia="Calibri" w:hAnsi="Calibri" w:cs="Calibri"/>
      <w:lang w:eastAsia="ru-RU"/>
    </w:rPr>
  </w:style>
  <w:style w:type="paragraph" w:styleId="a9">
    <w:name w:val="footer"/>
    <w:basedOn w:val="a"/>
    <w:link w:val="aa"/>
    <w:uiPriority w:val="99"/>
    <w:unhideWhenUsed/>
    <w:rsid w:val="00B900D9"/>
    <w:pPr>
      <w:tabs>
        <w:tab w:val="center" w:pos="4677"/>
        <w:tab w:val="right" w:pos="9355"/>
      </w:tabs>
      <w:spacing w:after="0" w:line="240" w:lineRule="auto"/>
    </w:pPr>
    <w:rPr>
      <w:rFonts w:ascii="Calibri" w:eastAsia="Calibri" w:hAnsi="Calibri" w:cs="Calibri"/>
      <w:lang w:eastAsia="ru-RU"/>
    </w:rPr>
  </w:style>
  <w:style w:type="character" w:customStyle="1" w:styleId="aa">
    <w:name w:val="Нижний колонтитул Знак"/>
    <w:basedOn w:val="a0"/>
    <w:link w:val="a9"/>
    <w:uiPriority w:val="99"/>
    <w:rsid w:val="00B900D9"/>
    <w:rPr>
      <w:rFonts w:ascii="Calibri" w:eastAsia="Calibri" w:hAnsi="Calibri" w:cs="Calibri"/>
      <w:lang w:eastAsia="ru-RU"/>
    </w:rPr>
  </w:style>
  <w:style w:type="paragraph" w:styleId="ab">
    <w:name w:val="Normal (Web)"/>
    <w:basedOn w:val="a"/>
    <w:uiPriority w:val="99"/>
    <w:unhideWhenUsed/>
    <w:rsid w:val="00B900D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harAttribute6">
    <w:name w:val="CharAttribute6"/>
    <w:rsid w:val="00B900D9"/>
    <w:rPr>
      <w:rFonts w:ascii="Times New Roman" w:eastAsia="Batang" w:hAnsi="Batang"/>
      <w:color w:val="0000FF"/>
      <w:sz w:val="28"/>
      <w:u w:val="single"/>
    </w:rPr>
  </w:style>
  <w:style w:type="character" w:customStyle="1" w:styleId="CharAttribute2">
    <w:name w:val="CharAttribute2"/>
    <w:rsid w:val="00B900D9"/>
    <w:rPr>
      <w:rFonts w:ascii="Times New Roman" w:eastAsia="Batang" w:hAnsi="Batang"/>
      <w:sz w:val="28"/>
    </w:rPr>
  </w:style>
  <w:style w:type="paragraph" w:customStyle="1" w:styleId="ParaAttribute7">
    <w:name w:val="ParaAttribute7"/>
    <w:rsid w:val="00B900D9"/>
    <w:pPr>
      <w:spacing w:after="0" w:line="240" w:lineRule="auto"/>
      <w:ind w:firstLine="851"/>
      <w:jc w:val="center"/>
    </w:pPr>
    <w:rPr>
      <w:rFonts w:ascii="Times New Roman" w:eastAsia="№Е" w:hAnsi="Times New Roman" w:cs="Times New Roman"/>
      <w:sz w:val="20"/>
      <w:szCs w:val="20"/>
      <w:lang w:eastAsia="ru-RU"/>
    </w:rPr>
  </w:style>
  <w:style w:type="paragraph" w:customStyle="1" w:styleId="ParaAttribute8">
    <w:name w:val="ParaAttribute8"/>
    <w:rsid w:val="00B900D9"/>
    <w:pPr>
      <w:spacing w:after="0" w:line="240" w:lineRule="auto"/>
      <w:ind w:firstLine="851"/>
      <w:jc w:val="both"/>
    </w:pPr>
    <w:rPr>
      <w:rFonts w:ascii="Times New Roman" w:eastAsia="№Е" w:hAnsi="Times New Roman" w:cs="Times New Roman"/>
      <w:sz w:val="20"/>
      <w:szCs w:val="20"/>
      <w:lang w:eastAsia="ru-RU"/>
    </w:rPr>
  </w:style>
  <w:style w:type="character" w:customStyle="1" w:styleId="CharAttribute5">
    <w:name w:val="CharAttribute5"/>
    <w:rsid w:val="00B900D9"/>
    <w:rPr>
      <w:rFonts w:ascii="Batang" w:eastAsia="Times New Roman" w:hAnsi="Times New Roman" w:hint="eastAsia"/>
      <w:sz w:val="28"/>
    </w:rPr>
  </w:style>
  <w:style w:type="paragraph" w:customStyle="1" w:styleId="ParaAttribute2">
    <w:name w:val="ParaAttribute2"/>
    <w:rsid w:val="00B900D9"/>
    <w:pPr>
      <w:widowControl w:val="0"/>
      <w:wordWrap w:val="0"/>
      <w:spacing w:after="0" w:line="240" w:lineRule="auto"/>
      <w:ind w:right="-1"/>
      <w:jc w:val="center"/>
    </w:pPr>
    <w:rPr>
      <w:rFonts w:ascii="Times New Roman" w:eastAsia="№Е" w:hAnsi="Times New Roman" w:cs="Times New Roman"/>
      <w:sz w:val="20"/>
      <w:szCs w:val="20"/>
      <w:lang w:eastAsia="ru-RU"/>
    </w:rPr>
  </w:style>
  <w:style w:type="paragraph" w:customStyle="1" w:styleId="ParaAttribute3">
    <w:name w:val="ParaAttribute3"/>
    <w:rsid w:val="00B900D9"/>
    <w:pPr>
      <w:widowControl w:val="0"/>
      <w:wordWrap w:val="0"/>
      <w:spacing w:after="0" w:line="240" w:lineRule="auto"/>
      <w:ind w:right="-1"/>
      <w:jc w:val="center"/>
    </w:pPr>
    <w:rPr>
      <w:rFonts w:ascii="Times New Roman" w:eastAsia="№Е" w:hAnsi="Times New Roman" w:cs="Times New Roman"/>
      <w:sz w:val="20"/>
      <w:szCs w:val="20"/>
      <w:lang w:eastAsia="ru-RU"/>
    </w:rPr>
  </w:style>
  <w:style w:type="paragraph" w:customStyle="1" w:styleId="ParaAttribute5">
    <w:name w:val="ParaAttribute5"/>
    <w:rsid w:val="00B900D9"/>
    <w:pPr>
      <w:widowControl w:val="0"/>
      <w:wordWrap w:val="0"/>
      <w:spacing w:after="0" w:line="240" w:lineRule="auto"/>
      <w:ind w:right="-1"/>
      <w:jc w:val="both"/>
    </w:pPr>
    <w:rPr>
      <w:rFonts w:ascii="Times New Roman" w:eastAsia="№Е" w:hAnsi="Times New Roman" w:cs="Times New Roman"/>
      <w:sz w:val="20"/>
      <w:szCs w:val="20"/>
      <w:lang w:eastAsia="ru-RU"/>
    </w:rPr>
  </w:style>
  <w:style w:type="paragraph" w:styleId="ac">
    <w:name w:val="No Spacing"/>
    <w:uiPriority w:val="1"/>
    <w:qFormat/>
    <w:rsid w:val="00B900D9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paragraph" w:styleId="ad">
    <w:name w:val="Balloon Text"/>
    <w:basedOn w:val="a"/>
    <w:link w:val="ae"/>
    <w:uiPriority w:val="99"/>
    <w:semiHidden/>
    <w:unhideWhenUsed/>
    <w:rsid w:val="00B900D9"/>
    <w:pPr>
      <w:spacing w:after="0" w:line="240" w:lineRule="auto"/>
    </w:pPr>
    <w:rPr>
      <w:rFonts w:ascii="Tahoma" w:eastAsia="Calibri" w:hAnsi="Tahoma" w:cs="Tahoma"/>
      <w:sz w:val="16"/>
      <w:szCs w:val="16"/>
      <w:lang w:eastAsia="ru-RU"/>
    </w:rPr>
  </w:style>
  <w:style w:type="character" w:customStyle="1" w:styleId="ae">
    <w:name w:val="Текст выноски Знак"/>
    <w:basedOn w:val="a0"/>
    <w:link w:val="ad"/>
    <w:uiPriority w:val="99"/>
    <w:semiHidden/>
    <w:rsid w:val="00B900D9"/>
    <w:rPr>
      <w:rFonts w:ascii="Tahoma" w:eastAsia="Calibri" w:hAnsi="Tahoma" w:cs="Tahoma"/>
      <w:sz w:val="16"/>
      <w:szCs w:val="16"/>
      <w:lang w:eastAsia="ru-RU"/>
    </w:rPr>
  </w:style>
  <w:style w:type="paragraph" w:styleId="31">
    <w:name w:val="Body Text Indent 3"/>
    <w:basedOn w:val="a"/>
    <w:link w:val="32"/>
    <w:unhideWhenUsed/>
    <w:rsid w:val="00B900D9"/>
    <w:pPr>
      <w:spacing w:before="64" w:after="120" w:line="240" w:lineRule="auto"/>
      <w:ind w:left="283" w:right="816"/>
      <w:jc w:val="both"/>
    </w:pPr>
    <w:rPr>
      <w:rFonts w:ascii="Calibri" w:eastAsia="Calibri" w:hAnsi="Calibri" w:cs="Times New Roman"/>
      <w:sz w:val="16"/>
      <w:szCs w:val="16"/>
      <w:lang w:val="en-US" w:eastAsia="ru-RU"/>
    </w:rPr>
  </w:style>
  <w:style w:type="character" w:customStyle="1" w:styleId="32">
    <w:name w:val="Основной текст с отступом 3 Знак"/>
    <w:basedOn w:val="a0"/>
    <w:link w:val="31"/>
    <w:rsid w:val="00B900D9"/>
    <w:rPr>
      <w:rFonts w:ascii="Calibri" w:eastAsia="Calibri" w:hAnsi="Calibri" w:cs="Times New Roman"/>
      <w:sz w:val="16"/>
      <w:szCs w:val="16"/>
      <w:lang w:val="en-US" w:eastAsia="ru-RU"/>
    </w:rPr>
  </w:style>
  <w:style w:type="table" w:styleId="af">
    <w:name w:val="Table Grid"/>
    <w:basedOn w:val="a1"/>
    <w:uiPriority w:val="59"/>
    <w:rsid w:val="00B900D9"/>
    <w:pPr>
      <w:spacing w:after="0" w:line="240" w:lineRule="auto"/>
    </w:pPr>
    <w:rPr>
      <w:rFonts w:ascii="Calibri" w:eastAsia="Calibri" w:hAnsi="Calibri" w:cs="Calibri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Attribute484">
    <w:name w:val="CharAttribute484"/>
    <w:uiPriority w:val="99"/>
    <w:rsid w:val="00B900D9"/>
    <w:rPr>
      <w:rFonts w:ascii="Times New Roman" w:eastAsia="Times New Roman"/>
      <w:i/>
      <w:sz w:val="28"/>
    </w:rPr>
  </w:style>
  <w:style w:type="paragraph" w:customStyle="1" w:styleId="ParaAttribute16">
    <w:name w:val="ParaAttribute16"/>
    <w:uiPriority w:val="99"/>
    <w:rsid w:val="00B900D9"/>
    <w:pPr>
      <w:spacing w:after="0" w:line="240" w:lineRule="auto"/>
      <w:ind w:left="1080"/>
      <w:jc w:val="both"/>
    </w:pPr>
    <w:rPr>
      <w:rFonts w:ascii="Times New Roman" w:eastAsia="№Е" w:hAnsi="Times New Roman" w:cs="Times New Roman"/>
      <w:sz w:val="20"/>
      <w:szCs w:val="20"/>
      <w:lang w:eastAsia="ru-RU"/>
    </w:rPr>
  </w:style>
  <w:style w:type="paragraph" w:styleId="af0">
    <w:name w:val="Subtitle"/>
    <w:basedOn w:val="a"/>
    <w:next w:val="a"/>
    <w:link w:val="af1"/>
    <w:rsid w:val="00B900D9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  <w:lang w:eastAsia="ru-RU"/>
    </w:rPr>
  </w:style>
  <w:style w:type="character" w:customStyle="1" w:styleId="af1">
    <w:name w:val="Подзаголовок Знак"/>
    <w:basedOn w:val="a0"/>
    <w:link w:val="af0"/>
    <w:rsid w:val="00B900D9"/>
    <w:rPr>
      <w:rFonts w:ascii="Georgia" w:eastAsia="Georgia" w:hAnsi="Georgia" w:cs="Georgia"/>
      <w:i/>
      <w:color w:val="666666"/>
      <w:sz w:val="48"/>
      <w:szCs w:val="48"/>
      <w:lang w:eastAsia="ru-RU"/>
    </w:rPr>
  </w:style>
  <w:style w:type="paragraph" w:customStyle="1" w:styleId="110">
    <w:name w:val="Заголовок 11"/>
    <w:basedOn w:val="a"/>
    <w:uiPriority w:val="1"/>
    <w:qFormat/>
    <w:rsid w:val="00B900D9"/>
    <w:pPr>
      <w:widowControl w:val="0"/>
      <w:autoSpaceDE w:val="0"/>
      <w:autoSpaceDN w:val="0"/>
      <w:spacing w:after="0" w:line="240" w:lineRule="auto"/>
      <w:ind w:left="1273"/>
      <w:jc w:val="center"/>
      <w:outlineLvl w:val="1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21">
    <w:name w:val="Оглавление 21"/>
    <w:basedOn w:val="a"/>
    <w:uiPriority w:val="1"/>
    <w:qFormat/>
    <w:rsid w:val="00B900D9"/>
    <w:pPr>
      <w:widowControl w:val="0"/>
      <w:autoSpaceDE w:val="0"/>
      <w:autoSpaceDN w:val="0"/>
      <w:spacing w:before="100" w:after="0" w:line="240" w:lineRule="auto"/>
      <w:ind w:left="862"/>
    </w:pPr>
    <w:rPr>
      <w:rFonts w:ascii="Times New Roman" w:eastAsia="Times New Roman" w:hAnsi="Times New Roman" w:cs="Times New Roman"/>
    </w:rPr>
  </w:style>
  <w:style w:type="paragraph" w:styleId="af2">
    <w:name w:val="Body Text"/>
    <w:basedOn w:val="a"/>
    <w:link w:val="af3"/>
    <w:uiPriority w:val="1"/>
    <w:unhideWhenUsed/>
    <w:qFormat/>
    <w:rsid w:val="00B900D9"/>
    <w:pPr>
      <w:widowControl w:val="0"/>
      <w:wordWrap w:val="0"/>
      <w:autoSpaceDE w:val="0"/>
      <w:autoSpaceDN w:val="0"/>
      <w:spacing w:after="120" w:line="240" w:lineRule="auto"/>
      <w:jc w:val="both"/>
    </w:pPr>
    <w:rPr>
      <w:rFonts w:ascii="Times New Roman" w:eastAsia="Times New Roman" w:hAnsi="Times New Roman" w:cs="Times New Roman"/>
      <w:kern w:val="2"/>
      <w:sz w:val="20"/>
      <w:szCs w:val="24"/>
      <w:lang w:val="en-US" w:eastAsia="ko-KR"/>
    </w:rPr>
  </w:style>
  <w:style w:type="character" w:customStyle="1" w:styleId="af3">
    <w:name w:val="Основной текст Знак"/>
    <w:basedOn w:val="a0"/>
    <w:link w:val="af2"/>
    <w:uiPriority w:val="1"/>
    <w:rsid w:val="00B900D9"/>
    <w:rPr>
      <w:rFonts w:ascii="Times New Roman" w:eastAsia="Times New Roman" w:hAnsi="Times New Roman" w:cs="Times New Roman"/>
      <w:kern w:val="2"/>
      <w:sz w:val="20"/>
      <w:szCs w:val="24"/>
      <w:lang w:val="en-US" w:eastAsia="ko-KR"/>
    </w:rPr>
  </w:style>
  <w:style w:type="paragraph" w:customStyle="1" w:styleId="TableParagraph">
    <w:name w:val="Table Paragraph"/>
    <w:basedOn w:val="a"/>
    <w:uiPriority w:val="1"/>
    <w:qFormat/>
    <w:rsid w:val="00B900D9"/>
    <w:pPr>
      <w:widowControl w:val="0"/>
      <w:autoSpaceDE w:val="0"/>
      <w:autoSpaceDN w:val="0"/>
      <w:spacing w:after="0" w:line="240" w:lineRule="auto"/>
      <w:ind w:left="106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B06FC7A-6103-4E46-BB7F-BE4288993F5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17</Pages>
  <Words>3773</Words>
  <Characters>21512</Characters>
  <Application>Microsoft Office Word</Application>
  <DocSecurity>0</DocSecurity>
  <Lines>179</Lines>
  <Paragraphs>50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25235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tanis</dc:creator>
  <cp:lastModifiedBy>Uchitel</cp:lastModifiedBy>
  <cp:revision>2</cp:revision>
  <dcterms:created xsi:type="dcterms:W3CDTF">2023-09-01T10:28:00Z</dcterms:created>
  <dcterms:modified xsi:type="dcterms:W3CDTF">2023-09-01T10:28:00Z</dcterms:modified>
</cp:coreProperties>
</file>